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D4FF7" w14:textId="77777777" w:rsidR="00706D3D" w:rsidRPr="003B63C8" w:rsidRDefault="00706D3D" w:rsidP="00706D3D">
      <w:pPr>
        <w:spacing w:after="40" w:line="216" w:lineRule="auto"/>
        <w:ind w:left="0" w:right="-34" w:hanging="10"/>
        <w:jc w:val="center"/>
        <w:rPr>
          <w:b/>
          <w:bCs/>
        </w:rPr>
      </w:pPr>
      <w:r w:rsidRPr="003B63C8">
        <w:rPr>
          <w:b/>
          <w:bCs/>
        </w:rPr>
        <w:t>ROMÂNIA</w:t>
      </w:r>
    </w:p>
    <w:p w14:paraId="001BCB93" w14:textId="77777777" w:rsidR="00706D3D" w:rsidRPr="003B63C8" w:rsidRDefault="00706D3D" w:rsidP="00706D3D">
      <w:pPr>
        <w:spacing w:after="110" w:line="243" w:lineRule="auto"/>
        <w:ind w:left="0" w:right="-34" w:firstLine="0"/>
        <w:jc w:val="center"/>
        <w:rPr>
          <w:b/>
          <w:bCs/>
          <w:sz w:val="20"/>
        </w:rPr>
      </w:pPr>
      <w:r w:rsidRPr="003B63C8">
        <w:rPr>
          <w:b/>
          <w:bCs/>
          <w:sz w:val="20"/>
        </w:rPr>
        <w:t xml:space="preserve">JUDEȚUL ARAD </w:t>
      </w:r>
    </w:p>
    <w:p w14:paraId="30F984DB" w14:textId="7BA86663" w:rsidR="00706D3D" w:rsidRPr="003B63C8" w:rsidRDefault="00706D3D" w:rsidP="00706D3D">
      <w:pPr>
        <w:spacing w:after="110" w:line="243" w:lineRule="auto"/>
        <w:ind w:left="0" w:right="-34" w:firstLine="0"/>
        <w:jc w:val="center"/>
        <w:rPr>
          <w:b/>
          <w:bCs/>
          <w:sz w:val="20"/>
        </w:rPr>
      </w:pPr>
      <w:r w:rsidRPr="003B63C8">
        <w:rPr>
          <w:b/>
          <w:bCs/>
          <w:sz w:val="20"/>
        </w:rPr>
        <w:t xml:space="preserve">COMUNA </w:t>
      </w:r>
      <w:r w:rsidR="0032656F">
        <w:rPr>
          <w:b/>
          <w:bCs/>
          <w:sz w:val="20"/>
        </w:rPr>
        <w:t>BRAZII</w:t>
      </w:r>
    </w:p>
    <w:p w14:paraId="03717EAA" w14:textId="0E178C36" w:rsidR="00706D3D" w:rsidRDefault="000D1F6D" w:rsidP="00706D3D">
      <w:pPr>
        <w:spacing w:after="110" w:line="243" w:lineRule="auto"/>
        <w:ind w:left="0" w:right="-34" w:firstLine="163"/>
        <w:jc w:val="center"/>
        <w:rPr>
          <w:b/>
          <w:bCs/>
          <w:sz w:val="20"/>
        </w:rPr>
      </w:pPr>
      <w:r>
        <w:rPr>
          <w:b/>
          <w:bCs/>
          <w:sz w:val="20"/>
        </w:rPr>
        <w:t>CONSILIUL LOCAL</w:t>
      </w:r>
    </w:p>
    <w:p w14:paraId="1EAF6E34" w14:textId="77777777" w:rsidR="00706D3D" w:rsidRPr="003B63C8" w:rsidRDefault="00706D3D" w:rsidP="00391E33">
      <w:pPr>
        <w:pStyle w:val="NoSpacing"/>
        <w:ind w:left="0" w:firstLine="0"/>
      </w:pPr>
    </w:p>
    <w:p w14:paraId="12154E81" w14:textId="3D0C4386" w:rsidR="00706D3D" w:rsidRDefault="000D1F6D" w:rsidP="000D1F6D">
      <w:pPr>
        <w:spacing w:after="117"/>
        <w:ind w:left="451" w:right="192" w:firstLine="3010"/>
        <w:rPr>
          <w:b/>
          <w:bCs/>
        </w:rPr>
      </w:pPr>
      <w:r>
        <w:rPr>
          <w:b/>
          <w:bCs/>
        </w:rPr>
        <w:t>HOTARAREA NR. 22</w:t>
      </w:r>
    </w:p>
    <w:p w14:paraId="1A87478B" w14:textId="5FB6C2B6" w:rsidR="000D1F6D" w:rsidRPr="003B63C8" w:rsidRDefault="000D1F6D" w:rsidP="000D1F6D">
      <w:pPr>
        <w:spacing w:after="117"/>
        <w:ind w:left="451" w:right="192" w:firstLine="3010"/>
        <w:rPr>
          <w:b/>
          <w:bCs/>
        </w:rPr>
      </w:pPr>
      <w:r>
        <w:rPr>
          <w:b/>
          <w:bCs/>
        </w:rPr>
        <w:t>Din 19.02.2020</w:t>
      </w:r>
    </w:p>
    <w:p w14:paraId="27250086" w14:textId="21898B40" w:rsidR="0081474B" w:rsidRDefault="0081474B" w:rsidP="00391E33">
      <w:pPr>
        <w:ind w:left="0" w:hanging="2"/>
        <w:jc w:val="center"/>
        <w:rPr>
          <w:bCs/>
        </w:rPr>
      </w:pPr>
      <w:r w:rsidRPr="0081474B">
        <w:rPr>
          <w:bCs/>
        </w:rPr>
        <w:t xml:space="preserve">privind acordarea unui mandat reprezentantului </w:t>
      </w:r>
      <w:r w:rsidRPr="003B63C8">
        <w:t>Comunei</w:t>
      </w:r>
      <w:r>
        <w:t xml:space="preserve"> </w:t>
      </w:r>
      <w:r w:rsidR="0032656F">
        <w:rPr>
          <w:bCs/>
        </w:rPr>
        <w:t>Brazii</w:t>
      </w:r>
      <w:r w:rsidRPr="0081474B">
        <w:rPr>
          <w:bCs/>
        </w:rPr>
        <w:t xml:space="preserve"> în Adunarea Generală a Asociaţilor </w:t>
      </w:r>
      <w:r w:rsidR="00EA6B01" w:rsidRPr="003B63C8">
        <w:t>Asociației de Dezvoltare Intercomunitară de Transport Public Arad în vederea</w:t>
      </w:r>
      <w:r w:rsidRPr="0081474B">
        <w:t xml:space="preserve"> </w:t>
      </w:r>
      <w:r w:rsidRPr="003B63C8">
        <w:t>aprob</w:t>
      </w:r>
      <w:r>
        <w:t>ă</w:t>
      </w:r>
      <w:r w:rsidRPr="003B63C8">
        <w:t>r</w:t>
      </w:r>
      <w:r>
        <w:t xml:space="preserve">ii modificării </w:t>
      </w:r>
      <w:r w:rsidRPr="0081474B">
        <w:rPr>
          <w:bCs/>
        </w:rPr>
        <w:t>Contract</w:t>
      </w:r>
      <w:r>
        <w:rPr>
          <w:bCs/>
        </w:rPr>
        <w:t>ului</w:t>
      </w:r>
      <w:r w:rsidRPr="0081474B">
        <w:rPr>
          <w:bCs/>
        </w:rPr>
        <w:t xml:space="preserve"> de delegare a gestiunii Serviciului de transport public local </w:t>
      </w:r>
      <w:r>
        <w:rPr>
          <w:bCs/>
        </w:rPr>
        <w:t xml:space="preserve">nr. 750/03.12.2019 </w:t>
      </w:r>
      <w:r w:rsidRPr="0081474B">
        <w:rPr>
          <w:bCs/>
        </w:rPr>
        <w:t xml:space="preserve">– </w:t>
      </w:r>
      <w:r>
        <w:rPr>
          <w:bCs/>
        </w:rPr>
        <w:t>A</w:t>
      </w:r>
      <w:r w:rsidRPr="0081474B">
        <w:rPr>
          <w:bCs/>
        </w:rPr>
        <w:t>ct adițional la</w:t>
      </w:r>
      <w:r>
        <w:rPr>
          <w:bCs/>
        </w:rPr>
        <w:t xml:space="preserve"> C</w:t>
      </w:r>
      <w:r w:rsidRPr="0081474B">
        <w:rPr>
          <w:bCs/>
        </w:rPr>
        <w:t>ontractul nr. 704/02.12.2019</w:t>
      </w:r>
      <w:r w:rsidR="00340004">
        <w:rPr>
          <w:bCs/>
        </w:rPr>
        <w:t xml:space="preserve">, astfel cum a fost modificat prin </w:t>
      </w:r>
      <w:r w:rsidR="00340004">
        <w:t>Act</w:t>
      </w:r>
      <w:r w:rsidR="00506B5A">
        <w:t>e</w:t>
      </w:r>
      <w:r w:rsidR="00340004">
        <w:t>l</w:t>
      </w:r>
      <w:r w:rsidR="00506B5A">
        <w:t>e</w:t>
      </w:r>
      <w:r w:rsidR="00340004">
        <w:t xml:space="preserve"> adițional</w:t>
      </w:r>
      <w:r w:rsidR="00506B5A">
        <w:t>e</w:t>
      </w:r>
      <w:r w:rsidR="00340004">
        <w:t xml:space="preserve"> nr. 1/20.12.2019</w:t>
      </w:r>
      <w:r w:rsidR="00506B5A">
        <w:t xml:space="preserve"> și nr. 2/21.01.2020</w:t>
      </w:r>
    </w:p>
    <w:p w14:paraId="2A877F13" w14:textId="77777777" w:rsidR="00706D3D" w:rsidRPr="003B63C8" w:rsidRDefault="00706D3D" w:rsidP="004723BC">
      <w:pPr>
        <w:pStyle w:val="NoSpacing"/>
      </w:pPr>
    </w:p>
    <w:p w14:paraId="24EBFDA4" w14:textId="356401FD" w:rsidR="00706D3D" w:rsidRDefault="00706D3D" w:rsidP="00706D3D">
      <w:pPr>
        <w:ind w:left="-5"/>
      </w:pPr>
      <w:r w:rsidRPr="003B63C8">
        <w:t xml:space="preserve">Având în vedere inițiativa Primarului </w:t>
      </w:r>
      <w:r w:rsidR="00574127" w:rsidRPr="003B63C8">
        <w:t xml:space="preserve">Comunei </w:t>
      </w:r>
      <w:r w:rsidR="0032656F">
        <w:t>Brazii</w:t>
      </w:r>
      <w:r w:rsidRPr="003B63C8">
        <w:t xml:space="preserve">, exprimată în referatul de aprobare nr. </w:t>
      </w:r>
      <w:r w:rsidR="0032656F">
        <w:t>357</w:t>
      </w:r>
      <w:r w:rsidRPr="003B63C8">
        <w:t>/</w:t>
      </w:r>
      <w:r w:rsidR="0032656F">
        <w:t>14.02.2020</w:t>
      </w:r>
      <w:r w:rsidRPr="003B63C8">
        <w:t>,</w:t>
      </w:r>
    </w:p>
    <w:p w14:paraId="6B7DCC49" w14:textId="01589D55" w:rsidR="008062C1" w:rsidRDefault="008062C1" w:rsidP="00706D3D">
      <w:pPr>
        <w:ind w:left="-5"/>
      </w:pPr>
      <w:r>
        <w:t xml:space="preserve">Analizând raportul nr. </w:t>
      </w:r>
      <w:r w:rsidR="0032656F">
        <w:t>358</w:t>
      </w:r>
      <w:r>
        <w:t>/</w:t>
      </w:r>
      <w:r w:rsidR="0032656F">
        <w:t>14.02.2020</w:t>
      </w:r>
      <w:r>
        <w:t xml:space="preserve"> al Serviciului </w:t>
      </w:r>
      <w:r w:rsidR="0032656F">
        <w:t xml:space="preserve">de </w:t>
      </w:r>
      <w:proofErr w:type="spellStart"/>
      <w:r w:rsidR="0032656F">
        <w:t>apecialitate</w:t>
      </w:r>
      <w:proofErr w:type="spellEnd"/>
      <w:r w:rsidR="0032656F">
        <w:t xml:space="preserve"> al primarului</w:t>
      </w:r>
      <w:r>
        <w:t>,</w:t>
      </w:r>
    </w:p>
    <w:p w14:paraId="3F9877DB" w14:textId="3080438A" w:rsidR="000D1F6D" w:rsidRPr="003B63C8" w:rsidRDefault="000D1F6D" w:rsidP="00706D3D">
      <w:pPr>
        <w:ind w:left="-5"/>
      </w:pPr>
      <w:proofErr w:type="spellStart"/>
      <w:r>
        <w:t>Tinand</w:t>
      </w:r>
      <w:proofErr w:type="spellEnd"/>
      <w:r>
        <w:t xml:space="preserve"> seama de avizele comisiilor de specialitate  ale Consiliului Local Brazii</w:t>
      </w:r>
    </w:p>
    <w:p w14:paraId="7C4D02B3" w14:textId="7649732B" w:rsidR="00706D3D" w:rsidRDefault="00706D3D" w:rsidP="00706D3D">
      <w:pPr>
        <w:ind w:left="-5"/>
      </w:pPr>
      <w:r w:rsidRPr="003B63C8">
        <w:t>Luând în considerare Hotărârea nr</w:t>
      </w:r>
      <w:r w:rsidR="0032656F">
        <w:t>. 82</w:t>
      </w:r>
      <w:r w:rsidRPr="003B63C8">
        <w:t>/</w:t>
      </w:r>
      <w:r w:rsidR="0032656F">
        <w:t>15.11.2019</w:t>
      </w:r>
      <w:r w:rsidRPr="003B63C8">
        <w:t xml:space="preserve"> a Consiliului Local al Comunei </w:t>
      </w:r>
      <w:r w:rsidR="0032656F">
        <w:t>Brazii</w:t>
      </w:r>
      <w:r w:rsidRPr="003B63C8">
        <w:rPr>
          <w:b/>
          <w:bCs/>
        </w:rPr>
        <w:t xml:space="preserve"> </w:t>
      </w:r>
      <w:r w:rsidRPr="003B63C8">
        <w:t xml:space="preserve">privind </w:t>
      </w:r>
      <w:r w:rsidR="008062C1">
        <w:t>constituirea/</w:t>
      </w:r>
      <w:r w:rsidR="00574127" w:rsidRPr="003B63C8">
        <w:t>adera</w:t>
      </w:r>
      <w:r w:rsidRPr="003B63C8">
        <w:t>rea</w:t>
      </w:r>
      <w:r w:rsidR="00574127" w:rsidRPr="003B63C8">
        <w:t xml:space="preserve"> la</w:t>
      </w:r>
      <w:r w:rsidRPr="003B63C8">
        <w:t xml:space="preserve"> Asociați</w:t>
      </w:r>
      <w:r w:rsidR="00574127" w:rsidRPr="003B63C8">
        <w:t>a</w:t>
      </w:r>
      <w:r w:rsidRPr="003B63C8">
        <w:t xml:space="preserve"> de Dezvoltare Intercomunitară Transport Public Arad,</w:t>
      </w:r>
    </w:p>
    <w:p w14:paraId="18B547D9" w14:textId="12154924" w:rsidR="008062C1" w:rsidRDefault="008062C1" w:rsidP="00706D3D">
      <w:pPr>
        <w:ind w:left="-5"/>
      </w:pPr>
      <w:r>
        <w:t>Ținând cont de adresa</w:t>
      </w:r>
      <w:r w:rsidRPr="008062C1">
        <w:t xml:space="preserve"> </w:t>
      </w:r>
      <w:r w:rsidRPr="003B63C8">
        <w:t>Asociați</w:t>
      </w:r>
      <w:r>
        <w:t>ei</w:t>
      </w:r>
      <w:r w:rsidRPr="003B63C8">
        <w:t xml:space="preserve"> de Dezvoltare Intercomunitară Transport Public Arad</w:t>
      </w:r>
      <w:r>
        <w:t xml:space="preserve"> nr. </w:t>
      </w:r>
      <w:r w:rsidR="0032656F">
        <w:t>1278</w:t>
      </w:r>
      <w:r w:rsidRPr="003B63C8">
        <w:t>/</w:t>
      </w:r>
      <w:r w:rsidR="0032656F">
        <w:t>2020</w:t>
      </w:r>
      <w:r>
        <w:t xml:space="preserve">, înregistrată la Primăria </w:t>
      </w:r>
      <w:r w:rsidRPr="003B63C8">
        <w:t xml:space="preserve">Comunei </w:t>
      </w:r>
      <w:r w:rsidR="0032656F">
        <w:t>Brazii</w:t>
      </w:r>
      <w:r>
        <w:t xml:space="preserve"> cu </w:t>
      </w:r>
      <w:r w:rsidRPr="003B63C8">
        <w:t xml:space="preserve">nr. </w:t>
      </w:r>
      <w:r w:rsidR="0032656F">
        <w:t>344</w:t>
      </w:r>
      <w:r w:rsidRPr="003B63C8">
        <w:t>/</w:t>
      </w:r>
      <w:r w:rsidR="0032656F">
        <w:t>2020</w:t>
      </w:r>
      <w:r>
        <w:t xml:space="preserve">, prin care se solicită acordarea unui mandat special </w:t>
      </w:r>
      <w:r w:rsidRPr="0081474B">
        <w:rPr>
          <w:bCs/>
        </w:rPr>
        <w:t xml:space="preserve">reprezentantului </w:t>
      </w:r>
      <w:r w:rsidRPr="003B63C8">
        <w:t>Comunei</w:t>
      </w:r>
      <w:r>
        <w:t xml:space="preserve"> </w:t>
      </w:r>
      <w:r w:rsidR="0032656F">
        <w:t>Brazii</w:t>
      </w:r>
      <w:r>
        <w:t xml:space="preserve"> pentru a vota prin act adițional modificarea </w:t>
      </w:r>
      <w:r w:rsidRPr="0081474B">
        <w:rPr>
          <w:bCs/>
        </w:rPr>
        <w:t>Contract</w:t>
      </w:r>
      <w:r>
        <w:rPr>
          <w:bCs/>
        </w:rPr>
        <w:t>ului</w:t>
      </w:r>
      <w:r w:rsidRPr="0081474B">
        <w:rPr>
          <w:bCs/>
        </w:rPr>
        <w:t xml:space="preserve"> de delegare a gestiunii Serviciului de transport public local </w:t>
      </w:r>
      <w:r>
        <w:rPr>
          <w:bCs/>
        </w:rPr>
        <w:t xml:space="preserve">nr. 750/03.12.2019 </w:t>
      </w:r>
      <w:r w:rsidRPr="0081474B">
        <w:rPr>
          <w:bCs/>
        </w:rPr>
        <w:t xml:space="preserve">– </w:t>
      </w:r>
      <w:r>
        <w:rPr>
          <w:bCs/>
        </w:rPr>
        <w:t>A</w:t>
      </w:r>
      <w:r w:rsidRPr="0081474B">
        <w:rPr>
          <w:bCs/>
        </w:rPr>
        <w:t>ct adițional la</w:t>
      </w:r>
      <w:r>
        <w:rPr>
          <w:bCs/>
        </w:rPr>
        <w:t xml:space="preserve"> C</w:t>
      </w:r>
      <w:r w:rsidRPr="0081474B">
        <w:rPr>
          <w:bCs/>
        </w:rPr>
        <w:t>ontractul nr. 704/02.12.2019</w:t>
      </w:r>
      <w:r>
        <w:rPr>
          <w:bCs/>
        </w:rPr>
        <w:t>,</w:t>
      </w:r>
    </w:p>
    <w:p w14:paraId="52DB61AA" w14:textId="3481F589" w:rsidR="00706D3D" w:rsidRPr="003B63C8" w:rsidRDefault="00706D3D" w:rsidP="00706D3D">
      <w:pPr>
        <w:spacing w:after="5" w:line="243" w:lineRule="auto"/>
        <w:ind w:left="0"/>
      </w:pPr>
      <w:r w:rsidRPr="003B63C8">
        <w:t>Având în vedere prevederile Legii nr. 92/2007</w:t>
      </w:r>
      <w:r w:rsidR="00EA6B01" w:rsidRPr="003B63C8">
        <w:t>,</w:t>
      </w:r>
      <w:r w:rsidRPr="003B63C8">
        <w:t xml:space="preserve"> Legea serviciilor publice de transport persoane în unitățile administrativ-teritoriale, cu modificările și completările ulterioare, coroborate cu prevederile Legii nr. 51/2006</w:t>
      </w:r>
      <w:r w:rsidR="00EA6B01" w:rsidRPr="003B63C8">
        <w:t>,</w:t>
      </w:r>
      <w:r w:rsidRPr="003B63C8">
        <w:t xml:space="preserve"> Legea serviciilor comunitare de utilități publice, republicată, cu modificările și completările ulterioare,</w:t>
      </w:r>
    </w:p>
    <w:p w14:paraId="453E86A2" w14:textId="28F76639" w:rsidR="00706D3D" w:rsidRPr="003B63C8" w:rsidRDefault="00706D3D" w:rsidP="00706D3D">
      <w:pPr>
        <w:ind w:left="-5"/>
      </w:pPr>
      <w:r w:rsidRPr="003B63C8">
        <w:t xml:space="preserve">Luând în considerare prevederile </w:t>
      </w:r>
      <w:r w:rsidR="00E52EE9" w:rsidRPr="003B63C8">
        <w:t xml:space="preserve">art. 5, alin. (5) din </w:t>
      </w:r>
      <w:r w:rsidRPr="003B63C8">
        <w:t>Regulamentul (CE) nr. 1370/2007 al Parlamentului European și al Consiliului din 23 octombrie 2007 privind serviciile publice de transport feroviar și rutier de călători și de abrogare a Regulamentelor (CEE) nr. 1191/69 și nr. 1107/70 ale Consiliului,</w:t>
      </w:r>
    </w:p>
    <w:p w14:paraId="614806FC" w14:textId="2340D8A6" w:rsidR="00204AB3" w:rsidRDefault="00204AB3" w:rsidP="00204AB3">
      <w:pPr>
        <w:ind w:left="-5"/>
        <w:rPr>
          <w:bCs/>
        </w:rPr>
      </w:pPr>
      <w:r w:rsidRPr="003B63C8">
        <w:t>Având în vedere</w:t>
      </w:r>
      <w:r>
        <w:t xml:space="preserve"> </w:t>
      </w:r>
      <w:r w:rsidRPr="0081474B">
        <w:rPr>
          <w:bCs/>
        </w:rPr>
        <w:t>Contract</w:t>
      </w:r>
      <w:r>
        <w:rPr>
          <w:bCs/>
        </w:rPr>
        <w:t>ul</w:t>
      </w:r>
      <w:r w:rsidRPr="0081474B">
        <w:rPr>
          <w:bCs/>
        </w:rPr>
        <w:t xml:space="preserve"> de delegare a gestiunii Serviciului de transport public local </w:t>
      </w:r>
      <w:r>
        <w:rPr>
          <w:bCs/>
        </w:rPr>
        <w:t xml:space="preserve">nr. 750/03.12.2019 </w:t>
      </w:r>
      <w:r w:rsidRPr="0081474B">
        <w:rPr>
          <w:bCs/>
        </w:rPr>
        <w:t xml:space="preserve">– </w:t>
      </w:r>
      <w:r>
        <w:rPr>
          <w:bCs/>
        </w:rPr>
        <w:t>A</w:t>
      </w:r>
      <w:r w:rsidRPr="0081474B">
        <w:rPr>
          <w:bCs/>
        </w:rPr>
        <w:t>ct adițional la</w:t>
      </w:r>
      <w:r>
        <w:rPr>
          <w:bCs/>
        </w:rPr>
        <w:t xml:space="preserve"> C</w:t>
      </w:r>
      <w:r w:rsidRPr="0081474B">
        <w:rPr>
          <w:bCs/>
        </w:rPr>
        <w:t>ontractul nr. 704/02.12.2019</w:t>
      </w:r>
      <w:r>
        <w:rPr>
          <w:bCs/>
        </w:rPr>
        <w:t>,</w:t>
      </w:r>
    </w:p>
    <w:p w14:paraId="09C42FC0" w14:textId="43ABCBCA" w:rsidR="00204AB3" w:rsidRDefault="008062C1" w:rsidP="00204AB3">
      <w:pPr>
        <w:ind w:left="-5"/>
      </w:pPr>
      <w:r w:rsidRPr="003B63C8">
        <w:t>Având în vedere</w:t>
      </w:r>
      <w:r>
        <w:t xml:space="preserve"> </w:t>
      </w:r>
      <w:r w:rsidR="00204AB3">
        <w:t xml:space="preserve">necesitatea modificării </w:t>
      </w:r>
      <w:r w:rsidR="00FD625F" w:rsidRPr="003B63C8">
        <w:t>Programul</w:t>
      </w:r>
      <w:r w:rsidR="00FD625F">
        <w:t>ui</w:t>
      </w:r>
      <w:r w:rsidR="00FD625F" w:rsidRPr="003B63C8">
        <w:t xml:space="preserve"> de Transport</w:t>
      </w:r>
      <w:r w:rsidR="00FD625F">
        <w:t xml:space="preserve">, anexă la </w:t>
      </w:r>
      <w:r w:rsidR="00204AB3" w:rsidRPr="0081474B">
        <w:rPr>
          <w:bCs/>
        </w:rPr>
        <w:t>Contract</w:t>
      </w:r>
      <w:r w:rsidR="00204AB3">
        <w:rPr>
          <w:bCs/>
        </w:rPr>
        <w:t>ul</w:t>
      </w:r>
      <w:r w:rsidR="00204AB3" w:rsidRPr="0081474B">
        <w:rPr>
          <w:bCs/>
        </w:rPr>
        <w:t xml:space="preserve"> de delegare a gestiunii Serviciului de transport public local </w:t>
      </w:r>
      <w:r w:rsidR="00204AB3">
        <w:rPr>
          <w:bCs/>
        </w:rPr>
        <w:t xml:space="preserve">nr. 750/03.12.2019 </w:t>
      </w:r>
      <w:r w:rsidR="00204AB3" w:rsidRPr="0081474B">
        <w:rPr>
          <w:bCs/>
        </w:rPr>
        <w:t xml:space="preserve">– </w:t>
      </w:r>
      <w:r w:rsidR="00204AB3">
        <w:rPr>
          <w:bCs/>
        </w:rPr>
        <w:t>A</w:t>
      </w:r>
      <w:r w:rsidR="00204AB3" w:rsidRPr="0081474B">
        <w:rPr>
          <w:bCs/>
        </w:rPr>
        <w:t>ct adițional la</w:t>
      </w:r>
      <w:r w:rsidR="00204AB3">
        <w:rPr>
          <w:bCs/>
        </w:rPr>
        <w:t xml:space="preserve"> C</w:t>
      </w:r>
      <w:r w:rsidR="00204AB3" w:rsidRPr="0081474B">
        <w:rPr>
          <w:bCs/>
        </w:rPr>
        <w:t>ontractul nr. 704/02.12.2019</w:t>
      </w:r>
      <w:r w:rsidR="00FD625F">
        <w:rPr>
          <w:bCs/>
        </w:rPr>
        <w:t>,</w:t>
      </w:r>
      <w:r w:rsidR="00340004" w:rsidRPr="00340004">
        <w:rPr>
          <w:bCs/>
        </w:rPr>
        <w:t xml:space="preserve"> </w:t>
      </w:r>
      <w:r w:rsidR="00340004">
        <w:rPr>
          <w:bCs/>
        </w:rPr>
        <w:t xml:space="preserve">astfel cum a fost el modificat prin </w:t>
      </w:r>
      <w:r w:rsidR="00506B5A">
        <w:t>Actele adiționale nr. 1/20.12.2019 și nr. 2/21.01.2020</w:t>
      </w:r>
      <w:r w:rsidR="00340004">
        <w:t>,</w:t>
      </w:r>
    </w:p>
    <w:p w14:paraId="30B5E93D" w14:textId="75CEB049" w:rsidR="000D1F6D" w:rsidRPr="003B63C8" w:rsidRDefault="000D1F6D" w:rsidP="00204AB3">
      <w:pPr>
        <w:ind w:left="-5"/>
      </w:pPr>
      <w:proofErr w:type="spellStart"/>
      <w:r>
        <w:t>Avand</w:t>
      </w:r>
      <w:proofErr w:type="spellEnd"/>
      <w:r>
        <w:t xml:space="preserve"> in vederea adoptarea </w:t>
      </w:r>
      <w:proofErr w:type="spellStart"/>
      <w:r>
        <w:t>hotararii</w:t>
      </w:r>
      <w:proofErr w:type="spellEnd"/>
      <w:r>
        <w:t xml:space="preserve"> in unanimitate/cu majoritate de voturi (8 consilieri </w:t>
      </w:r>
      <w:proofErr w:type="spellStart"/>
      <w:r>
        <w:t>prezenti</w:t>
      </w:r>
      <w:proofErr w:type="spellEnd"/>
      <w:r>
        <w:t xml:space="preserve"> din totalul de 8)</w:t>
      </w:r>
    </w:p>
    <w:p w14:paraId="1225088C" w14:textId="6B486D2E" w:rsidR="0032656F" w:rsidRDefault="00DB72BA" w:rsidP="00391E33">
      <w:pPr>
        <w:tabs>
          <w:tab w:val="left" w:pos="360"/>
        </w:tabs>
        <w:ind w:firstLine="426"/>
      </w:pPr>
      <w:r w:rsidRPr="003B63C8">
        <w:t>În temeiul prevederilor art. 129 alin. (1), alin. (2) lit.</w:t>
      </w:r>
      <w:r w:rsidR="005135FA">
        <w:t xml:space="preserve"> </w:t>
      </w:r>
      <w:r w:rsidRPr="003B63C8">
        <w:t xml:space="preserve">(d), (e), alin. (7), lit. (n), </w:t>
      </w:r>
      <w:r w:rsidR="005135FA" w:rsidRPr="003B63C8">
        <w:t>art. 13</w:t>
      </w:r>
      <w:r w:rsidR="005135FA">
        <w:t>2,</w:t>
      </w:r>
      <w:r w:rsidR="005135FA" w:rsidRPr="003B63C8">
        <w:t xml:space="preserve"> </w:t>
      </w:r>
      <w:r w:rsidRPr="003B63C8">
        <w:t>art. 139 alin. (1), alin. (3), lit.(g), art. 196 alin. (1) lit. (a) din Ordonanț</w:t>
      </w:r>
      <w:r w:rsidR="00340004">
        <w:t>a</w:t>
      </w:r>
      <w:r w:rsidRPr="003B63C8">
        <w:t xml:space="preserve"> de Urgență a Guvernului nr. 57/2019 - privind Codul administrativ, </w:t>
      </w:r>
      <w:r w:rsidR="00340004">
        <w:t>cu modificările și completările ulterioare,</w:t>
      </w:r>
      <w:r w:rsidR="00D20199">
        <w:t xml:space="preserve"> </w:t>
      </w:r>
    </w:p>
    <w:p w14:paraId="30C175D0" w14:textId="77777777" w:rsidR="00391E33" w:rsidRDefault="00391E33" w:rsidP="00391E33">
      <w:pPr>
        <w:spacing w:after="68" w:line="216" w:lineRule="auto"/>
        <w:ind w:left="0" w:right="-1" w:hanging="10"/>
        <w:jc w:val="center"/>
      </w:pPr>
    </w:p>
    <w:p w14:paraId="66AB6090" w14:textId="517C5A6E" w:rsidR="005033FE" w:rsidRPr="003B63C8" w:rsidRDefault="000D1F6D" w:rsidP="00391E33">
      <w:pPr>
        <w:spacing w:after="68" w:line="216" w:lineRule="auto"/>
        <w:ind w:left="0" w:right="-1" w:hanging="10"/>
        <w:jc w:val="center"/>
      </w:pPr>
      <w:r>
        <w:t>HOTARASTE:</w:t>
      </w:r>
    </w:p>
    <w:p w14:paraId="44CB8F06" w14:textId="4CB19024" w:rsidR="00EA6B01" w:rsidRPr="003B63C8" w:rsidRDefault="0023147B" w:rsidP="003B63C8">
      <w:pPr>
        <w:ind w:left="-5" w:firstLine="431"/>
      </w:pPr>
      <w:bookmarkStart w:id="0" w:name="_Hlk28344008"/>
      <w:r w:rsidRPr="003B63C8">
        <w:t xml:space="preserve">Art. </w:t>
      </w:r>
      <w:r w:rsidR="00204AB3">
        <w:t>1</w:t>
      </w:r>
      <w:r w:rsidRPr="003B63C8">
        <w:t xml:space="preserve">. </w:t>
      </w:r>
      <w:r w:rsidR="00340004" w:rsidRPr="003B63C8">
        <w:t xml:space="preserve">Se aprobă </w:t>
      </w:r>
      <w:r w:rsidR="00340004">
        <w:t xml:space="preserve">Actul adițional nr. </w:t>
      </w:r>
      <w:r w:rsidR="00506B5A">
        <w:t>3</w:t>
      </w:r>
      <w:r w:rsidR="00340004">
        <w:t xml:space="preserve"> la </w:t>
      </w:r>
      <w:r w:rsidR="00340004" w:rsidRPr="0081474B">
        <w:rPr>
          <w:bCs/>
        </w:rPr>
        <w:t>Contract</w:t>
      </w:r>
      <w:r w:rsidR="00340004">
        <w:rPr>
          <w:bCs/>
        </w:rPr>
        <w:t>ul</w:t>
      </w:r>
      <w:r w:rsidR="00340004" w:rsidRPr="0081474B">
        <w:rPr>
          <w:bCs/>
        </w:rPr>
        <w:t xml:space="preserve"> de delegare a gestiunii Serviciului de transport public local </w:t>
      </w:r>
      <w:r w:rsidR="00340004">
        <w:rPr>
          <w:bCs/>
        </w:rPr>
        <w:t xml:space="preserve">nr. 750/03.12.2019 </w:t>
      </w:r>
      <w:r w:rsidR="00340004" w:rsidRPr="0081474B">
        <w:rPr>
          <w:bCs/>
        </w:rPr>
        <w:t xml:space="preserve">– </w:t>
      </w:r>
      <w:r w:rsidR="00340004">
        <w:rPr>
          <w:bCs/>
        </w:rPr>
        <w:t>A</w:t>
      </w:r>
      <w:r w:rsidR="00340004" w:rsidRPr="0081474B">
        <w:rPr>
          <w:bCs/>
        </w:rPr>
        <w:t>ct adițional la</w:t>
      </w:r>
      <w:r w:rsidR="00340004">
        <w:rPr>
          <w:bCs/>
        </w:rPr>
        <w:t xml:space="preserve"> C</w:t>
      </w:r>
      <w:r w:rsidR="00340004" w:rsidRPr="0081474B">
        <w:rPr>
          <w:bCs/>
        </w:rPr>
        <w:t>ontractul nr. 704/02.12.2019</w:t>
      </w:r>
      <w:r w:rsidR="00340004" w:rsidRPr="003B63C8">
        <w:rPr>
          <w:bCs/>
        </w:rPr>
        <w:t xml:space="preserve">, </w:t>
      </w:r>
      <w:r w:rsidR="00340004" w:rsidRPr="003B63C8">
        <w:t>în forma prezentată în anexa</w:t>
      </w:r>
      <w:r w:rsidR="00340004">
        <w:t>,</w:t>
      </w:r>
      <w:r w:rsidR="00340004" w:rsidRPr="003B63C8">
        <w:t xml:space="preserve"> </w:t>
      </w:r>
      <w:r w:rsidR="00340004">
        <w:t>c</w:t>
      </w:r>
      <w:r w:rsidR="00340004" w:rsidRPr="003B63C8">
        <w:t>a</w:t>
      </w:r>
      <w:r w:rsidR="00340004">
        <w:t xml:space="preserve">re face parte integrantă din prezenta </w:t>
      </w:r>
      <w:r w:rsidR="00340004" w:rsidRPr="003B63C8">
        <w:t>hotărâre</w:t>
      </w:r>
      <w:r w:rsidR="005033FE" w:rsidRPr="003B63C8">
        <w:t>.</w:t>
      </w:r>
    </w:p>
    <w:p w14:paraId="6AFEA212" w14:textId="77777777" w:rsidR="005033FE" w:rsidRPr="003B63C8" w:rsidRDefault="005033FE" w:rsidP="005033FE">
      <w:pPr>
        <w:ind w:left="-5" w:firstLine="485"/>
        <w:rPr>
          <w:color w:val="auto"/>
        </w:rPr>
      </w:pPr>
    </w:p>
    <w:p w14:paraId="28EC20B5" w14:textId="20867EA7" w:rsidR="005033FE" w:rsidRDefault="00204AB3" w:rsidP="00340004">
      <w:pPr>
        <w:ind w:left="-5" w:firstLine="485"/>
      </w:pPr>
      <w:r w:rsidRPr="003B63C8">
        <w:t xml:space="preserve">Art. </w:t>
      </w:r>
      <w:r w:rsidR="00FD625F">
        <w:t>2</w:t>
      </w:r>
      <w:r w:rsidRPr="003B63C8">
        <w:t xml:space="preserve">. </w:t>
      </w:r>
      <w:r w:rsidR="00340004" w:rsidRPr="003B63C8">
        <w:t>Se aprobă</w:t>
      </w:r>
      <w:r w:rsidR="00340004">
        <w:t xml:space="preserve"> modificarea și completarea </w:t>
      </w:r>
      <w:r w:rsidR="00340004" w:rsidRPr="003B63C8">
        <w:t>Programul</w:t>
      </w:r>
      <w:r w:rsidR="00340004">
        <w:t>ui</w:t>
      </w:r>
      <w:r w:rsidR="00340004" w:rsidRPr="003B63C8">
        <w:t xml:space="preserve"> de Transport</w:t>
      </w:r>
      <w:r w:rsidR="00340004">
        <w:t xml:space="preserve"> din </w:t>
      </w:r>
      <w:r w:rsidR="00340004" w:rsidRPr="0081474B">
        <w:rPr>
          <w:bCs/>
        </w:rPr>
        <w:t>Contract</w:t>
      </w:r>
      <w:r w:rsidR="00340004">
        <w:rPr>
          <w:bCs/>
        </w:rPr>
        <w:t>ul</w:t>
      </w:r>
      <w:r w:rsidR="00340004" w:rsidRPr="0081474B">
        <w:rPr>
          <w:bCs/>
        </w:rPr>
        <w:t xml:space="preserve"> de delegare a gestiunii Serviciului de transport public local </w:t>
      </w:r>
      <w:r w:rsidR="00340004">
        <w:rPr>
          <w:bCs/>
        </w:rPr>
        <w:t xml:space="preserve">nr. 750/03.12.2019 </w:t>
      </w:r>
      <w:r w:rsidR="00340004" w:rsidRPr="0081474B">
        <w:rPr>
          <w:bCs/>
        </w:rPr>
        <w:t xml:space="preserve">– </w:t>
      </w:r>
      <w:r w:rsidR="00340004">
        <w:rPr>
          <w:bCs/>
        </w:rPr>
        <w:t>A</w:t>
      </w:r>
      <w:r w:rsidR="00340004" w:rsidRPr="0081474B">
        <w:rPr>
          <w:bCs/>
        </w:rPr>
        <w:t>ct adițional la</w:t>
      </w:r>
      <w:r w:rsidR="00340004">
        <w:rPr>
          <w:bCs/>
        </w:rPr>
        <w:t xml:space="preserve"> C</w:t>
      </w:r>
      <w:r w:rsidR="00340004" w:rsidRPr="0081474B">
        <w:rPr>
          <w:bCs/>
        </w:rPr>
        <w:t>ontractul nr. 704/02.12.2019</w:t>
      </w:r>
      <w:r w:rsidR="00340004" w:rsidRPr="003B63C8">
        <w:rPr>
          <w:bCs/>
        </w:rPr>
        <w:t>,</w:t>
      </w:r>
      <w:r w:rsidR="00340004" w:rsidRPr="00340004">
        <w:rPr>
          <w:bCs/>
        </w:rPr>
        <w:t xml:space="preserve"> </w:t>
      </w:r>
      <w:r w:rsidR="00340004">
        <w:rPr>
          <w:bCs/>
        </w:rPr>
        <w:t xml:space="preserve">astfel cum a fost modificat prin </w:t>
      </w:r>
      <w:r w:rsidR="00506B5A">
        <w:t>Actele adiționale nr. 1/20.12.2019 și nr. 2/21.01.2020</w:t>
      </w:r>
      <w:r w:rsidR="00340004">
        <w:t>,</w:t>
      </w:r>
      <w:r w:rsidR="00340004" w:rsidRPr="003B63C8">
        <w:rPr>
          <w:bCs/>
        </w:rPr>
        <w:t xml:space="preserve"> </w:t>
      </w:r>
      <w:r w:rsidR="00340004" w:rsidRPr="003B63C8">
        <w:t xml:space="preserve">în forma prezentată în anexa nr. </w:t>
      </w:r>
      <w:r w:rsidR="00BE1FE1">
        <w:t>1</w:t>
      </w:r>
      <w:r w:rsidR="00340004" w:rsidRPr="003B63C8">
        <w:t xml:space="preserve"> la </w:t>
      </w:r>
      <w:r w:rsidR="00340004">
        <w:t xml:space="preserve">Actul adițional nr. </w:t>
      </w:r>
      <w:r w:rsidR="00506B5A">
        <w:t>3</w:t>
      </w:r>
      <w:r w:rsidR="00340004">
        <w:t xml:space="preserve"> la </w:t>
      </w:r>
      <w:r w:rsidR="00BE1FE1">
        <w:t>contract</w:t>
      </w:r>
      <w:r w:rsidR="00340004" w:rsidRPr="003B63C8">
        <w:t>.</w:t>
      </w:r>
    </w:p>
    <w:p w14:paraId="252419C3" w14:textId="77777777" w:rsidR="00340004" w:rsidRPr="003B63C8" w:rsidRDefault="00340004" w:rsidP="00340004">
      <w:pPr>
        <w:ind w:left="-5" w:firstLine="485"/>
      </w:pPr>
    </w:p>
    <w:p w14:paraId="6FF6F4FB" w14:textId="551D7990" w:rsidR="00213CE0" w:rsidRPr="003B63C8" w:rsidRDefault="00213CE0" w:rsidP="0068093E">
      <w:pPr>
        <w:ind w:left="-5" w:firstLine="431"/>
      </w:pPr>
      <w:r w:rsidRPr="003B63C8">
        <w:t xml:space="preserve">Art. </w:t>
      </w:r>
      <w:r w:rsidR="00340004">
        <w:t>3</w:t>
      </w:r>
      <w:r w:rsidRPr="003B63C8">
        <w:t xml:space="preserve">. Se aprobă încheierea </w:t>
      </w:r>
      <w:r w:rsidR="0068093E">
        <w:t>Actul</w:t>
      </w:r>
      <w:r w:rsidR="00FD625F">
        <w:t>ui</w:t>
      </w:r>
      <w:r w:rsidR="0068093E">
        <w:t xml:space="preserve"> adițional </w:t>
      </w:r>
      <w:r w:rsidR="00340004">
        <w:t xml:space="preserve">nr. </w:t>
      </w:r>
      <w:r w:rsidR="00F672FE">
        <w:t>3</w:t>
      </w:r>
      <w:r w:rsidR="00340004">
        <w:t xml:space="preserve"> </w:t>
      </w:r>
      <w:r w:rsidR="0068093E">
        <w:t xml:space="preserve">la </w:t>
      </w:r>
      <w:r w:rsidR="0068093E" w:rsidRPr="0081474B">
        <w:rPr>
          <w:bCs/>
        </w:rPr>
        <w:t>Contract</w:t>
      </w:r>
      <w:r w:rsidR="0068093E">
        <w:rPr>
          <w:bCs/>
        </w:rPr>
        <w:t>ul</w:t>
      </w:r>
      <w:r w:rsidR="0068093E" w:rsidRPr="0081474B">
        <w:rPr>
          <w:bCs/>
        </w:rPr>
        <w:t xml:space="preserve"> de delegare a gestiunii Serviciului de transport public local </w:t>
      </w:r>
      <w:r w:rsidR="0068093E">
        <w:rPr>
          <w:bCs/>
        </w:rPr>
        <w:t xml:space="preserve">nr. 750/03.12.2019 </w:t>
      </w:r>
      <w:r w:rsidR="0068093E" w:rsidRPr="0081474B">
        <w:rPr>
          <w:bCs/>
        </w:rPr>
        <w:t xml:space="preserve">– </w:t>
      </w:r>
      <w:r w:rsidR="0068093E">
        <w:rPr>
          <w:bCs/>
        </w:rPr>
        <w:t>A</w:t>
      </w:r>
      <w:r w:rsidR="0068093E" w:rsidRPr="0081474B">
        <w:rPr>
          <w:bCs/>
        </w:rPr>
        <w:t>ct adițional la</w:t>
      </w:r>
      <w:r w:rsidR="0068093E">
        <w:rPr>
          <w:bCs/>
        </w:rPr>
        <w:t xml:space="preserve"> C</w:t>
      </w:r>
      <w:r w:rsidR="0068093E" w:rsidRPr="0081474B">
        <w:rPr>
          <w:bCs/>
        </w:rPr>
        <w:t>ontractul nr. 704/02.12.2019</w:t>
      </w:r>
      <w:r w:rsidR="0068093E" w:rsidRPr="003B63C8">
        <w:rPr>
          <w:bCs/>
        </w:rPr>
        <w:t xml:space="preserve">, </w:t>
      </w:r>
      <w:r w:rsidR="0068093E" w:rsidRPr="003B63C8">
        <w:t>în forma prezentată în anex</w:t>
      </w:r>
      <w:r w:rsidR="00FD625F">
        <w:t>ă</w:t>
      </w:r>
      <w:r w:rsidR="0068093E" w:rsidRPr="003B63C8">
        <w:t xml:space="preserve"> la prezenta hotărâre</w:t>
      </w:r>
      <w:r w:rsidRPr="003B63C8">
        <w:t>.</w:t>
      </w:r>
    </w:p>
    <w:bookmarkEnd w:id="0"/>
    <w:p w14:paraId="1F736D42" w14:textId="77777777" w:rsidR="00FF27D1" w:rsidRPr="003B63C8" w:rsidRDefault="00FF27D1" w:rsidP="00512DA2">
      <w:pPr>
        <w:ind w:left="-5" w:firstLine="715"/>
      </w:pPr>
    </w:p>
    <w:p w14:paraId="12EBD43E" w14:textId="68E008A2" w:rsidR="00213CE0" w:rsidRPr="003B63C8" w:rsidRDefault="00213CE0" w:rsidP="0068093E">
      <w:pPr>
        <w:ind w:left="0" w:firstLine="426"/>
        <w:rPr>
          <w:bCs/>
        </w:rPr>
      </w:pPr>
      <w:r w:rsidRPr="003B63C8">
        <w:t>Art.</w:t>
      </w:r>
      <w:r w:rsidR="00FD625F">
        <w:t xml:space="preserve"> </w:t>
      </w:r>
      <w:r w:rsidR="00340004">
        <w:t>4</w:t>
      </w:r>
      <w:r w:rsidRPr="003B63C8">
        <w:t>.</w:t>
      </w:r>
      <w:r w:rsidRPr="003B63C8">
        <w:rPr>
          <w:b/>
          <w:bCs/>
        </w:rPr>
        <w:t xml:space="preserve"> </w:t>
      </w:r>
      <w:r w:rsidRPr="003B63C8">
        <w:t>(1)</w:t>
      </w:r>
      <w:r w:rsidRPr="003B63C8">
        <w:rPr>
          <w:rFonts w:ascii="Arial" w:hAnsi="Arial" w:cs="Arial"/>
          <w:bCs/>
        </w:rPr>
        <w:t xml:space="preserve"> </w:t>
      </w:r>
      <w:r w:rsidRPr="003B63C8">
        <w:t xml:space="preserve">Se mandatează </w:t>
      </w:r>
      <w:proofErr w:type="spellStart"/>
      <w:r w:rsidR="00340004" w:rsidRPr="003B63C8">
        <w:t>dl.</w:t>
      </w:r>
      <w:r w:rsidR="0032656F">
        <w:t>Vesa</w:t>
      </w:r>
      <w:proofErr w:type="spellEnd"/>
      <w:r w:rsidR="0032656F">
        <w:t xml:space="preserve"> </w:t>
      </w:r>
      <w:proofErr w:type="spellStart"/>
      <w:r w:rsidR="0032656F">
        <w:t>Nicusor</w:t>
      </w:r>
      <w:proofErr w:type="spellEnd"/>
      <w:r w:rsidR="0032656F">
        <w:t>-Vasile</w:t>
      </w:r>
      <w:r w:rsidR="00340004" w:rsidRPr="003B63C8">
        <w:t xml:space="preserve">, </w:t>
      </w:r>
      <w:r w:rsidRPr="003B63C8">
        <w:t>Primarul</w:t>
      </w:r>
      <w:r w:rsidR="00391E33">
        <w:t xml:space="preserve"> interimar al</w:t>
      </w:r>
      <w:r w:rsidRPr="003B63C8">
        <w:t xml:space="preserve"> Comunei </w:t>
      </w:r>
      <w:r w:rsidR="0032656F">
        <w:t>Brazii</w:t>
      </w:r>
      <w:r w:rsidRPr="003B63C8">
        <w:t xml:space="preserve">, </w:t>
      </w:r>
      <w:r w:rsidR="005E26A8">
        <w:t xml:space="preserve">în calitate de reprezentant al Consiliului Local al </w:t>
      </w:r>
      <w:r w:rsidR="005E26A8" w:rsidRPr="003B63C8">
        <w:t xml:space="preserve">Comunei </w:t>
      </w:r>
      <w:r w:rsidR="0032656F">
        <w:t>Brazii</w:t>
      </w:r>
      <w:r w:rsidR="005E26A8">
        <w:t xml:space="preserve"> și membru al Adunării Generale a Asociaților</w:t>
      </w:r>
      <w:r w:rsidRPr="003B63C8">
        <w:t xml:space="preserve"> din cadrul Asociației de Dezvoltare Intercomunitară Transport Public Arad</w:t>
      </w:r>
      <w:r w:rsidR="005E26A8" w:rsidRPr="003B63C8">
        <w:t>, să voteze în Adunarea Generală</w:t>
      </w:r>
      <w:r w:rsidRPr="003B63C8">
        <w:t xml:space="preserve">, în numele și pe seama Comunei </w:t>
      </w:r>
      <w:r w:rsidR="0032656F">
        <w:t>Brazii</w:t>
      </w:r>
      <w:r w:rsidRPr="003B63C8">
        <w:t xml:space="preserve">, aprobarea </w:t>
      </w:r>
      <w:r w:rsidR="0068093E">
        <w:t>Actul</w:t>
      </w:r>
      <w:r w:rsidR="00FD625F">
        <w:t>ui</w:t>
      </w:r>
      <w:r w:rsidR="0068093E">
        <w:t xml:space="preserve"> adițional </w:t>
      </w:r>
      <w:r w:rsidR="005E26A8">
        <w:t xml:space="preserve">nr. </w:t>
      </w:r>
      <w:r w:rsidR="00F672FE">
        <w:t>3</w:t>
      </w:r>
      <w:r w:rsidR="005E26A8">
        <w:t xml:space="preserve"> </w:t>
      </w:r>
      <w:r w:rsidR="0068093E">
        <w:t xml:space="preserve">la </w:t>
      </w:r>
      <w:r w:rsidR="0068093E" w:rsidRPr="0081474B">
        <w:rPr>
          <w:bCs/>
        </w:rPr>
        <w:t>Contract</w:t>
      </w:r>
      <w:r w:rsidR="0068093E">
        <w:rPr>
          <w:bCs/>
        </w:rPr>
        <w:t>ul</w:t>
      </w:r>
      <w:r w:rsidR="0068093E" w:rsidRPr="0081474B">
        <w:rPr>
          <w:bCs/>
        </w:rPr>
        <w:t xml:space="preserve"> de delegare a gestiunii Serviciului de transport public local </w:t>
      </w:r>
      <w:r w:rsidR="0068093E">
        <w:rPr>
          <w:bCs/>
        </w:rPr>
        <w:t xml:space="preserve">nr. 750/03.12.2019 </w:t>
      </w:r>
      <w:r w:rsidR="0068093E" w:rsidRPr="0081474B">
        <w:rPr>
          <w:bCs/>
        </w:rPr>
        <w:t xml:space="preserve">– </w:t>
      </w:r>
      <w:r w:rsidR="0068093E">
        <w:rPr>
          <w:bCs/>
        </w:rPr>
        <w:t>A</w:t>
      </w:r>
      <w:r w:rsidR="0068093E" w:rsidRPr="0081474B">
        <w:rPr>
          <w:bCs/>
        </w:rPr>
        <w:t>ct adițional la</w:t>
      </w:r>
      <w:r w:rsidR="0068093E">
        <w:rPr>
          <w:bCs/>
        </w:rPr>
        <w:t xml:space="preserve"> C</w:t>
      </w:r>
      <w:r w:rsidR="0068093E" w:rsidRPr="0081474B">
        <w:rPr>
          <w:bCs/>
        </w:rPr>
        <w:t>ontractul nr. 704/02.12.2019</w:t>
      </w:r>
      <w:r w:rsidR="0068093E" w:rsidRPr="003B63C8">
        <w:rPr>
          <w:bCs/>
        </w:rPr>
        <w:t xml:space="preserve">, </w:t>
      </w:r>
      <w:r w:rsidR="0068093E" w:rsidRPr="003B63C8">
        <w:t xml:space="preserve">în forma prezentată în </w:t>
      </w:r>
      <w:r w:rsidR="00FD625F" w:rsidRPr="003B63C8">
        <w:t>anex</w:t>
      </w:r>
      <w:r w:rsidR="00FD625F">
        <w:t>ă</w:t>
      </w:r>
      <w:r w:rsidR="00FD625F" w:rsidRPr="003B63C8">
        <w:t xml:space="preserve"> la prezenta hotărâre</w:t>
      </w:r>
      <w:r w:rsidRPr="003B63C8">
        <w:rPr>
          <w:bCs/>
        </w:rPr>
        <w:t>.</w:t>
      </w:r>
    </w:p>
    <w:p w14:paraId="7C3A0584" w14:textId="774B5F07" w:rsidR="00213CE0" w:rsidRPr="003B63C8" w:rsidRDefault="00213CE0" w:rsidP="00213CE0">
      <w:pPr>
        <w:ind w:firstLine="720"/>
      </w:pPr>
      <w:r w:rsidRPr="003B63C8">
        <w:t xml:space="preserve">(2) În </w:t>
      </w:r>
      <w:r w:rsidR="005E26A8">
        <w:t xml:space="preserve">absența persoanei împuternicite la art. 4 alin. (1), </w:t>
      </w:r>
      <w:r w:rsidRPr="003B63C8">
        <w:t>Comun</w:t>
      </w:r>
      <w:r w:rsidR="005E26A8">
        <w:t>a</w:t>
      </w:r>
      <w:r w:rsidRPr="003B63C8">
        <w:t xml:space="preserve"> </w:t>
      </w:r>
      <w:r w:rsidR="0032656F">
        <w:t>Brazii</w:t>
      </w:r>
      <w:r w:rsidRPr="003B63C8">
        <w:t xml:space="preserve">, </w:t>
      </w:r>
      <w:r w:rsidR="005E26A8">
        <w:t xml:space="preserve">respectiv Consiliul Local al </w:t>
      </w:r>
      <w:r w:rsidR="005E26A8" w:rsidRPr="003B63C8">
        <w:t xml:space="preserve">Comunei </w:t>
      </w:r>
      <w:r w:rsidR="0032656F">
        <w:t>Brazii</w:t>
      </w:r>
      <w:r w:rsidR="005E26A8">
        <w:t xml:space="preserve"> vor fi</w:t>
      </w:r>
      <w:r w:rsidRPr="003B63C8">
        <w:t xml:space="preserve"> reprezenta</w:t>
      </w:r>
      <w:r w:rsidR="005E26A8">
        <w:t>t</w:t>
      </w:r>
      <w:r w:rsidRPr="003B63C8">
        <w:t>e în Adunarea Generală a Asociației de Dezvoltare Intercomunitară de Transport Public Arad de persoana desemnată pentru exercitarea atribuțiilor primarului</w:t>
      </w:r>
      <w:r w:rsidR="005E26A8">
        <w:t>,</w:t>
      </w:r>
      <w:r w:rsidR="00391E33">
        <w:t xml:space="preserve"> respectiv,</w:t>
      </w:r>
      <w:r w:rsidR="0032656F">
        <w:t xml:space="preserve"> </w:t>
      </w:r>
      <w:proofErr w:type="spellStart"/>
      <w:r w:rsidR="00391E33">
        <w:t>Catana</w:t>
      </w:r>
      <w:proofErr w:type="spellEnd"/>
      <w:r w:rsidR="00391E33">
        <w:t xml:space="preserve"> Dorin</w:t>
      </w:r>
      <w:r w:rsidR="005E26A8">
        <w:t xml:space="preserve"> pentru a vota în favoarea adoptării Actului adițional nr. </w:t>
      </w:r>
      <w:r w:rsidR="00F672FE">
        <w:t>3</w:t>
      </w:r>
      <w:r w:rsidR="005E26A8">
        <w:t xml:space="preserve"> la </w:t>
      </w:r>
      <w:r w:rsidR="005E26A8" w:rsidRPr="0081474B">
        <w:rPr>
          <w:bCs/>
        </w:rPr>
        <w:t>Contract</w:t>
      </w:r>
      <w:r w:rsidR="005E26A8">
        <w:rPr>
          <w:bCs/>
        </w:rPr>
        <w:t>ul</w:t>
      </w:r>
      <w:r w:rsidR="005E26A8" w:rsidRPr="0081474B">
        <w:rPr>
          <w:bCs/>
        </w:rPr>
        <w:t xml:space="preserve"> de delegare a gestiunii Serviciului de transport public local </w:t>
      </w:r>
      <w:r w:rsidR="005E26A8">
        <w:rPr>
          <w:bCs/>
        </w:rPr>
        <w:t xml:space="preserve">nr. 750/03.12.2019 </w:t>
      </w:r>
      <w:r w:rsidR="005E26A8" w:rsidRPr="0081474B">
        <w:rPr>
          <w:bCs/>
        </w:rPr>
        <w:t xml:space="preserve">– </w:t>
      </w:r>
      <w:r w:rsidR="005E26A8">
        <w:rPr>
          <w:bCs/>
        </w:rPr>
        <w:t>A</w:t>
      </w:r>
      <w:r w:rsidR="005E26A8" w:rsidRPr="0081474B">
        <w:rPr>
          <w:bCs/>
        </w:rPr>
        <w:t>ct adițional la</w:t>
      </w:r>
      <w:r w:rsidR="005E26A8">
        <w:rPr>
          <w:bCs/>
        </w:rPr>
        <w:t xml:space="preserve"> C</w:t>
      </w:r>
      <w:r w:rsidR="005E26A8" w:rsidRPr="0081474B">
        <w:rPr>
          <w:bCs/>
        </w:rPr>
        <w:t>ontractul nr. 704/02.12.2019</w:t>
      </w:r>
      <w:r w:rsidR="005E26A8" w:rsidRPr="003B63C8">
        <w:rPr>
          <w:bCs/>
        </w:rPr>
        <w:t xml:space="preserve">, </w:t>
      </w:r>
      <w:r w:rsidR="005E26A8" w:rsidRPr="003B63C8">
        <w:t>în forma prezentată în anex</w:t>
      </w:r>
      <w:r w:rsidR="005E26A8">
        <w:t>ă</w:t>
      </w:r>
      <w:r w:rsidR="005E26A8" w:rsidRPr="003B63C8">
        <w:t xml:space="preserve"> la prezenta hotărâre</w:t>
      </w:r>
      <w:r w:rsidRPr="003B63C8">
        <w:t xml:space="preserve">. </w:t>
      </w:r>
    </w:p>
    <w:p w14:paraId="0AF02BA2" w14:textId="77777777" w:rsidR="00FF27D1" w:rsidRPr="003B63C8" w:rsidRDefault="00FF27D1" w:rsidP="00213CE0">
      <w:pPr>
        <w:ind w:firstLine="720"/>
        <w:rPr>
          <w:b/>
        </w:rPr>
      </w:pPr>
    </w:p>
    <w:p w14:paraId="6FC78FCF" w14:textId="6BAAEA13" w:rsidR="00213CE0" w:rsidRDefault="00213CE0" w:rsidP="0068093E">
      <w:pPr>
        <w:ind w:left="0" w:firstLine="426"/>
        <w:rPr>
          <w:bCs/>
        </w:rPr>
      </w:pPr>
      <w:r w:rsidRPr="003B63C8">
        <w:rPr>
          <w:bCs/>
        </w:rPr>
        <w:t>Art.</w:t>
      </w:r>
      <w:r w:rsidR="00FD625F">
        <w:rPr>
          <w:bCs/>
        </w:rPr>
        <w:t xml:space="preserve"> </w:t>
      </w:r>
      <w:r w:rsidR="005E26A8">
        <w:rPr>
          <w:bCs/>
        </w:rPr>
        <w:t>5</w:t>
      </w:r>
      <w:r w:rsidRPr="003B63C8">
        <w:rPr>
          <w:bCs/>
        </w:rPr>
        <w:t>.</w:t>
      </w:r>
      <w:r w:rsidRPr="003B63C8">
        <w:rPr>
          <w:b/>
        </w:rPr>
        <w:t xml:space="preserve"> </w:t>
      </w:r>
      <w:r w:rsidRPr="003B63C8">
        <w:t xml:space="preserve">Se mandatează </w:t>
      </w:r>
      <w:r w:rsidR="003E2CD8" w:rsidRPr="003B63C8">
        <w:t>Directorul executiv</w:t>
      </w:r>
      <w:r w:rsidRPr="003B63C8">
        <w:t xml:space="preserve">, dl. </w:t>
      </w:r>
      <w:r w:rsidR="003E2CD8" w:rsidRPr="003B63C8">
        <w:t>Ovidiu Ilie</w:t>
      </w:r>
      <w:r w:rsidRPr="003B63C8">
        <w:t xml:space="preserve">, să semneze </w:t>
      </w:r>
      <w:r w:rsidR="0068093E">
        <w:t xml:space="preserve">Actul adițional </w:t>
      </w:r>
      <w:r w:rsidR="005E26A8">
        <w:t xml:space="preserve">nr. </w:t>
      </w:r>
      <w:r w:rsidR="00F672FE">
        <w:t>3</w:t>
      </w:r>
      <w:r w:rsidR="005E26A8">
        <w:t xml:space="preserve"> </w:t>
      </w:r>
      <w:r w:rsidR="0068093E">
        <w:t xml:space="preserve">la </w:t>
      </w:r>
      <w:r w:rsidR="0068093E" w:rsidRPr="0081474B">
        <w:rPr>
          <w:bCs/>
        </w:rPr>
        <w:t>Contract</w:t>
      </w:r>
      <w:r w:rsidR="0068093E">
        <w:rPr>
          <w:bCs/>
        </w:rPr>
        <w:t>ul</w:t>
      </w:r>
      <w:r w:rsidR="0068093E" w:rsidRPr="0081474B">
        <w:rPr>
          <w:bCs/>
        </w:rPr>
        <w:t xml:space="preserve"> de delegare a gestiunii Serviciului de transport public local </w:t>
      </w:r>
      <w:r w:rsidR="0068093E">
        <w:rPr>
          <w:bCs/>
        </w:rPr>
        <w:t xml:space="preserve">nr. 750/03.12.2019 </w:t>
      </w:r>
      <w:r w:rsidR="0068093E" w:rsidRPr="0081474B">
        <w:rPr>
          <w:bCs/>
        </w:rPr>
        <w:t xml:space="preserve">– </w:t>
      </w:r>
      <w:r w:rsidR="0068093E">
        <w:rPr>
          <w:bCs/>
        </w:rPr>
        <w:t>A</w:t>
      </w:r>
      <w:r w:rsidR="0068093E" w:rsidRPr="0081474B">
        <w:rPr>
          <w:bCs/>
        </w:rPr>
        <w:t>ct adițional la</w:t>
      </w:r>
      <w:r w:rsidR="0068093E">
        <w:rPr>
          <w:bCs/>
        </w:rPr>
        <w:t xml:space="preserve"> C</w:t>
      </w:r>
      <w:r w:rsidR="0068093E" w:rsidRPr="0081474B">
        <w:rPr>
          <w:bCs/>
        </w:rPr>
        <w:t>ontractul nr. 704/02.12.2019</w:t>
      </w:r>
      <w:r w:rsidR="000678EC" w:rsidRPr="003B63C8">
        <w:rPr>
          <w:bCs/>
        </w:rPr>
        <w:t>,</w:t>
      </w:r>
      <w:r w:rsidR="000678EC" w:rsidRPr="00340004">
        <w:rPr>
          <w:bCs/>
        </w:rPr>
        <w:t xml:space="preserve"> </w:t>
      </w:r>
      <w:r w:rsidR="000678EC">
        <w:rPr>
          <w:bCs/>
        </w:rPr>
        <w:t xml:space="preserve">astfel cum a fost modificat prin </w:t>
      </w:r>
      <w:r w:rsidR="00F672FE">
        <w:t>Actele adiționale nr. 1/20.12.2019 și nr. 2/21.01.2020</w:t>
      </w:r>
      <w:r w:rsidR="0068093E" w:rsidRPr="003B63C8">
        <w:rPr>
          <w:bCs/>
        </w:rPr>
        <w:t xml:space="preserve">, </w:t>
      </w:r>
      <w:r w:rsidR="0068093E" w:rsidRPr="003B63C8">
        <w:t xml:space="preserve">în forma prezentată în </w:t>
      </w:r>
      <w:r w:rsidR="00FD625F" w:rsidRPr="003B63C8">
        <w:t>anex</w:t>
      </w:r>
      <w:r w:rsidR="00FD625F">
        <w:t>ă</w:t>
      </w:r>
      <w:r w:rsidR="00FD625F" w:rsidRPr="003B63C8">
        <w:t xml:space="preserve"> la prezenta hotărâre</w:t>
      </w:r>
      <w:r w:rsidRPr="003B63C8">
        <w:rPr>
          <w:bCs/>
        </w:rPr>
        <w:t>.</w:t>
      </w:r>
    </w:p>
    <w:p w14:paraId="4509AC30" w14:textId="77777777" w:rsidR="0068093E" w:rsidRPr="003B63C8" w:rsidRDefault="0068093E" w:rsidP="0068093E">
      <w:pPr>
        <w:ind w:left="0" w:firstLine="426"/>
        <w:rPr>
          <w:bCs/>
        </w:rPr>
      </w:pPr>
    </w:p>
    <w:p w14:paraId="6EF620C6" w14:textId="2A1C540F" w:rsidR="00706D3D" w:rsidRPr="003B63C8" w:rsidRDefault="00706D3D" w:rsidP="0068093E">
      <w:pPr>
        <w:spacing w:line="259" w:lineRule="auto"/>
        <w:ind w:left="0" w:right="10" w:firstLine="426"/>
      </w:pPr>
      <w:r w:rsidRPr="003B63C8">
        <w:t xml:space="preserve">Art. </w:t>
      </w:r>
      <w:r w:rsidR="005E26A8">
        <w:t>6</w:t>
      </w:r>
      <w:r w:rsidRPr="003B63C8">
        <w:t>. Prezenta hotărâre se comunică tuturor celor interesați, prin grija Serviciului Administrație</w:t>
      </w:r>
      <w:r w:rsidR="003E2CD8" w:rsidRPr="003B63C8">
        <w:t xml:space="preserve"> </w:t>
      </w:r>
      <w:r w:rsidRPr="003B63C8">
        <w:t>Publică Locală.</w:t>
      </w:r>
    </w:p>
    <w:p w14:paraId="7FBBA94E" w14:textId="77777777" w:rsidR="003E2CD8" w:rsidRPr="003B63C8" w:rsidRDefault="003E2CD8" w:rsidP="004723BC">
      <w:pPr>
        <w:ind w:left="14" w:firstLine="0"/>
      </w:pPr>
    </w:p>
    <w:p w14:paraId="425AED24" w14:textId="767EF64C" w:rsidR="004723BC" w:rsidRPr="003B63C8" w:rsidRDefault="004723BC" w:rsidP="004723BC">
      <w:pPr>
        <w:ind w:left="14" w:firstLine="0"/>
      </w:pPr>
      <w:r w:rsidRPr="003B63C8">
        <w:t>Prezenta hotărâre se comunică:</w:t>
      </w:r>
    </w:p>
    <w:p w14:paraId="35485F1C" w14:textId="587B2065" w:rsidR="004723BC" w:rsidRPr="003B63C8" w:rsidRDefault="004723BC" w:rsidP="004723BC">
      <w:pPr>
        <w:spacing w:after="23" w:line="226" w:lineRule="auto"/>
        <w:ind w:left="660" w:firstLine="0"/>
      </w:pPr>
      <w:r w:rsidRPr="003B63C8">
        <w:t xml:space="preserve">- </w:t>
      </w:r>
      <w:r w:rsidR="00574127" w:rsidRPr="003B63C8">
        <w:t>Instituţia</w:t>
      </w:r>
      <w:r w:rsidRPr="003B63C8">
        <w:t xml:space="preserve"> Prefectului- </w:t>
      </w:r>
      <w:r w:rsidR="00574127" w:rsidRPr="003B63C8">
        <w:t>Judeţul</w:t>
      </w:r>
      <w:r w:rsidRPr="003B63C8">
        <w:t xml:space="preserve"> Arad;</w:t>
      </w:r>
    </w:p>
    <w:p w14:paraId="347597A1" w14:textId="77648098" w:rsidR="004723BC" w:rsidRPr="003B63C8" w:rsidRDefault="004723BC" w:rsidP="004723BC">
      <w:pPr>
        <w:spacing w:after="23" w:line="226" w:lineRule="auto"/>
        <w:ind w:left="660" w:firstLine="0"/>
      </w:pPr>
      <w:r w:rsidRPr="003B63C8">
        <w:t>- A.D.I. Transport Public Arad.</w:t>
      </w:r>
    </w:p>
    <w:p w14:paraId="0120259C" w14:textId="0C560DC1" w:rsidR="00706D3D" w:rsidRPr="003B63C8" w:rsidRDefault="00706D3D" w:rsidP="00706D3D">
      <w:pPr>
        <w:ind w:left="907" w:firstLine="0"/>
      </w:pPr>
    </w:p>
    <w:p w14:paraId="1644742B" w14:textId="5B295370" w:rsidR="003E2CD8" w:rsidRPr="003B63C8" w:rsidRDefault="003E2CD8" w:rsidP="00706D3D">
      <w:pPr>
        <w:ind w:left="907" w:firstLine="0"/>
      </w:pPr>
    </w:p>
    <w:p w14:paraId="5B72C3E8" w14:textId="77777777" w:rsidR="003E2CD8" w:rsidRPr="003B63C8" w:rsidRDefault="003E2CD8" w:rsidP="00706D3D">
      <w:pPr>
        <w:ind w:left="907" w:firstLine="0"/>
      </w:pPr>
    </w:p>
    <w:p w14:paraId="735438F3" w14:textId="3C36A8F0" w:rsidR="00706D3D" w:rsidRPr="003B63C8" w:rsidRDefault="000D1F6D" w:rsidP="000D1F6D">
      <w:r>
        <w:t xml:space="preserve">  PRESEDINTE DE SEDINTA</w:t>
      </w:r>
      <w:r w:rsidR="00391E33">
        <w:t>,</w:t>
      </w:r>
      <w:r w:rsidR="00D20199">
        <w:t xml:space="preserve">                                             </w:t>
      </w:r>
      <w:r w:rsidR="0015559B">
        <w:t>CONTRASEMNEAZA</w:t>
      </w:r>
      <w:bookmarkStart w:id="1" w:name="_GoBack"/>
      <w:bookmarkEnd w:id="1"/>
      <w:r w:rsidR="00D20199">
        <w:t>,</w:t>
      </w:r>
    </w:p>
    <w:p w14:paraId="3B9ED9C5" w14:textId="30EE3957" w:rsidR="00EE68DF" w:rsidRPr="003B63C8" w:rsidRDefault="00981BF9">
      <w:r>
        <w:t xml:space="preserve">     </w:t>
      </w:r>
      <w:r w:rsidR="000D1F6D">
        <w:t>STOIA MARIN TEODOR</w:t>
      </w:r>
      <w:r w:rsidR="000C7E29">
        <w:t xml:space="preserve">                          </w:t>
      </w:r>
      <w:r>
        <w:t xml:space="preserve">    </w:t>
      </w:r>
      <w:r w:rsidR="00706D3D" w:rsidRPr="003B63C8">
        <w:t>SECRETAR</w:t>
      </w:r>
      <w:r w:rsidR="00391E33">
        <w:t xml:space="preserve"> GENERAL AL COMUNEI,</w:t>
      </w:r>
    </w:p>
    <w:p w14:paraId="182EF8A4" w14:textId="5964ECFA" w:rsidR="00574127" w:rsidRPr="003B63C8" w:rsidRDefault="00391E33">
      <w:r>
        <w:t xml:space="preserve">                                                                                                       MATES RODICA</w:t>
      </w:r>
    </w:p>
    <w:p w14:paraId="3289A8D8" w14:textId="59A44E85" w:rsidR="00574127" w:rsidRPr="003B63C8" w:rsidRDefault="00574127"/>
    <w:p w14:paraId="0F65359C" w14:textId="38C66DBA" w:rsidR="003E2CD8" w:rsidRPr="003B63C8" w:rsidRDefault="003E2CD8"/>
    <w:p w14:paraId="2F6C3A0F" w14:textId="65FC21D8" w:rsidR="003E2CD8" w:rsidRPr="003B63C8" w:rsidRDefault="003E2CD8"/>
    <w:p w14:paraId="5768EE94" w14:textId="6F958326" w:rsidR="00574127" w:rsidRPr="003B63C8" w:rsidRDefault="00574127"/>
    <w:p w14:paraId="6F6263C8" w14:textId="77777777" w:rsidR="00FF27D1" w:rsidRPr="003B63C8" w:rsidRDefault="00FF27D1">
      <w:pPr>
        <w:spacing w:after="160" w:line="259" w:lineRule="auto"/>
        <w:ind w:left="0" w:firstLine="0"/>
        <w:jc w:val="left"/>
      </w:pPr>
      <w:r w:rsidRPr="003B63C8">
        <w:br w:type="page"/>
      </w:r>
    </w:p>
    <w:p w14:paraId="0BA7EB70" w14:textId="15C73CD5" w:rsidR="00574127" w:rsidRPr="003B63C8" w:rsidRDefault="00574127" w:rsidP="00574127">
      <w:pPr>
        <w:jc w:val="center"/>
      </w:pPr>
      <w:r w:rsidRPr="003B63C8">
        <w:lastRenderedPageBreak/>
        <w:t xml:space="preserve">PRIMARUL COMUNEI </w:t>
      </w:r>
      <w:r w:rsidR="00985DE9">
        <w:t>BRAZII</w:t>
      </w:r>
    </w:p>
    <w:p w14:paraId="4BE350C5" w14:textId="45DABAA5" w:rsidR="00574127" w:rsidRPr="003B63C8" w:rsidRDefault="00574127" w:rsidP="00574127">
      <w:pPr>
        <w:jc w:val="center"/>
      </w:pPr>
      <w:r w:rsidRPr="003B63C8">
        <w:t xml:space="preserve">nr. </w:t>
      </w:r>
      <w:r w:rsidR="00985DE9">
        <w:t>357</w:t>
      </w:r>
      <w:r w:rsidRPr="003B63C8">
        <w:t>/</w:t>
      </w:r>
      <w:r w:rsidR="00985DE9">
        <w:t>14.02.2020</w:t>
      </w:r>
    </w:p>
    <w:p w14:paraId="3A9B953E" w14:textId="77777777" w:rsidR="00574127" w:rsidRPr="003B63C8" w:rsidRDefault="00574127"/>
    <w:p w14:paraId="446AF7B4" w14:textId="77777777" w:rsidR="00574127" w:rsidRPr="003B63C8" w:rsidRDefault="00574127"/>
    <w:p w14:paraId="4938E422" w14:textId="75375C47" w:rsidR="00574127" w:rsidRPr="003B63C8" w:rsidRDefault="00574127">
      <w:r w:rsidRPr="003B63C8">
        <w:t>În temeiul prevederilor art. 136, alin. (8), lit. a) din Ordonanț</w:t>
      </w:r>
      <w:r w:rsidR="00BC5B40">
        <w:t>a</w:t>
      </w:r>
      <w:r w:rsidRPr="003B63C8">
        <w:t xml:space="preserve"> de urgență, nr. 57/2019 din 3 iulie 2019 - privind Codul administrativ și al Regulamentului de Organizare și Funcționare al Consiliului Local al Comunei </w:t>
      </w:r>
      <w:r w:rsidR="00985DE9">
        <w:t>Brazii</w:t>
      </w:r>
      <w:r w:rsidRPr="003B63C8">
        <w:t xml:space="preserve">, propun aprobarea, de către Consiliul Local al Comunei </w:t>
      </w:r>
      <w:r w:rsidR="00985DE9">
        <w:t>Brazii</w:t>
      </w:r>
      <w:r w:rsidRPr="003B63C8">
        <w:t xml:space="preserve">, a proiectului de hotărâre referitor la mandatarea </w:t>
      </w:r>
      <w:r w:rsidR="0068093E" w:rsidRPr="0081474B">
        <w:rPr>
          <w:bCs/>
        </w:rPr>
        <w:t xml:space="preserve">reprezentantului </w:t>
      </w:r>
      <w:r w:rsidR="0068093E" w:rsidRPr="003B63C8">
        <w:t>Comunei</w:t>
      </w:r>
      <w:r w:rsidR="0068093E">
        <w:t xml:space="preserve"> </w:t>
      </w:r>
      <w:r w:rsidR="00985DE9">
        <w:rPr>
          <w:bCs/>
        </w:rPr>
        <w:t>Brazii</w:t>
      </w:r>
      <w:r w:rsidR="0068093E" w:rsidRPr="0081474B">
        <w:rPr>
          <w:bCs/>
        </w:rPr>
        <w:t xml:space="preserve"> în Adunarea Generală a Asociaţilor </w:t>
      </w:r>
      <w:r w:rsidR="0068093E" w:rsidRPr="003B63C8">
        <w:t>Asociației de Dezvoltare Intercomunitară de Transport Public Arad în vederea</w:t>
      </w:r>
      <w:r w:rsidR="0068093E" w:rsidRPr="0081474B">
        <w:t xml:space="preserve"> </w:t>
      </w:r>
      <w:r w:rsidR="0068093E" w:rsidRPr="003B63C8">
        <w:t>aprob</w:t>
      </w:r>
      <w:r w:rsidR="0068093E">
        <w:t>ă</w:t>
      </w:r>
      <w:r w:rsidR="0068093E" w:rsidRPr="003B63C8">
        <w:t>r</w:t>
      </w:r>
      <w:r w:rsidR="0068093E">
        <w:t xml:space="preserve">ii modificării </w:t>
      </w:r>
      <w:r w:rsidR="0068093E" w:rsidRPr="0081474B">
        <w:rPr>
          <w:bCs/>
        </w:rPr>
        <w:t>Contract</w:t>
      </w:r>
      <w:r w:rsidR="0068093E">
        <w:rPr>
          <w:bCs/>
        </w:rPr>
        <w:t>ului</w:t>
      </w:r>
      <w:r w:rsidR="0068093E" w:rsidRPr="0081474B">
        <w:rPr>
          <w:bCs/>
        </w:rPr>
        <w:t xml:space="preserve"> de delegare a gestiunii Serviciului de transport public local </w:t>
      </w:r>
      <w:r w:rsidR="0068093E">
        <w:rPr>
          <w:bCs/>
        </w:rPr>
        <w:t xml:space="preserve">nr. 750/03.12.2019 </w:t>
      </w:r>
      <w:r w:rsidR="0068093E" w:rsidRPr="0081474B">
        <w:rPr>
          <w:bCs/>
        </w:rPr>
        <w:t xml:space="preserve">– </w:t>
      </w:r>
      <w:r w:rsidR="0068093E">
        <w:rPr>
          <w:bCs/>
        </w:rPr>
        <w:t>A</w:t>
      </w:r>
      <w:r w:rsidR="0068093E" w:rsidRPr="0081474B">
        <w:rPr>
          <w:bCs/>
        </w:rPr>
        <w:t>ct adițional la</w:t>
      </w:r>
      <w:r w:rsidR="0068093E">
        <w:rPr>
          <w:bCs/>
        </w:rPr>
        <w:t xml:space="preserve"> C</w:t>
      </w:r>
      <w:r w:rsidR="0068093E" w:rsidRPr="0081474B">
        <w:rPr>
          <w:bCs/>
        </w:rPr>
        <w:t>ontractul nr. 704/02.12.2019</w:t>
      </w:r>
      <w:r w:rsidR="005E26A8">
        <w:rPr>
          <w:bCs/>
        </w:rPr>
        <w:t xml:space="preserve">, astfel cum a fost modificat prin </w:t>
      </w:r>
      <w:r w:rsidR="00F672FE">
        <w:t>Actele adiționale nr. 1/20.12.2019 și nr. 2/21.01.2020</w:t>
      </w:r>
      <w:r w:rsidR="0068093E">
        <w:rPr>
          <w:bCs/>
        </w:rPr>
        <w:t>.</w:t>
      </w:r>
    </w:p>
    <w:p w14:paraId="3680E095" w14:textId="44A41DD1" w:rsidR="00574127" w:rsidRPr="003B63C8" w:rsidRDefault="00574127"/>
    <w:p w14:paraId="6718A387" w14:textId="77777777" w:rsidR="00574127" w:rsidRPr="003B63C8" w:rsidRDefault="00574127"/>
    <w:p w14:paraId="4011D672" w14:textId="6E300E5E" w:rsidR="00574127" w:rsidRPr="003B63C8" w:rsidRDefault="00574127" w:rsidP="00574127">
      <w:pPr>
        <w:jc w:val="center"/>
      </w:pPr>
      <w:r w:rsidRPr="003B63C8">
        <w:t>REFERAT DE APROBARE</w:t>
      </w:r>
    </w:p>
    <w:p w14:paraId="0BA5AED0" w14:textId="3746729F" w:rsidR="00574127" w:rsidRPr="003B63C8" w:rsidRDefault="00574127"/>
    <w:p w14:paraId="24A80BEA" w14:textId="77777777" w:rsidR="00574127" w:rsidRPr="003B63C8" w:rsidRDefault="00574127"/>
    <w:p w14:paraId="1B171753" w14:textId="6EB71A3E" w:rsidR="00FF27D1" w:rsidRPr="003B63C8" w:rsidRDefault="00FF27D1" w:rsidP="00FF27D1">
      <w:pPr>
        <w:spacing w:after="5" w:line="243" w:lineRule="auto"/>
        <w:ind w:left="0"/>
      </w:pPr>
      <w:r w:rsidRPr="003B63C8">
        <w:t xml:space="preserve">Având în vedere prevederile Legii nr. 92/2007, </w:t>
      </w:r>
      <w:r w:rsidR="00BC5B40">
        <w:t>privind</w:t>
      </w:r>
      <w:r w:rsidR="00BC5B40" w:rsidRPr="003B63C8">
        <w:t xml:space="preserve"> serviciil</w:t>
      </w:r>
      <w:r w:rsidR="00BC5B40">
        <w:t>e</w:t>
      </w:r>
      <w:r w:rsidR="00BC5B40" w:rsidRPr="003B63C8">
        <w:t xml:space="preserve"> </w:t>
      </w:r>
      <w:r w:rsidRPr="003B63C8">
        <w:t xml:space="preserve">publice de transport persoane în unitățile administrativ-teritoriale, cu modificările și completările ulterioare, coroborate cu prevederile Legii nr. 51/2006, </w:t>
      </w:r>
      <w:r w:rsidR="00BC5B40">
        <w:t>privind</w:t>
      </w:r>
      <w:r w:rsidR="00BC5B40" w:rsidRPr="003B63C8">
        <w:t xml:space="preserve"> serviciil</w:t>
      </w:r>
      <w:r w:rsidR="00BC5B40">
        <w:t>e</w:t>
      </w:r>
      <w:r w:rsidR="00BC5B40" w:rsidRPr="003B63C8">
        <w:t xml:space="preserve"> </w:t>
      </w:r>
      <w:r w:rsidRPr="003B63C8">
        <w:t>comunitare de utilități publice, republicată, cu modificările și completările ulterioare,</w:t>
      </w:r>
    </w:p>
    <w:p w14:paraId="5FE699FA" w14:textId="76A2F6CE" w:rsidR="00FF27D1" w:rsidRDefault="00FF27D1" w:rsidP="00FF27D1">
      <w:pPr>
        <w:ind w:left="-5"/>
      </w:pPr>
      <w:r w:rsidRPr="003B63C8">
        <w:t>Luând în considerare prevederile art. 5, alin. (5) din Regulamentul (CE) nr. 1370/2007 al Parlamentului European și al Consiliului din 23 octombrie 2007 privind serviciile publice de transport feroviar și rutier de călători și de abrogare a Regulamentelor (CEE) nr. 1191/69 și nr. 1107/70 ale Consiliului,</w:t>
      </w:r>
    </w:p>
    <w:p w14:paraId="64E32E93" w14:textId="3D0B6072" w:rsidR="0068093E" w:rsidRPr="003B63C8" w:rsidRDefault="0068093E" w:rsidP="00FF27D1">
      <w:pPr>
        <w:ind w:left="-5"/>
      </w:pPr>
      <w:r w:rsidRPr="003B63C8">
        <w:t>Luând în considerare</w:t>
      </w:r>
      <w:r>
        <w:t xml:space="preserve"> dezbaterile din cadrul ședinței </w:t>
      </w:r>
      <w:r w:rsidRPr="0081474B">
        <w:rPr>
          <w:bCs/>
        </w:rPr>
        <w:t>Adun</w:t>
      </w:r>
      <w:r>
        <w:rPr>
          <w:bCs/>
        </w:rPr>
        <w:t>ă</w:t>
      </w:r>
      <w:r w:rsidRPr="0081474B">
        <w:rPr>
          <w:bCs/>
        </w:rPr>
        <w:t>r</w:t>
      </w:r>
      <w:r>
        <w:rPr>
          <w:bCs/>
        </w:rPr>
        <w:t>ii</w:t>
      </w:r>
      <w:r w:rsidRPr="0081474B">
        <w:rPr>
          <w:bCs/>
        </w:rPr>
        <w:t xml:space="preserve"> General</w:t>
      </w:r>
      <w:r>
        <w:rPr>
          <w:bCs/>
        </w:rPr>
        <w:t>e</w:t>
      </w:r>
      <w:r w:rsidRPr="0081474B">
        <w:rPr>
          <w:bCs/>
        </w:rPr>
        <w:t xml:space="preserve"> a Asociaţilor </w:t>
      </w:r>
      <w:r w:rsidRPr="003B63C8">
        <w:t>Asociației de Dezvoltare Intercomunitară de Transport Public Arad</w:t>
      </w:r>
      <w:r>
        <w:t xml:space="preserve"> din data de </w:t>
      </w:r>
      <w:r w:rsidR="00013089">
        <w:t>21</w:t>
      </w:r>
      <w:r>
        <w:t>.</w:t>
      </w:r>
      <w:r w:rsidR="00013089">
        <w:t>0</w:t>
      </w:r>
      <w:r>
        <w:t>1.20</w:t>
      </w:r>
      <w:r w:rsidR="00013089">
        <w:t>20</w:t>
      </w:r>
      <w:r>
        <w:t xml:space="preserve">, privind </w:t>
      </w:r>
      <w:r w:rsidR="004657A1">
        <w:t xml:space="preserve">aderarea la Asociație a </w:t>
      </w:r>
      <w:r w:rsidR="00013089">
        <w:t>2</w:t>
      </w:r>
      <w:r w:rsidR="004657A1">
        <w:t xml:space="preserve"> (</w:t>
      </w:r>
      <w:r w:rsidR="00013089">
        <w:t>d</w:t>
      </w:r>
      <w:r w:rsidR="004657A1">
        <w:t xml:space="preserve">ouă) noi UAT-uri, respectiv a </w:t>
      </w:r>
      <w:r w:rsidR="004657A1" w:rsidRPr="001C70DB">
        <w:t xml:space="preserve">localităților </w:t>
      </w:r>
      <w:r w:rsidR="00013089">
        <w:t>Bocsig</w:t>
      </w:r>
      <w:r w:rsidR="004657A1" w:rsidRPr="001C70DB">
        <w:t xml:space="preserve"> și </w:t>
      </w:r>
      <w:r w:rsidR="00013089">
        <w:t>Șiștarovăț</w:t>
      </w:r>
      <w:r w:rsidR="004657A1">
        <w:t xml:space="preserve">, precum și a  </w:t>
      </w:r>
      <w:r w:rsidR="00C6234F">
        <w:t>măsuril</w:t>
      </w:r>
      <w:r w:rsidR="004657A1">
        <w:t>or</w:t>
      </w:r>
      <w:r w:rsidR="00C6234F">
        <w:t xml:space="preserve"> ce se impun</w:t>
      </w:r>
      <w:r w:rsidR="004657A1">
        <w:t xml:space="preserve"> în</w:t>
      </w:r>
      <w:r w:rsidR="00C6234F">
        <w:t xml:space="preserve"> </w:t>
      </w:r>
      <w:r w:rsidR="004657A1">
        <w:t>consecință</w:t>
      </w:r>
      <w:r w:rsidR="00285AF6">
        <w:t>,</w:t>
      </w:r>
      <w:r w:rsidR="00285AF6" w:rsidRPr="00285AF6">
        <w:t xml:space="preserve"> </w:t>
      </w:r>
      <w:r w:rsidR="00285AF6">
        <w:t>atât în vederea extinderii traseelor existente prin cuprinderea, în acestea, și a localităților nou aderate la asociație</w:t>
      </w:r>
      <w:r w:rsidR="004657A1">
        <w:t xml:space="preserve">, </w:t>
      </w:r>
      <w:r w:rsidR="00285AF6">
        <w:t xml:space="preserve">cât și a celor </w:t>
      </w:r>
      <w:r w:rsidR="00C6234F">
        <w:t xml:space="preserve">în vederea eficientizării, atât din punct de vedere al traseelor și programului de transport, cât și din punct de vedere al costurilor serviciului </w:t>
      </w:r>
      <w:r w:rsidR="00C6234F" w:rsidRPr="0034184B">
        <w:t xml:space="preserve">de transport </w:t>
      </w:r>
      <w:r w:rsidR="00C6234F">
        <w:t xml:space="preserve">efectuat </w:t>
      </w:r>
      <w:r w:rsidR="00C6234F" w:rsidRPr="0034184B">
        <w:t>între localitățile membre ale asociației</w:t>
      </w:r>
      <w:r w:rsidR="00C6234F">
        <w:rPr>
          <w:rFonts w:eastAsia="Calibri"/>
        </w:rPr>
        <w:t>, precum și consultările și negocierile purtate în acest sens, materializate în propunerile</w:t>
      </w:r>
      <w:r w:rsidR="00013089">
        <w:rPr>
          <w:rFonts w:eastAsia="Calibri"/>
        </w:rPr>
        <w:t xml:space="preserve"> formulate în</w:t>
      </w:r>
      <w:r w:rsidR="00C6234F">
        <w:rPr>
          <w:rFonts w:eastAsia="Calibri"/>
        </w:rPr>
        <w:t xml:space="preserve"> </w:t>
      </w:r>
      <w:r w:rsidR="00013089" w:rsidRPr="00013089">
        <w:t>Adresele cu numărul 905/18.12.2019, 977/09.01.2020, 981/10.01.2020, 1053/20.01.2020, 1193/23.01.2020, 1194/23.01.2020, 1204/28.01.2020, 1205/28.01.2020,  1213/09.01.2020, 1214/09.01.2020</w:t>
      </w:r>
      <w:r w:rsidR="00013089">
        <w:t>,</w:t>
      </w:r>
      <w:r w:rsidR="00013089">
        <w:rPr>
          <w:rFonts w:eastAsia="Calibri"/>
        </w:rPr>
        <w:t xml:space="preserve"> concretiz</w:t>
      </w:r>
      <w:r w:rsidR="00C6234F">
        <w:rPr>
          <w:rFonts w:eastAsia="Calibri"/>
        </w:rPr>
        <w:t xml:space="preserve">ate în </w:t>
      </w:r>
      <w:r w:rsidR="00C6234F">
        <w:t>Actul adițional</w:t>
      </w:r>
      <w:r w:rsidR="004657A1">
        <w:t xml:space="preserve"> nr. </w:t>
      </w:r>
      <w:r w:rsidR="00013089">
        <w:t>3</w:t>
      </w:r>
      <w:r w:rsidR="00C6234F">
        <w:t xml:space="preserve"> la </w:t>
      </w:r>
      <w:r w:rsidR="00C6234F" w:rsidRPr="0081474B">
        <w:rPr>
          <w:bCs/>
        </w:rPr>
        <w:t>Contract</w:t>
      </w:r>
      <w:r w:rsidR="00C6234F">
        <w:rPr>
          <w:bCs/>
        </w:rPr>
        <w:t>ul</w:t>
      </w:r>
      <w:r w:rsidR="00C6234F" w:rsidRPr="0081474B">
        <w:rPr>
          <w:bCs/>
        </w:rPr>
        <w:t xml:space="preserve"> de delegare a gestiunii Serviciului de transport public local </w:t>
      </w:r>
      <w:r w:rsidR="00C6234F">
        <w:rPr>
          <w:bCs/>
        </w:rPr>
        <w:t xml:space="preserve">nr. 750/03.12.2019 </w:t>
      </w:r>
      <w:r w:rsidR="00C6234F" w:rsidRPr="0081474B">
        <w:rPr>
          <w:bCs/>
        </w:rPr>
        <w:t xml:space="preserve">– </w:t>
      </w:r>
      <w:r w:rsidR="00C6234F">
        <w:rPr>
          <w:bCs/>
        </w:rPr>
        <w:t>A</w:t>
      </w:r>
      <w:r w:rsidR="00C6234F" w:rsidRPr="0081474B">
        <w:rPr>
          <w:bCs/>
        </w:rPr>
        <w:t>ct adițional la</w:t>
      </w:r>
      <w:r w:rsidR="00C6234F">
        <w:rPr>
          <w:bCs/>
        </w:rPr>
        <w:t xml:space="preserve"> C</w:t>
      </w:r>
      <w:r w:rsidR="00C6234F" w:rsidRPr="0081474B">
        <w:rPr>
          <w:bCs/>
        </w:rPr>
        <w:t>ontractul nr. 704/02.12.2019</w:t>
      </w:r>
      <w:r w:rsidR="00C6234F">
        <w:rPr>
          <w:bCs/>
        </w:rPr>
        <w:t>,</w:t>
      </w:r>
      <w:r w:rsidR="004657A1" w:rsidRPr="004657A1">
        <w:rPr>
          <w:bCs/>
        </w:rPr>
        <w:t xml:space="preserve"> </w:t>
      </w:r>
      <w:r w:rsidR="004657A1">
        <w:rPr>
          <w:bCs/>
        </w:rPr>
        <w:t xml:space="preserve">astfel cum a fost modificat prin </w:t>
      </w:r>
      <w:r w:rsidR="00013089">
        <w:t>Actele adiționale nr. 1/20.12.2019 și nr. 2/21.01.2020</w:t>
      </w:r>
      <w:r w:rsidR="004657A1">
        <w:t>.</w:t>
      </w:r>
    </w:p>
    <w:p w14:paraId="7DAA0542" w14:textId="77777777" w:rsidR="00574127" w:rsidRPr="003B63C8" w:rsidRDefault="00574127"/>
    <w:p w14:paraId="22393FD9" w14:textId="51A900F5" w:rsidR="00574127" w:rsidRPr="003B63C8" w:rsidRDefault="00574127">
      <w:r w:rsidRPr="003B63C8">
        <w:t>Apreciez ca fiind oportună adoptarea hotărârii privind</w:t>
      </w:r>
      <w:r w:rsidR="003E2CD8" w:rsidRPr="003B63C8">
        <w:t>:</w:t>
      </w:r>
      <w:r w:rsidRPr="003B63C8">
        <w:rPr>
          <w:i/>
          <w:iCs/>
        </w:rPr>
        <w:t xml:space="preserve"> mandatarea </w:t>
      </w:r>
      <w:r w:rsidR="00C6234F" w:rsidRPr="00C6234F">
        <w:rPr>
          <w:bCs/>
          <w:i/>
          <w:iCs/>
        </w:rPr>
        <w:t xml:space="preserve">reprezentantului </w:t>
      </w:r>
      <w:r w:rsidR="00C6234F" w:rsidRPr="00C6234F">
        <w:rPr>
          <w:i/>
          <w:iCs/>
        </w:rPr>
        <w:t xml:space="preserve">Comunei </w:t>
      </w:r>
      <w:r w:rsidR="00985DE9">
        <w:rPr>
          <w:bCs/>
          <w:i/>
          <w:iCs/>
        </w:rPr>
        <w:t>Brazii</w:t>
      </w:r>
      <w:r w:rsidR="00C6234F" w:rsidRPr="00C6234F">
        <w:rPr>
          <w:bCs/>
          <w:i/>
          <w:iCs/>
        </w:rPr>
        <w:t xml:space="preserve"> în Adunarea Generală a Asociaţilor </w:t>
      </w:r>
      <w:r w:rsidR="00C6234F" w:rsidRPr="00C6234F">
        <w:rPr>
          <w:i/>
          <w:iCs/>
        </w:rPr>
        <w:t xml:space="preserve">Asociației de Dezvoltare Intercomunitară de Transport Public Arad în vederea aprobării modificării </w:t>
      </w:r>
      <w:r w:rsidR="00C6234F" w:rsidRPr="00C6234F">
        <w:rPr>
          <w:bCs/>
          <w:i/>
          <w:iCs/>
        </w:rPr>
        <w:t>Contractului de delegare a gestiunii Serviciului de transport public local nr. 750/03.12.2019 – Act adițional la Contractul nr. 704/02.12.2019</w:t>
      </w:r>
      <w:r w:rsidR="004657A1">
        <w:rPr>
          <w:bCs/>
          <w:i/>
          <w:iCs/>
        </w:rPr>
        <w:t>,</w:t>
      </w:r>
      <w:r w:rsidR="00C6234F">
        <w:rPr>
          <w:bCs/>
          <w:i/>
          <w:iCs/>
        </w:rPr>
        <w:t xml:space="preserve"> potrivit propunerilor formulate în </w:t>
      </w:r>
      <w:r w:rsidR="00C6234F" w:rsidRPr="00C6234F">
        <w:rPr>
          <w:i/>
          <w:iCs/>
        </w:rPr>
        <w:t xml:space="preserve">Actul adițional </w:t>
      </w:r>
      <w:r w:rsidR="004657A1">
        <w:rPr>
          <w:i/>
          <w:iCs/>
        </w:rPr>
        <w:t xml:space="preserve">nr. 2 </w:t>
      </w:r>
      <w:r w:rsidR="00C6234F" w:rsidRPr="00C6234F">
        <w:rPr>
          <w:i/>
          <w:iCs/>
        </w:rPr>
        <w:t xml:space="preserve">la </w:t>
      </w:r>
      <w:r w:rsidR="00C6234F" w:rsidRPr="00C6234F">
        <w:rPr>
          <w:bCs/>
          <w:i/>
          <w:iCs/>
        </w:rPr>
        <w:t>Contractul de delegare a gestiunii Serviciului de transport public local nr. 750/03.12.2019 – Act adițional la Contractul nr. 704/02.12.2019</w:t>
      </w:r>
      <w:r w:rsidR="004657A1">
        <w:rPr>
          <w:bCs/>
          <w:i/>
          <w:iCs/>
        </w:rPr>
        <w:t>,</w:t>
      </w:r>
      <w:r w:rsidR="004657A1" w:rsidRPr="004657A1">
        <w:rPr>
          <w:bCs/>
        </w:rPr>
        <w:t xml:space="preserve"> </w:t>
      </w:r>
      <w:r w:rsidR="004657A1" w:rsidRPr="004657A1">
        <w:rPr>
          <w:bCs/>
          <w:i/>
          <w:iCs/>
        </w:rPr>
        <w:t xml:space="preserve">astfel cum a fost modificat prin </w:t>
      </w:r>
      <w:r w:rsidR="00C12684" w:rsidRPr="00C12684">
        <w:rPr>
          <w:i/>
          <w:iCs/>
        </w:rPr>
        <w:t>Actele adiționale nr. 1/20.12.2019 și nr. 2/21.01.2020</w:t>
      </w:r>
      <w:r w:rsidRPr="003B63C8">
        <w:t xml:space="preserve">. </w:t>
      </w:r>
    </w:p>
    <w:p w14:paraId="554B4BDC" w14:textId="77777777" w:rsidR="00574127" w:rsidRPr="003B63C8" w:rsidRDefault="00574127"/>
    <w:p w14:paraId="4DC75E30" w14:textId="77777777" w:rsidR="00574127" w:rsidRPr="003B63C8" w:rsidRDefault="00574127"/>
    <w:p w14:paraId="519983D0" w14:textId="77777777" w:rsidR="00574127" w:rsidRPr="003B63C8" w:rsidRDefault="00574127"/>
    <w:p w14:paraId="4D44F8C4" w14:textId="77777777" w:rsidR="00574127" w:rsidRPr="003B63C8" w:rsidRDefault="00574127"/>
    <w:p w14:paraId="55D52B69" w14:textId="137EF876" w:rsidR="00574127" w:rsidRDefault="00574127" w:rsidP="00574127">
      <w:pPr>
        <w:jc w:val="center"/>
      </w:pPr>
      <w:r w:rsidRPr="003B63C8">
        <w:t>PRIMAR</w:t>
      </w:r>
      <w:r w:rsidR="00985DE9">
        <w:t xml:space="preserve"> INTERIMAR,</w:t>
      </w:r>
    </w:p>
    <w:p w14:paraId="090E8D87" w14:textId="79AB0FF8" w:rsidR="00985DE9" w:rsidRPr="003B63C8" w:rsidRDefault="00985DE9" w:rsidP="00574127">
      <w:pPr>
        <w:jc w:val="center"/>
      </w:pPr>
      <w:r>
        <w:t>VESA NICUSOR-VASILE</w:t>
      </w:r>
    </w:p>
    <w:p w14:paraId="5A2B7AE9" w14:textId="51172851" w:rsidR="00574127" w:rsidRPr="003B63C8" w:rsidRDefault="00574127" w:rsidP="00574127"/>
    <w:p w14:paraId="007285F2" w14:textId="09B79089" w:rsidR="00574127" w:rsidRPr="003B63C8" w:rsidRDefault="00574127" w:rsidP="00574127"/>
    <w:p w14:paraId="623099A1" w14:textId="77777777" w:rsidR="004854A3" w:rsidRPr="003B63C8" w:rsidRDefault="004854A3" w:rsidP="00574127"/>
    <w:p w14:paraId="5E581C48" w14:textId="3628E8D9" w:rsidR="00574127" w:rsidRDefault="00985DE9" w:rsidP="00985DE9">
      <w:pPr>
        <w:ind w:left="0" w:firstLine="0"/>
      </w:pPr>
      <w:r>
        <w:lastRenderedPageBreak/>
        <w:t>ROMANIA</w:t>
      </w:r>
    </w:p>
    <w:p w14:paraId="5A799849" w14:textId="28B8874E" w:rsidR="00985DE9" w:rsidRPr="003B63C8" w:rsidRDefault="00985DE9" w:rsidP="00985DE9">
      <w:pPr>
        <w:ind w:left="0" w:firstLine="0"/>
      </w:pPr>
      <w:r>
        <w:t>JUDETUL ARAD</w:t>
      </w:r>
    </w:p>
    <w:p w14:paraId="1F26AE80" w14:textId="41A34A5E" w:rsidR="00574127" w:rsidRPr="003B63C8" w:rsidRDefault="00574127" w:rsidP="00FF27D1">
      <w:pPr>
        <w:ind w:left="0" w:firstLine="0"/>
      </w:pPr>
      <w:r w:rsidRPr="003B63C8">
        <w:t xml:space="preserve">PRIMĂRIA </w:t>
      </w:r>
      <w:r w:rsidR="00985DE9">
        <w:t>COMUNEI BRAZII</w:t>
      </w:r>
      <w:r w:rsidR="00FF27D1" w:rsidRPr="003B63C8">
        <w:t xml:space="preserve"> </w:t>
      </w:r>
    </w:p>
    <w:p w14:paraId="09D8E2C7" w14:textId="709B55A3" w:rsidR="00574127" w:rsidRPr="003B63C8" w:rsidRDefault="00574127" w:rsidP="00FF27D1">
      <w:pPr>
        <w:ind w:left="0" w:firstLine="0"/>
      </w:pPr>
      <w:r w:rsidRPr="003B63C8">
        <w:t xml:space="preserve">Nr. </w:t>
      </w:r>
      <w:r w:rsidR="00985DE9">
        <w:t>358</w:t>
      </w:r>
      <w:r w:rsidRPr="003B63C8">
        <w:t>/</w:t>
      </w:r>
      <w:r w:rsidR="00985DE9">
        <w:t>14.02.2020</w:t>
      </w:r>
      <w:r w:rsidRPr="003B63C8">
        <w:t xml:space="preserve"> </w:t>
      </w:r>
    </w:p>
    <w:p w14:paraId="406746C8" w14:textId="77777777" w:rsidR="00574127" w:rsidRPr="003B63C8" w:rsidRDefault="00574127" w:rsidP="00FF27D1">
      <w:pPr>
        <w:ind w:left="0" w:firstLine="0"/>
      </w:pPr>
    </w:p>
    <w:p w14:paraId="60F6DEC7" w14:textId="74AEE393" w:rsidR="00574127" w:rsidRPr="003B63C8" w:rsidRDefault="00574127" w:rsidP="00574127">
      <w:pPr>
        <w:jc w:val="center"/>
        <w:rPr>
          <w:b/>
          <w:bCs/>
        </w:rPr>
      </w:pPr>
      <w:r w:rsidRPr="003B63C8">
        <w:rPr>
          <w:b/>
          <w:bCs/>
        </w:rPr>
        <w:t>RAPORT</w:t>
      </w:r>
    </w:p>
    <w:p w14:paraId="57EB3075" w14:textId="77777777" w:rsidR="00574127" w:rsidRPr="003B63C8" w:rsidRDefault="00574127" w:rsidP="00574127"/>
    <w:p w14:paraId="56CF6029" w14:textId="77777777" w:rsidR="00574127" w:rsidRPr="003B63C8" w:rsidRDefault="00574127" w:rsidP="00574127">
      <w:r w:rsidRPr="003B63C8">
        <w:rPr>
          <w:b/>
          <w:bCs/>
        </w:rPr>
        <w:t>Referitor la</w:t>
      </w:r>
      <w:r w:rsidRPr="003B63C8">
        <w:t>:</w:t>
      </w:r>
    </w:p>
    <w:p w14:paraId="361F8086" w14:textId="0CFB1564" w:rsidR="00574127" w:rsidRPr="003B63C8" w:rsidRDefault="00574127" w:rsidP="00574127">
      <w:pPr>
        <w:ind w:firstLine="661"/>
      </w:pPr>
      <w:bookmarkStart w:id="2" w:name="_Hlk28344762"/>
      <w:r w:rsidRPr="003B63C8">
        <w:t xml:space="preserve">Referatul de aprobare înregistrat cu nr. </w:t>
      </w:r>
      <w:r w:rsidR="00985DE9">
        <w:t>357</w:t>
      </w:r>
      <w:r w:rsidRPr="003B63C8">
        <w:t>/</w:t>
      </w:r>
      <w:r w:rsidR="00985DE9">
        <w:t>14.02.2020</w:t>
      </w:r>
      <w:r w:rsidRPr="003B63C8">
        <w:t>, a domnului</w:t>
      </w:r>
      <w:r w:rsidR="004657A1">
        <w:t>/doamnei</w:t>
      </w:r>
      <w:r w:rsidRPr="003B63C8">
        <w:t xml:space="preserve"> </w:t>
      </w:r>
      <w:r w:rsidR="00985DE9">
        <w:t xml:space="preserve">Vesa </w:t>
      </w:r>
      <w:proofErr w:type="spellStart"/>
      <w:r w:rsidR="00985DE9">
        <w:t>Nicusor</w:t>
      </w:r>
      <w:proofErr w:type="spellEnd"/>
      <w:r w:rsidR="00985DE9">
        <w:t>-Vasile</w:t>
      </w:r>
      <w:r w:rsidRPr="003B63C8">
        <w:t xml:space="preserve">, Primarul </w:t>
      </w:r>
      <w:r w:rsidR="004657A1" w:rsidRPr="003B63C8">
        <w:t>Comun</w:t>
      </w:r>
      <w:r w:rsidR="00BC5B40">
        <w:t>ei</w:t>
      </w:r>
      <w:r w:rsidR="004657A1" w:rsidRPr="003B63C8">
        <w:t xml:space="preserve"> </w:t>
      </w:r>
      <w:bookmarkEnd w:id="2"/>
      <w:r w:rsidR="00985DE9">
        <w:t>Brazii</w:t>
      </w:r>
      <w:r w:rsidR="004657A1">
        <w:t>,</w:t>
      </w:r>
      <w:r w:rsidR="004657A1" w:rsidRPr="003B63C8">
        <w:t xml:space="preserve"> </w:t>
      </w:r>
      <w:r w:rsidRPr="003B63C8">
        <w:t xml:space="preserve">prin care se propune aprobarea mandatării </w:t>
      </w:r>
      <w:r w:rsidR="00C6234F" w:rsidRPr="00C6234F">
        <w:rPr>
          <w:bCs/>
        </w:rPr>
        <w:t xml:space="preserve">reprezentantului </w:t>
      </w:r>
      <w:r w:rsidR="00C6234F" w:rsidRPr="00C6234F">
        <w:t xml:space="preserve">Comunei </w:t>
      </w:r>
      <w:r w:rsidR="00985DE9">
        <w:rPr>
          <w:bCs/>
        </w:rPr>
        <w:t>Brazii</w:t>
      </w:r>
      <w:r w:rsidR="00C6234F" w:rsidRPr="00C6234F">
        <w:rPr>
          <w:bCs/>
        </w:rPr>
        <w:t xml:space="preserve"> în Adunarea Generală a Asociaţilor </w:t>
      </w:r>
      <w:r w:rsidR="00C6234F" w:rsidRPr="00C6234F">
        <w:t xml:space="preserve">Asociației de Dezvoltare Intercomunitară de Transport Public Arad în vederea aprobării modificării </w:t>
      </w:r>
      <w:r w:rsidR="00C6234F" w:rsidRPr="00C6234F">
        <w:rPr>
          <w:bCs/>
        </w:rPr>
        <w:t xml:space="preserve">Contractului de delegare a gestiunii Serviciului de transport public local </w:t>
      </w:r>
      <w:bookmarkStart w:id="3" w:name="_Hlk28344996"/>
      <w:r w:rsidR="00C6234F" w:rsidRPr="00C6234F">
        <w:rPr>
          <w:bCs/>
        </w:rPr>
        <w:t>nr. 750/03.12.2019 – Act adițional la Contractul nr. 704/02.12.2019</w:t>
      </w:r>
      <w:bookmarkEnd w:id="3"/>
      <w:r w:rsidR="00C6234F" w:rsidRPr="00C6234F">
        <w:rPr>
          <w:bCs/>
        </w:rPr>
        <w:t xml:space="preserve">, potrivit propunerilor formulate în </w:t>
      </w:r>
      <w:r w:rsidR="00C6234F" w:rsidRPr="00C6234F">
        <w:t>Actul adițional</w:t>
      </w:r>
      <w:r w:rsidR="004657A1">
        <w:t xml:space="preserve"> nr. </w:t>
      </w:r>
      <w:r w:rsidR="00C12684">
        <w:t>3</w:t>
      </w:r>
      <w:r w:rsidR="00C6234F" w:rsidRPr="00C6234F">
        <w:t xml:space="preserve"> la </w:t>
      </w:r>
      <w:r w:rsidR="00C6234F" w:rsidRPr="00C6234F">
        <w:rPr>
          <w:bCs/>
        </w:rPr>
        <w:t xml:space="preserve">Contractul de delegare a gestiunii Serviciului de transport public local nr. 750/03.12.2019 – Act adițional la Contractul nr. </w:t>
      </w:r>
      <w:bookmarkStart w:id="4" w:name="_Hlk28344911"/>
      <w:r w:rsidR="00C6234F" w:rsidRPr="00C6234F">
        <w:rPr>
          <w:bCs/>
        </w:rPr>
        <w:t>704/02.12.2019</w:t>
      </w:r>
      <w:bookmarkEnd w:id="4"/>
      <w:r w:rsidR="004657A1">
        <w:rPr>
          <w:bCs/>
        </w:rPr>
        <w:t>,</w:t>
      </w:r>
      <w:r w:rsidR="004657A1" w:rsidRPr="004657A1">
        <w:rPr>
          <w:bCs/>
        </w:rPr>
        <w:t xml:space="preserve"> </w:t>
      </w:r>
      <w:r w:rsidR="004657A1">
        <w:rPr>
          <w:bCs/>
        </w:rPr>
        <w:t xml:space="preserve">astfel cum a fost modificat prin </w:t>
      </w:r>
      <w:r w:rsidR="00C12684">
        <w:t>Actele adiționale nr. 1/20.12.2019 și nr. 2/21.01.2020</w:t>
      </w:r>
      <w:r w:rsidRPr="003B63C8">
        <w:t>.</w:t>
      </w:r>
    </w:p>
    <w:p w14:paraId="2532CB78" w14:textId="77777777" w:rsidR="00FF27D1" w:rsidRPr="003B63C8" w:rsidRDefault="00FF27D1" w:rsidP="00574127">
      <w:pPr>
        <w:ind w:firstLine="661"/>
      </w:pPr>
    </w:p>
    <w:p w14:paraId="324129E6" w14:textId="111E5B61" w:rsidR="00FF27D1" w:rsidRDefault="00574127" w:rsidP="00FF27D1">
      <w:pPr>
        <w:ind w:left="-5"/>
      </w:pPr>
      <w:r w:rsidRPr="003B63C8">
        <w:rPr>
          <w:b/>
          <w:bCs/>
        </w:rPr>
        <w:t>Considerente generale</w:t>
      </w:r>
      <w:r w:rsidRPr="003B63C8">
        <w:t>: Datorită faptului că Comuna</w:t>
      </w:r>
      <w:r w:rsidR="00985DE9">
        <w:t xml:space="preserve"> Brazii</w:t>
      </w:r>
      <w:r w:rsidRPr="003B63C8">
        <w:t xml:space="preserve"> este asociat în cadrul Asociației de Dezvoltare Intercomunitară de Transport Public Arad și ținând cont de</w:t>
      </w:r>
      <w:r w:rsidR="00FF27D1" w:rsidRPr="003B63C8">
        <w:t xml:space="preserve"> prevederile art. 5, alin. (5) din Regulamentul (CE) nr. 1370/2007 al Parlamentului European și al Consiliului din 23 octombrie 2007 privind serviciile publice de transport feroviar și rutier de călători și de abrogare a Regulamentelor (CEE) nr. 1191/69 și nr. 1107/70 ale Consiliului, </w:t>
      </w:r>
      <w:r w:rsidR="00C6234F">
        <w:t>car</w:t>
      </w:r>
      <w:r w:rsidR="00FF27D1" w:rsidRPr="003B63C8">
        <w:t>e</w:t>
      </w:r>
      <w:r w:rsidR="00C6234F">
        <w:t xml:space="preserve"> au</w:t>
      </w:r>
      <w:r w:rsidR="00FF27D1" w:rsidRPr="003B63C8">
        <w:t xml:space="preserve"> impu</w:t>
      </w:r>
      <w:r w:rsidR="00C6234F">
        <w:t>s</w:t>
      </w:r>
      <w:r w:rsidR="00FF27D1" w:rsidRPr="003B63C8">
        <w:t xml:space="preserve"> încheierea ca măsură de urgenţă a </w:t>
      </w:r>
      <w:r w:rsidR="00C6234F" w:rsidRPr="00C6234F">
        <w:rPr>
          <w:bCs/>
        </w:rPr>
        <w:t>Contractul de delegare a gestiunii Serviciului de transport public local nr. 750/03.12.2019 – Act adițional la Contractul nr. 704/02.12.2019</w:t>
      </w:r>
      <w:r w:rsidR="00FF27D1" w:rsidRPr="003B63C8">
        <w:t>.</w:t>
      </w:r>
    </w:p>
    <w:p w14:paraId="2A11A5F6" w14:textId="60D95FF2" w:rsidR="004657A1" w:rsidRDefault="00285AF6" w:rsidP="00FF27D1">
      <w:pPr>
        <w:ind w:left="-5"/>
      </w:pPr>
      <w:r>
        <w:t>U</w:t>
      </w:r>
      <w:r w:rsidR="00C6234F">
        <w:t>rmare a</w:t>
      </w:r>
      <w:r w:rsidR="004657A1" w:rsidRPr="004657A1">
        <w:t xml:space="preserve"> </w:t>
      </w:r>
      <w:r w:rsidR="004657A1">
        <w:t xml:space="preserve">aderări la Asociație a </w:t>
      </w:r>
      <w:r w:rsidR="00C12684">
        <w:t>2</w:t>
      </w:r>
      <w:r w:rsidR="004657A1">
        <w:t xml:space="preserve"> (</w:t>
      </w:r>
      <w:r w:rsidR="00C12684">
        <w:t>d</w:t>
      </w:r>
      <w:r w:rsidR="004657A1">
        <w:t xml:space="preserve">ouă) noi UAT-uri, respectiv a </w:t>
      </w:r>
      <w:r w:rsidR="004657A1" w:rsidRPr="001C70DB">
        <w:t xml:space="preserve">localităților </w:t>
      </w:r>
      <w:r w:rsidR="00C12684">
        <w:t>Bocsig</w:t>
      </w:r>
      <w:r w:rsidR="00C12684" w:rsidRPr="001C70DB">
        <w:t xml:space="preserve"> și </w:t>
      </w:r>
      <w:r w:rsidR="00C12684">
        <w:t>Șiștarovăț</w:t>
      </w:r>
      <w:r w:rsidR="004657A1">
        <w:t xml:space="preserve">, </w:t>
      </w:r>
      <w:r>
        <w:t>s</w:t>
      </w:r>
      <w:r w:rsidR="004657A1">
        <w:t>e impune luarea unor măsuri în vederea extinderii traseelor existente, prin cuprinderea</w:t>
      </w:r>
      <w:r>
        <w:t>, în acestea,</w:t>
      </w:r>
      <w:r w:rsidR="004657A1">
        <w:t xml:space="preserve"> și a localităților nou aderate la asociație, </w:t>
      </w:r>
      <w:r>
        <w:t xml:space="preserve">precum și </w:t>
      </w:r>
      <w:r w:rsidR="004657A1">
        <w:t xml:space="preserve">în vederea eficientizării, atât din punct de vedere al traseelor și programului de transport, cât și din punct de vedere al costurilor serviciului </w:t>
      </w:r>
      <w:r w:rsidR="004657A1" w:rsidRPr="0034184B">
        <w:t xml:space="preserve">de transport </w:t>
      </w:r>
      <w:r w:rsidR="004657A1">
        <w:t xml:space="preserve">efectuat </w:t>
      </w:r>
      <w:r w:rsidR="004657A1" w:rsidRPr="0034184B">
        <w:t>între localitățile membre ale asociației</w:t>
      </w:r>
      <w:r>
        <w:rPr>
          <w:rFonts w:eastAsia="Calibri"/>
        </w:rPr>
        <w:t xml:space="preserve">. În urma consultărilor și negocierilor purtate în acest sens între reprezentanții unităților-administrativ teritoriale membre ale Asociației, sau materializat </w:t>
      </w:r>
      <w:r w:rsidR="000678EC">
        <w:rPr>
          <w:rFonts w:eastAsia="Calibri"/>
        </w:rPr>
        <w:t xml:space="preserve">soluții concretizate </w:t>
      </w:r>
      <w:r>
        <w:rPr>
          <w:rFonts w:eastAsia="Calibri"/>
        </w:rPr>
        <w:t xml:space="preserve">în propunerile prezentate în </w:t>
      </w:r>
      <w:r>
        <w:t xml:space="preserve">Actul adițional nr. </w:t>
      </w:r>
      <w:r w:rsidR="00C12684">
        <w:t>3</w:t>
      </w:r>
      <w:r>
        <w:t xml:space="preserve"> la </w:t>
      </w:r>
      <w:r w:rsidRPr="0081474B">
        <w:rPr>
          <w:bCs/>
        </w:rPr>
        <w:t>Contract</w:t>
      </w:r>
      <w:r>
        <w:rPr>
          <w:bCs/>
        </w:rPr>
        <w:t>ul</w:t>
      </w:r>
      <w:r w:rsidRPr="0081474B">
        <w:rPr>
          <w:bCs/>
        </w:rPr>
        <w:t xml:space="preserve"> de delegare a gestiunii Serviciului de transport public local </w:t>
      </w:r>
      <w:r>
        <w:rPr>
          <w:bCs/>
        </w:rPr>
        <w:t xml:space="preserve">nr. 750/03.12.2019 </w:t>
      </w:r>
      <w:r w:rsidRPr="0081474B">
        <w:rPr>
          <w:bCs/>
        </w:rPr>
        <w:t xml:space="preserve">– </w:t>
      </w:r>
      <w:r>
        <w:rPr>
          <w:bCs/>
        </w:rPr>
        <w:t>A</w:t>
      </w:r>
      <w:r w:rsidRPr="0081474B">
        <w:rPr>
          <w:bCs/>
        </w:rPr>
        <w:t>ct adițional la</w:t>
      </w:r>
      <w:r>
        <w:rPr>
          <w:bCs/>
        </w:rPr>
        <w:t xml:space="preserve"> C</w:t>
      </w:r>
      <w:r w:rsidRPr="0081474B">
        <w:rPr>
          <w:bCs/>
        </w:rPr>
        <w:t>ontractul nr. 704/02.12.2019</w:t>
      </w:r>
      <w:r>
        <w:rPr>
          <w:bCs/>
        </w:rPr>
        <w:t>,</w:t>
      </w:r>
      <w:r w:rsidRPr="004657A1">
        <w:rPr>
          <w:bCs/>
        </w:rPr>
        <w:t xml:space="preserve"> </w:t>
      </w:r>
      <w:r>
        <w:rPr>
          <w:bCs/>
        </w:rPr>
        <w:t xml:space="preserve">astfel cum a fost modificat prin </w:t>
      </w:r>
      <w:r w:rsidR="00C12684">
        <w:t>Actele adiționale nr. 1/20.12.2019 și nr. 2/21.01.2020</w:t>
      </w:r>
      <w:r>
        <w:t>.</w:t>
      </w:r>
    </w:p>
    <w:p w14:paraId="057B7C21" w14:textId="77777777" w:rsidR="004657A1" w:rsidRDefault="004657A1" w:rsidP="00FF27D1">
      <w:pPr>
        <w:ind w:left="-5"/>
      </w:pPr>
    </w:p>
    <w:p w14:paraId="24BFBA89" w14:textId="77777777" w:rsidR="00FF27D1" w:rsidRPr="003B63C8" w:rsidRDefault="00574127" w:rsidP="00574127">
      <w:r w:rsidRPr="003B63C8">
        <w:rPr>
          <w:b/>
          <w:bCs/>
        </w:rPr>
        <w:t>Considerente juridice</w:t>
      </w:r>
      <w:r w:rsidRPr="003B63C8">
        <w:t xml:space="preserve">: </w:t>
      </w:r>
    </w:p>
    <w:p w14:paraId="3D7EC777" w14:textId="68E791F2" w:rsidR="00574127" w:rsidRPr="003B63C8" w:rsidRDefault="00574127" w:rsidP="00574127">
      <w:r w:rsidRPr="003B63C8">
        <w:t xml:space="preserve">- prevederile Hotărârii nr. </w:t>
      </w:r>
      <w:r w:rsidR="00985DE9">
        <w:t>82</w:t>
      </w:r>
      <w:r w:rsidRPr="003B63C8">
        <w:t>/</w:t>
      </w:r>
      <w:r w:rsidR="00985DE9">
        <w:t>15.11.2020</w:t>
      </w:r>
      <w:r w:rsidRPr="003B63C8">
        <w:t xml:space="preserve"> a Consiliului Local al </w:t>
      </w:r>
      <w:r w:rsidR="00985DE9">
        <w:t>comunei Brazii</w:t>
      </w:r>
      <w:r w:rsidRPr="003B63C8">
        <w:t xml:space="preserve"> privind </w:t>
      </w:r>
      <w:r w:rsidR="00285AF6">
        <w:t>constituirea/</w:t>
      </w:r>
      <w:r w:rsidRPr="003B63C8">
        <w:t>aderarea la Asociaţia de Dezvoltare Intercomunitară Transport Public Arad;</w:t>
      </w:r>
    </w:p>
    <w:p w14:paraId="2E2E0089" w14:textId="77777777" w:rsidR="00574127" w:rsidRPr="003B63C8" w:rsidRDefault="00574127" w:rsidP="00574127">
      <w:r w:rsidRPr="003B63C8">
        <w:t>- prevederile Legii nr. 92/2007 Legea serviciilor publice de transport persoane în unitățile administrativ-teritoriale, cu modificările și completările ulterioare, coroborate cu prevederile Legii nr. 51/2006 Legea serviciilor comunitare de utilități publice, republicată, cu modificările și completările ulterioare;</w:t>
      </w:r>
    </w:p>
    <w:p w14:paraId="12EAEE5F" w14:textId="77777777" w:rsidR="00FF27D1" w:rsidRPr="003B63C8" w:rsidRDefault="00574127" w:rsidP="00FF27D1">
      <w:pPr>
        <w:ind w:left="-5"/>
      </w:pPr>
      <w:r w:rsidRPr="003B63C8">
        <w:t xml:space="preserve">- </w:t>
      </w:r>
      <w:r w:rsidR="00FF27D1" w:rsidRPr="003B63C8">
        <w:t>prevederile art. 5, alin. (5) din Regulamentul (CE) nr. 1370/2007 al Parlamentului European și al Consiliului din 23 octombrie 2007 privind serviciile publice de transport feroviar și rutier de călători și de abrogare a Regulamentelor (CEE) nr. 1191/69 și nr. 1107/70 ale Consiliului,</w:t>
      </w:r>
    </w:p>
    <w:p w14:paraId="50E434F9" w14:textId="59C7672F" w:rsidR="00574127" w:rsidRPr="003B63C8" w:rsidRDefault="00574127" w:rsidP="00FF27D1">
      <w:r w:rsidRPr="003B63C8">
        <w:t>În considerarea aspectelor enumerate mai sus,</w:t>
      </w:r>
    </w:p>
    <w:p w14:paraId="388006E3" w14:textId="77777777" w:rsidR="00574127" w:rsidRPr="003B63C8" w:rsidRDefault="00574127" w:rsidP="00574127"/>
    <w:p w14:paraId="473489FA" w14:textId="0671C0A0" w:rsidR="00574127" w:rsidRPr="003B63C8" w:rsidRDefault="00574127" w:rsidP="00574127">
      <w:pPr>
        <w:jc w:val="center"/>
        <w:rPr>
          <w:b/>
          <w:bCs/>
        </w:rPr>
      </w:pPr>
      <w:r w:rsidRPr="003B63C8">
        <w:rPr>
          <w:b/>
          <w:bCs/>
        </w:rPr>
        <w:t>P R O P U N E M:</w:t>
      </w:r>
    </w:p>
    <w:p w14:paraId="2BD02F30" w14:textId="77777777" w:rsidR="005A38F4" w:rsidRPr="003B63C8" w:rsidRDefault="005A38F4" w:rsidP="005A38F4">
      <w:pPr>
        <w:ind w:left="-5" w:firstLine="485"/>
      </w:pPr>
    </w:p>
    <w:p w14:paraId="6CAF107D" w14:textId="7795C3DC" w:rsidR="005A38F4" w:rsidRPr="003B63C8" w:rsidRDefault="005A38F4" w:rsidP="005A38F4">
      <w:pPr>
        <w:ind w:left="0" w:firstLine="709"/>
      </w:pPr>
      <w:bookmarkStart w:id="5" w:name="_Hlk28345437"/>
      <w:r>
        <w:t>A</w:t>
      </w:r>
      <w:r w:rsidRPr="003B63C8">
        <w:t>prob</w:t>
      </w:r>
      <w:r>
        <w:t xml:space="preserve">area </w:t>
      </w:r>
      <w:r w:rsidR="000678EC">
        <w:t xml:space="preserve">Actului adițional nr. </w:t>
      </w:r>
      <w:r w:rsidR="00C12684">
        <w:t>3</w:t>
      </w:r>
      <w:r w:rsidR="000678EC">
        <w:t xml:space="preserve"> la </w:t>
      </w:r>
      <w:r w:rsidR="000678EC" w:rsidRPr="0081474B">
        <w:rPr>
          <w:bCs/>
        </w:rPr>
        <w:t>Contract</w:t>
      </w:r>
      <w:r w:rsidR="000678EC">
        <w:rPr>
          <w:bCs/>
        </w:rPr>
        <w:t>ul</w:t>
      </w:r>
      <w:r w:rsidR="000678EC" w:rsidRPr="0081474B">
        <w:rPr>
          <w:bCs/>
        </w:rPr>
        <w:t xml:space="preserve"> de delegare a gestiunii Serviciului de transport public local </w:t>
      </w:r>
      <w:r w:rsidR="000678EC">
        <w:rPr>
          <w:bCs/>
        </w:rPr>
        <w:t xml:space="preserve">nr. 750/03.12.2019 </w:t>
      </w:r>
      <w:r w:rsidR="000678EC" w:rsidRPr="0081474B">
        <w:rPr>
          <w:bCs/>
        </w:rPr>
        <w:t xml:space="preserve">– </w:t>
      </w:r>
      <w:r w:rsidR="000678EC">
        <w:rPr>
          <w:bCs/>
        </w:rPr>
        <w:t>A</w:t>
      </w:r>
      <w:r w:rsidR="000678EC" w:rsidRPr="0081474B">
        <w:rPr>
          <w:bCs/>
        </w:rPr>
        <w:t>ct adițional la</w:t>
      </w:r>
      <w:r w:rsidR="000678EC">
        <w:rPr>
          <w:bCs/>
        </w:rPr>
        <w:t xml:space="preserve"> C</w:t>
      </w:r>
      <w:r w:rsidR="000678EC" w:rsidRPr="0081474B">
        <w:rPr>
          <w:bCs/>
        </w:rPr>
        <w:t>ontractul nr. 704/02.12.2019</w:t>
      </w:r>
      <w:r w:rsidRPr="003B63C8">
        <w:t>.</w:t>
      </w:r>
    </w:p>
    <w:p w14:paraId="13187344" w14:textId="453191D9" w:rsidR="005A38F4" w:rsidRDefault="005A38F4" w:rsidP="005A38F4">
      <w:pPr>
        <w:ind w:left="-5" w:firstLine="485"/>
        <w:rPr>
          <w:color w:val="auto"/>
        </w:rPr>
      </w:pPr>
    </w:p>
    <w:p w14:paraId="1CCC0CBD" w14:textId="3C507C58" w:rsidR="005A38F4" w:rsidRPr="003B63C8" w:rsidRDefault="005A38F4" w:rsidP="005A38F4">
      <w:pPr>
        <w:ind w:left="-5" w:firstLine="714"/>
      </w:pPr>
      <w:r>
        <w:t>A</w:t>
      </w:r>
      <w:r w:rsidRPr="003B63C8">
        <w:t>prob</w:t>
      </w:r>
      <w:r>
        <w:t xml:space="preserve">area </w:t>
      </w:r>
      <w:r w:rsidR="000678EC">
        <w:t xml:space="preserve">modificării și completării </w:t>
      </w:r>
      <w:r w:rsidR="000678EC" w:rsidRPr="003B63C8">
        <w:t>Programul</w:t>
      </w:r>
      <w:r w:rsidR="000678EC">
        <w:t>ui</w:t>
      </w:r>
      <w:r w:rsidR="000678EC" w:rsidRPr="003B63C8">
        <w:t xml:space="preserve"> de Transport</w:t>
      </w:r>
      <w:r w:rsidR="000678EC">
        <w:t xml:space="preserve"> din </w:t>
      </w:r>
      <w:r w:rsidR="000678EC" w:rsidRPr="0081474B">
        <w:rPr>
          <w:bCs/>
        </w:rPr>
        <w:t>Contract</w:t>
      </w:r>
      <w:r w:rsidR="000678EC">
        <w:rPr>
          <w:bCs/>
        </w:rPr>
        <w:t>ul</w:t>
      </w:r>
      <w:r w:rsidR="000678EC" w:rsidRPr="0081474B">
        <w:rPr>
          <w:bCs/>
        </w:rPr>
        <w:t xml:space="preserve"> de delegare a gestiunii Serviciului de transport public local </w:t>
      </w:r>
      <w:r w:rsidR="000678EC">
        <w:rPr>
          <w:bCs/>
        </w:rPr>
        <w:t xml:space="preserve">nr. 750/03.12.2019 </w:t>
      </w:r>
      <w:r w:rsidR="000678EC" w:rsidRPr="0081474B">
        <w:rPr>
          <w:bCs/>
        </w:rPr>
        <w:t xml:space="preserve">– </w:t>
      </w:r>
      <w:r w:rsidR="000678EC">
        <w:rPr>
          <w:bCs/>
        </w:rPr>
        <w:t>A</w:t>
      </w:r>
      <w:r w:rsidR="000678EC" w:rsidRPr="0081474B">
        <w:rPr>
          <w:bCs/>
        </w:rPr>
        <w:t>ct adițional la</w:t>
      </w:r>
      <w:r w:rsidR="000678EC">
        <w:rPr>
          <w:bCs/>
        </w:rPr>
        <w:t xml:space="preserve"> C</w:t>
      </w:r>
      <w:r w:rsidR="000678EC" w:rsidRPr="0081474B">
        <w:rPr>
          <w:bCs/>
        </w:rPr>
        <w:t>ontractul nr. 704/02.12.2019</w:t>
      </w:r>
      <w:r w:rsidR="000678EC" w:rsidRPr="003B63C8">
        <w:rPr>
          <w:bCs/>
        </w:rPr>
        <w:t>,</w:t>
      </w:r>
      <w:r w:rsidR="000678EC" w:rsidRPr="00340004">
        <w:rPr>
          <w:bCs/>
        </w:rPr>
        <w:t xml:space="preserve"> </w:t>
      </w:r>
      <w:bookmarkStart w:id="6" w:name="_Hlk28345058"/>
      <w:r w:rsidR="000678EC">
        <w:rPr>
          <w:bCs/>
        </w:rPr>
        <w:t xml:space="preserve">astfel cum a fost modificat prin </w:t>
      </w:r>
      <w:bookmarkEnd w:id="6"/>
      <w:r w:rsidR="00C12684">
        <w:t>Actele adiționale nr. 1/20.12.2019 și nr. 2/21.01.2020</w:t>
      </w:r>
      <w:r w:rsidRPr="003B63C8">
        <w:t>.</w:t>
      </w:r>
    </w:p>
    <w:p w14:paraId="5B116788" w14:textId="77777777" w:rsidR="005A38F4" w:rsidRPr="003B63C8" w:rsidRDefault="005A38F4" w:rsidP="005A38F4">
      <w:pPr>
        <w:ind w:left="-5" w:firstLine="715"/>
      </w:pPr>
    </w:p>
    <w:p w14:paraId="45BDA113" w14:textId="19F12C2E" w:rsidR="005A38F4" w:rsidRPr="003B63C8" w:rsidRDefault="005A38F4" w:rsidP="005A38F4">
      <w:pPr>
        <w:ind w:left="-5" w:firstLine="713"/>
      </w:pPr>
      <w:r>
        <w:lastRenderedPageBreak/>
        <w:t>A</w:t>
      </w:r>
      <w:r w:rsidRPr="003B63C8">
        <w:t>prob</w:t>
      </w:r>
      <w:r>
        <w:t xml:space="preserve">area </w:t>
      </w:r>
      <w:r w:rsidRPr="003B63C8">
        <w:t>încheier</w:t>
      </w:r>
      <w:r>
        <w:t>ii</w:t>
      </w:r>
      <w:r w:rsidRPr="003B63C8">
        <w:t xml:space="preserve"> </w:t>
      </w:r>
      <w:r w:rsidR="000678EC">
        <w:t xml:space="preserve">Actului adițional nr. </w:t>
      </w:r>
      <w:r w:rsidR="00C12684">
        <w:t>3</w:t>
      </w:r>
      <w:r w:rsidR="000678EC">
        <w:t xml:space="preserve"> la </w:t>
      </w:r>
      <w:r w:rsidR="000678EC" w:rsidRPr="0081474B">
        <w:rPr>
          <w:bCs/>
        </w:rPr>
        <w:t>Contract</w:t>
      </w:r>
      <w:r w:rsidR="000678EC">
        <w:rPr>
          <w:bCs/>
        </w:rPr>
        <w:t>ul</w:t>
      </w:r>
      <w:r w:rsidR="000678EC" w:rsidRPr="0081474B">
        <w:rPr>
          <w:bCs/>
        </w:rPr>
        <w:t xml:space="preserve"> de delegare a gestiunii Serviciului de transport public local </w:t>
      </w:r>
      <w:r w:rsidR="000678EC">
        <w:rPr>
          <w:bCs/>
        </w:rPr>
        <w:t xml:space="preserve">nr. 750/03.12.2019 </w:t>
      </w:r>
      <w:r w:rsidR="000678EC" w:rsidRPr="0081474B">
        <w:rPr>
          <w:bCs/>
        </w:rPr>
        <w:t xml:space="preserve">– </w:t>
      </w:r>
      <w:r w:rsidR="000678EC">
        <w:rPr>
          <w:bCs/>
        </w:rPr>
        <w:t>A</w:t>
      </w:r>
      <w:r w:rsidR="000678EC" w:rsidRPr="0081474B">
        <w:rPr>
          <w:bCs/>
        </w:rPr>
        <w:t>ct adițional la</w:t>
      </w:r>
      <w:r w:rsidR="000678EC">
        <w:rPr>
          <w:bCs/>
        </w:rPr>
        <w:t xml:space="preserve"> C</w:t>
      </w:r>
      <w:r w:rsidR="000678EC" w:rsidRPr="0081474B">
        <w:rPr>
          <w:bCs/>
        </w:rPr>
        <w:t>ontractul nr. 704/02.12.2019</w:t>
      </w:r>
      <w:r w:rsidRPr="003B63C8">
        <w:t>.</w:t>
      </w:r>
    </w:p>
    <w:p w14:paraId="526307D0" w14:textId="77777777" w:rsidR="00285AF6" w:rsidRPr="003B63C8" w:rsidRDefault="00285AF6" w:rsidP="00285AF6">
      <w:pPr>
        <w:ind w:left="-5" w:firstLine="485"/>
        <w:rPr>
          <w:color w:val="auto"/>
        </w:rPr>
      </w:pPr>
    </w:p>
    <w:p w14:paraId="267F0CE3" w14:textId="55BDBBE1" w:rsidR="005A38F4" w:rsidRPr="003B63C8" w:rsidRDefault="005A38F4" w:rsidP="005A38F4">
      <w:pPr>
        <w:ind w:left="0" w:firstLine="709"/>
        <w:rPr>
          <w:bCs/>
        </w:rPr>
      </w:pPr>
      <w:r w:rsidRPr="003B63C8">
        <w:t>Mandatarea Primarului</w:t>
      </w:r>
      <w:r w:rsidR="00985DE9">
        <w:t xml:space="preserve"> interimar al </w:t>
      </w:r>
      <w:r w:rsidRPr="003B63C8">
        <w:t xml:space="preserve">Comunei </w:t>
      </w:r>
      <w:r w:rsidR="00985DE9">
        <w:t>Brazii</w:t>
      </w:r>
      <w:r w:rsidRPr="003B63C8">
        <w:t>, dl.</w:t>
      </w:r>
      <w:r w:rsidR="000678EC">
        <w:t>/d-na</w:t>
      </w:r>
      <w:r w:rsidRPr="003B63C8">
        <w:t xml:space="preserve"> </w:t>
      </w:r>
      <w:r w:rsidR="00985DE9">
        <w:t xml:space="preserve">Vesa </w:t>
      </w:r>
      <w:proofErr w:type="spellStart"/>
      <w:r w:rsidR="00985DE9">
        <w:t>Nicusor</w:t>
      </w:r>
      <w:proofErr w:type="spellEnd"/>
      <w:r w:rsidR="00985DE9">
        <w:t>-Vasile</w:t>
      </w:r>
      <w:r w:rsidRPr="003B63C8">
        <w:t xml:space="preserve">, să voteze în Adunarea Generală a Asociaților din cadrul Asociației de Dezvoltare Intercomunitară Transport Public Arad, în numele și pe seama Comunei </w:t>
      </w:r>
      <w:r w:rsidR="00985DE9">
        <w:t>Brazii</w:t>
      </w:r>
      <w:r w:rsidRPr="003B63C8">
        <w:t xml:space="preserve">, aprobarea </w:t>
      </w:r>
      <w:r>
        <w:t>Actul</w:t>
      </w:r>
      <w:r w:rsidR="001E40D9">
        <w:t>ui</w:t>
      </w:r>
      <w:r>
        <w:t xml:space="preserve"> adițional</w:t>
      </w:r>
      <w:r w:rsidR="000678EC">
        <w:t xml:space="preserve"> nr. </w:t>
      </w:r>
      <w:r w:rsidR="00C12684">
        <w:t>3</w:t>
      </w:r>
      <w:r>
        <w:t xml:space="preserve"> la </w:t>
      </w:r>
      <w:r w:rsidRPr="0081474B">
        <w:rPr>
          <w:bCs/>
        </w:rPr>
        <w:t>Contract</w:t>
      </w:r>
      <w:r>
        <w:rPr>
          <w:bCs/>
        </w:rPr>
        <w:t>ul</w:t>
      </w:r>
      <w:r w:rsidRPr="0081474B">
        <w:rPr>
          <w:bCs/>
        </w:rPr>
        <w:t xml:space="preserve"> de delegare a gestiunii Serviciului de transport public local </w:t>
      </w:r>
      <w:r>
        <w:rPr>
          <w:bCs/>
        </w:rPr>
        <w:t xml:space="preserve">nr. 750/03.12.2019 </w:t>
      </w:r>
      <w:r w:rsidRPr="0081474B">
        <w:rPr>
          <w:bCs/>
        </w:rPr>
        <w:t xml:space="preserve">– </w:t>
      </w:r>
      <w:r>
        <w:rPr>
          <w:bCs/>
        </w:rPr>
        <w:t>A</w:t>
      </w:r>
      <w:r w:rsidRPr="0081474B">
        <w:rPr>
          <w:bCs/>
        </w:rPr>
        <w:t>ct adițional la</w:t>
      </w:r>
      <w:r>
        <w:rPr>
          <w:bCs/>
        </w:rPr>
        <w:t xml:space="preserve"> C</w:t>
      </w:r>
      <w:r w:rsidRPr="0081474B">
        <w:rPr>
          <w:bCs/>
        </w:rPr>
        <w:t>ontractul nr. 704/02.12.2019</w:t>
      </w:r>
      <w:r w:rsidRPr="003B63C8">
        <w:rPr>
          <w:bCs/>
        </w:rPr>
        <w:t>.</w:t>
      </w:r>
    </w:p>
    <w:p w14:paraId="731E14D6" w14:textId="4B792933" w:rsidR="005A38F4" w:rsidRPr="003B63C8" w:rsidRDefault="005A38F4" w:rsidP="005A38F4">
      <w:pPr>
        <w:ind w:firstLine="720"/>
      </w:pPr>
      <w:r w:rsidRPr="003B63C8">
        <w:t>În cazul în care domnul</w:t>
      </w:r>
      <w:r w:rsidR="00985DE9">
        <w:t xml:space="preserve"> Vesa </w:t>
      </w:r>
      <w:proofErr w:type="spellStart"/>
      <w:r w:rsidR="00985DE9">
        <w:t>Nicusor</w:t>
      </w:r>
      <w:proofErr w:type="spellEnd"/>
      <w:r w:rsidR="00985DE9">
        <w:t>-Vasile</w:t>
      </w:r>
      <w:r w:rsidRPr="003B63C8">
        <w:t>, Primarul</w:t>
      </w:r>
      <w:r w:rsidR="00985DE9">
        <w:t xml:space="preserve"> interimar al</w:t>
      </w:r>
      <w:r w:rsidRPr="003B63C8">
        <w:t xml:space="preserve"> Comunei </w:t>
      </w:r>
      <w:r w:rsidR="00985DE9">
        <w:t>Brazii</w:t>
      </w:r>
      <w:r w:rsidRPr="003B63C8">
        <w:t xml:space="preserve">, este în imposibilitatea îndeplinirii mandatului încredințat atribuțiile de reprezentare a Unității Administrativ-Teritoriale Comuna </w:t>
      </w:r>
      <w:r w:rsidR="00985DE9">
        <w:t>Brazii</w:t>
      </w:r>
      <w:r w:rsidRPr="003B63C8">
        <w:t xml:space="preserve"> în Adunarea Generală a Asociației de Dezvoltare Intercomunitară de Transport Public Arad vor fi îndeplinite de persoana desemnată pentru exercitarea atribuțiilor primarului</w:t>
      </w:r>
      <w:r w:rsidR="00985DE9">
        <w:t xml:space="preserve">, in persoana </w:t>
      </w:r>
      <w:proofErr w:type="spellStart"/>
      <w:r w:rsidR="00985DE9">
        <w:t>d-lui</w:t>
      </w:r>
      <w:proofErr w:type="spellEnd"/>
      <w:r w:rsidR="00985DE9">
        <w:t xml:space="preserve"> </w:t>
      </w:r>
      <w:proofErr w:type="spellStart"/>
      <w:r w:rsidR="00985DE9">
        <w:t>Catana</w:t>
      </w:r>
      <w:proofErr w:type="spellEnd"/>
      <w:r w:rsidR="00985DE9">
        <w:t xml:space="preserve"> Dorin</w:t>
      </w:r>
      <w:r w:rsidRPr="003B63C8">
        <w:t xml:space="preserve">. </w:t>
      </w:r>
    </w:p>
    <w:p w14:paraId="641254AB" w14:textId="77777777" w:rsidR="005A38F4" w:rsidRPr="003B63C8" w:rsidRDefault="005A38F4" w:rsidP="005A38F4">
      <w:pPr>
        <w:ind w:firstLine="720"/>
        <w:rPr>
          <w:b/>
        </w:rPr>
      </w:pPr>
    </w:p>
    <w:p w14:paraId="2E4718F0" w14:textId="5DA10E5D" w:rsidR="005A38F4" w:rsidRDefault="005A38F4" w:rsidP="005A38F4">
      <w:pPr>
        <w:ind w:left="0" w:firstLine="709"/>
        <w:rPr>
          <w:bCs/>
        </w:rPr>
      </w:pPr>
      <w:r w:rsidRPr="003B63C8">
        <w:rPr>
          <w:bCs/>
        </w:rPr>
        <w:t xml:space="preserve">Mandatarea </w:t>
      </w:r>
      <w:r>
        <w:rPr>
          <w:bCs/>
        </w:rPr>
        <w:t>D</w:t>
      </w:r>
      <w:r w:rsidRPr="003B63C8">
        <w:t xml:space="preserve">irectorului executiv, dl. Ovidiu Ilie, să semneze </w:t>
      </w:r>
      <w:r>
        <w:t xml:space="preserve">Actul adițional </w:t>
      </w:r>
      <w:r w:rsidR="000678EC">
        <w:t xml:space="preserve">nr. </w:t>
      </w:r>
      <w:r w:rsidR="00C12684">
        <w:t>3</w:t>
      </w:r>
      <w:r w:rsidR="000678EC">
        <w:t xml:space="preserve"> </w:t>
      </w:r>
      <w:r>
        <w:t xml:space="preserve">la </w:t>
      </w:r>
      <w:r w:rsidRPr="0081474B">
        <w:rPr>
          <w:bCs/>
        </w:rPr>
        <w:t>Contract</w:t>
      </w:r>
      <w:r>
        <w:rPr>
          <w:bCs/>
        </w:rPr>
        <w:t>ul</w:t>
      </w:r>
      <w:r w:rsidRPr="0081474B">
        <w:rPr>
          <w:bCs/>
        </w:rPr>
        <w:t xml:space="preserve"> de delegare a gestiunii Serviciului de transport public local </w:t>
      </w:r>
      <w:r>
        <w:rPr>
          <w:bCs/>
        </w:rPr>
        <w:t xml:space="preserve">nr. 750/03.12.2019 </w:t>
      </w:r>
      <w:r w:rsidRPr="0081474B">
        <w:rPr>
          <w:bCs/>
        </w:rPr>
        <w:t xml:space="preserve">– </w:t>
      </w:r>
      <w:r>
        <w:rPr>
          <w:bCs/>
        </w:rPr>
        <w:t>A</w:t>
      </w:r>
      <w:r w:rsidRPr="0081474B">
        <w:rPr>
          <w:bCs/>
        </w:rPr>
        <w:t>ct adițional la</w:t>
      </w:r>
      <w:r>
        <w:rPr>
          <w:bCs/>
        </w:rPr>
        <w:t xml:space="preserve"> C</w:t>
      </w:r>
      <w:r w:rsidRPr="0081474B">
        <w:rPr>
          <w:bCs/>
        </w:rPr>
        <w:t>ontractul nr. 704/02.12.2019</w:t>
      </w:r>
      <w:r w:rsidR="000678EC" w:rsidRPr="003B63C8">
        <w:rPr>
          <w:bCs/>
        </w:rPr>
        <w:t>,</w:t>
      </w:r>
      <w:r w:rsidR="000678EC" w:rsidRPr="00340004">
        <w:rPr>
          <w:bCs/>
        </w:rPr>
        <w:t xml:space="preserve"> </w:t>
      </w:r>
      <w:r w:rsidR="000678EC">
        <w:rPr>
          <w:bCs/>
        </w:rPr>
        <w:t xml:space="preserve">astfel cum a fost modificat prin </w:t>
      </w:r>
      <w:r w:rsidR="00C12684">
        <w:t>Actele adiționale nr. 1/20.12.2019 și nr. 2/21.01.2020</w:t>
      </w:r>
      <w:r w:rsidRPr="003B63C8">
        <w:rPr>
          <w:bCs/>
        </w:rPr>
        <w:t>.</w:t>
      </w:r>
    </w:p>
    <w:bookmarkEnd w:id="5"/>
    <w:p w14:paraId="6C5B5A9E" w14:textId="77777777" w:rsidR="00C212A3" w:rsidRPr="003B63C8" w:rsidRDefault="00C212A3" w:rsidP="00C212A3">
      <w:pPr>
        <w:ind w:firstLine="659"/>
      </w:pPr>
    </w:p>
    <w:p w14:paraId="1135C622" w14:textId="77777777" w:rsidR="005A38F4" w:rsidRDefault="005A38F4" w:rsidP="00FF27D1">
      <w:pPr>
        <w:ind w:left="-5" w:firstLine="715"/>
      </w:pPr>
    </w:p>
    <w:p w14:paraId="232497F4" w14:textId="4D105FF7" w:rsidR="00574127" w:rsidRPr="003B63C8" w:rsidRDefault="00574127" w:rsidP="00574127"/>
    <w:p w14:paraId="083E74A7" w14:textId="77777777" w:rsidR="003E2CD8" w:rsidRPr="003B63C8" w:rsidRDefault="003E2CD8" w:rsidP="00574127"/>
    <w:p w14:paraId="5BE3CC39" w14:textId="38540B90" w:rsidR="004F561C" w:rsidRDefault="00985DE9" w:rsidP="00985DE9">
      <w:pPr>
        <w:jc w:val="center"/>
      </w:pPr>
      <w:r>
        <w:t>INSPECTOR,</w:t>
      </w:r>
    </w:p>
    <w:p w14:paraId="0B4C59AC" w14:textId="42965EEC" w:rsidR="00985DE9" w:rsidRPr="003B63C8" w:rsidRDefault="00985DE9" w:rsidP="00985DE9">
      <w:pPr>
        <w:jc w:val="center"/>
      </w:pPr>
      <w:r>
        <w:t>PRICOP DANIEL</w:t>
      </w:r>
    </w:p>
    <w:sectPr w:rsidR="00985DE9" w:rsidRPr="003B63C8" w:rsidSect="00706D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1" style="width:10.5pt;height:3.7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abstractNum w:abstractNumId="0" w15:restartNumberingAfterBreak="0">
    <w:nsid w:val="16C11E13"/>
    <w:multiLevelType w:val="multilevel"/>
    <w:tmpl w:val="D5524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BF58DC"/>
    <w:multiLevelType w:val="hybridMultilevel"/>
    <w:tmpl w:val="96969F64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3374346A"/>
    <w:multiLevelType w:val="hybridMultilevel"/>
    <w:tmpl w:val="FCCA7640"/>
    <w:lvl w:ilvl="0" w:tplc="70FAC910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E564763"/>
    <w:multiLevelType w:val="hybridMultilevel"/>
    <w:tmpl w:val="A740E840"/>
    <w:lvl w:ilvl="0" w:tplc="664629FA">
      <w:start w:val="1"/>
      <w:numFmt w:val="bullet"/>
      <w:lvlText w:val="•"/>
      <w:lvlPicBulletId w:val="0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E2E7AA">
      <w:start w:val="1"/>
      <w:numFmt w:val="bullet"/>
      <w:lvlText w:val="o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60EACA">
      <w:start w:val="1"/>
      <w:numFmt w:val="bullet"/>
      <w:lvlText w:val="▪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C84222">
      <w:start w:val="1"/>
      <w:numFmt w:val="bullet"/>
      <w:lvlText w:val="•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A05D2A">
      <w:start w:val="1"/>
      <w:numFmt w:val="bullet"/>
      <w:lvlText w:val="o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ECB41A">
      <w:start w:val="1"/>
      <w:numFmt w:val="bullet"/>
      <w:lvlText w:val="▪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B69894">
      <w:start w:val="1"/>
      <w:numFmt w:val="bullet"/>
      <w:lvlText w:val="•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40F77A">
      <w:start w:val="1"/>
      <w:numFmt w:val="bullet"/>
      <w:lvlText w:val="o"/>
      <w:lvlJc w:val="left"/>
      <w:pPr>
        <w:ind w:left="6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D0415A">
      <w:start w:val="1"/>
      <w:numFmt w:val="bullet"/>
      <w:lvlText w:val="▪"/>
      <w:lvlJc w:val="left"/>
      <w:pPr>
        <w:ind w:left="6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2B"/>
    <w:rsid w:val="00013089"/>
    <w:rsid w:val="000678EC"/>
    <w:rsid w:val="000C7E29"/>
    <w:rsid w:val="000D1F6D"/>
    <w:rsid w:val="001048F4"/>
    <w:rsid w:val="00121BCB"/>
    <w:rsid w:val="0014412B"/>
    <w:rsid w:val="00151548"/>
    <w:rsid w:val="0015559B"/>
    <w:rsid w:val="001E40D9"/>
    <w:rsid w:val="00204AB3"/>
    <w:rsid w:val="00213CE0"/>
    <w:rsid w:val="0023147B"/>
    <w:rsid w:val="00285AF6"/>
    <w:rsid w:val="0029682D"/>
    <w:rsid w:val="0032656F"/>
    <w:rsid w:val="00340004"/>
    <w:rsid w:val="00341769"/>
    <w:rsid w:val="00391E33"/>
    <w:rsid w:val="003B63C8"/>
    <w:rsid w:val="003E2CD8"/>
    <w:rsid w:val="004657A1"/>
    <w:rsid w:val="004723BC"/>
    <w:rsid w:val="004854A3"/>
    <w:rsid w:val="004F561C"/>
    <w:rsid w:val="004F73B1"/>
    <w:rsid w:val="005033FE"/>
    <w:rsid w:val="00506B5A"/>
    <w:rsid w:val="00512DA2"/>
    <w:rsid w:val="005135FA"/>
    <w:rsid w:val="00516179"/>
    <w:rsid w:val="00574127"/>
    <w:rsid w:val="005842FE"/>
    <w:rsid w:val="0059124B"/>
    <w:rsid w:val="005A02D4"/>
    <w:rsid w:val="005A38F4"/>
    <w:rsid w:val="005E26A8"/>
    <w:rsid w:val="005F0860"/>
    <w:rsid w:val="0068093E"/>
    <w:rsid w:val="006951C6"/>
    <w:rsid w:val="00706D3D"/>
    <w:rsid w:val="007500EC"/>
    <w:rsid w:val="00781057"/>
    <w:rsid w:val="008062C1"/>
    <w:rsid w:val="0081474B"/>
    <w:rsid w:val="008164D3"/>
    <w:rsid w:val="00981BF9"/>
    <w:rsid w:val="00985DE9"/>
    <w:rsid w:val="009B5216"/>
    <w:rsid w:val="009C4BF4"/>
    <w:rsid w:val="00AE2C70"/>
    <w:rsid w:val="00B25323"/>
    <w:rsid w:val="00BC5B40"/>
    <w:rsid w:val="00BE1FE1"/>
    <w:rsid w:val="00BF423E"/>
    <w:rsid w:val="00C12684"/>
    <w:rsid w:val="00C212A3"/>
    <w:rsid w:val="00C6234F"/>
    <w:rsid w:val="00C706A2"/>
    <w:rsid w:val="00D20199"/>
    <w:rsid w:val="00D30B4A"/>
    <w:rsid w:val="00D33C8C"/>
    <w:rsid w:val="00D43F09"/>
    <w:rsid w:val="00DB72BA"/>
    <w:rsid w:val="00E52EE9"/>
    <w:rsid w:val="00EA6B01"/>
    <w:rsid w:val="00EE68DF"/>
    <w:rsid w:val="00F672FE"/>
    <w:rsid w:val="00F75E44"/>
    <w:rsid w:val="00FD625F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5E1E"/>
  <w15:chartTrackingRefBased/>
  <w15:docId w15:val="{20B9450F-99E6-4166-B174-687CFD98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3D"/>
    <w:pPr>
      <w:spacing w:after="0" w:line="248" w:lineRule="auto"/>
      <w:ind w:left="48" w:firstLine="432"/>
      <w:jc w:val="both"/>
    </w:pPr>
    <w:rPr>
      <w:rFonts w:ascii="Times New Roman" w:eastAsia="Times New Roman" w:hAnsi="Times New Roman" w:cs="Times New Roman"/>
      <w:color w:val="00000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3BC"/>
    <w:pPr>
      <w:spacing w:after="0" w:line="240" w:lineRule="auto"/>
      <w:ind w:left="48" w:firstLine="432"/>
      <w:jc w:val="both"/>
    </w:pPr>
    <w:rPr>
      <w:rFonts w:ascii="Times New Roman" w:eastAsia="Times New Roman" w:hAnsi="Times New Roman" w:cs="Times New Roman"/>
      <w:color w:val="000000"/>
      <w:lang w:eastAsia="ro-RO"/>
    </w:rPr>
  </w:style>
  <w:style w:type="paragraph" w:styleId="ListParagraph">
    <w:name w:val="List Paragraph"/>
    <w:basedOn w:val="Normal"/>
    <w:uiPriority w:val="34"/>
    <w:qFormat/>
    <w:rsid w:val="004723BC"/>
    <w:pPr>
      <w:ind w:left="720"/>
      <w:contextualSpacing/>
    </w:pPr>
  </w:style>
  <w:style w:type="character" w:customStyle="1" w:styleId="textblue1">
    <w:name w:val="textblue1"/>
    <w:rsid w:val="00EA6B01"/>
    <w:rPr>
      <w:rFonts w:ascii="Verdana" w:hAnsi="Verdana" w:hint="default"/>
      <w:color w:val="25537D"/>
      <w:sz w:val="17"/>
      <w:szCs w:val="17"/>
      <w:shd w:val="clear" w:color="auto" w:fill="auto"/>
    </w:rPr>
  </w:style>
  <w:style w:type="paragraph" w:styleId="BodyText">
    <w:name w:val="Body Text"/>
    <w:basedOn w:val="Normal"/>
    <w:link w:val="BodyTextChar"/>
    <w:rsid w:val="0023147B"/>
    <w:pPr>
      <w:spacing w:after="12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3147B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A2"/>
    <w:rPr>
      <w:rFonts w:ascii="Segoe UI" w:eastAsia="Times New Roman" w:hAnsi="Segoe UI" w:cs="Segoe UI"/>
      <w:color w:val="000000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4112</TotalTime>
  <Pages>5</Pages>
  <Words>2153</Words>
  <Characters>12277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trans</dc:creator>
  <cp:keywords/>
  <dc:description/>
  <cp:lastModifiedBy>Server</cp:lastModifiedBy>
  <cp:revision>3</cp:revision>
  <cp:lastPrinted>2020-02-28T10:48:00Z</cp:lastPrinted>
  <dcterms:created xsi:type="dcterms:W3CDTF">2020-02-28T07:41:00Z</dcterms:created>
  <dcterms:modified xsi:type="dcterms:W3CDTF">2020-03-02T07:13:00Z</dcterms:modified>
</cp:coreProperties>
</file>