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D4FF7" w14:textId="77777777" w:rsidR="00706D3D" w:rsidRPr="00BB59ED" w:rsidRDefault="00706D3D" w:rsidP="00706D3D">
      <w:pPr>
        <w:spacing w:after="40" w:line="216" w:lineRule="auto"/>
        <w:ind w:left="0" w:right="-34" w:hanging="10"/>
        <w:jc w:val="center"/>
        <w:rPr>
          <w:b/>
          <w:bCs/>
          <w:sz w:val="20"/>
          <w:szCs w:val="20"/>
        </w:rPr>
      </w:pPr>
      <w:r w:rsidRPr="00BB59ED">
        <w:rPr>
          <w:b/>
          <w:bCs/>
          <w:sz w:val="20"/>
          <w:szCs w:val="20"/>
        </w:rPr>
        <w:t>ROMÂNIA</w:t>
      </w:r>
    </w:p>
    <w:p w14:paraId="001BCB93" w14:textId="77777777" w:rsidR="00706D3D" w:rsidRPr="00BB59ED" w:rsidRDefault="00706D3D" w:rsidP="00706D3D">
      <w:pPr>
        <w:spacing w:after="110" w:line="243" w:lineRule="auto"/>
        <w:ind w:left="0" w:right="-34" w:firstLine="0"/>
        <w:jc w:val="center"/>
        <w:rPr>
          <w:b/>
          <w:bCs/>
          <w:sz w:val="20"/>
          <w:szCs w:val="20"/>
        </w:rPr>
      </w:pPr>
      <w:r w:rsidRPr="00BB59ED">
        <w:rPr>
          <w:b/>
          <w:bCs/>
          <w:sz w:val="20"/>
          <w:szCs w:val="20"/>
        </w:rPr>
        <w:t xml:space="preserve">JUDEȚUL ARAD </w:t>
      </w:r>
    </w:p>
    <w:p w14:paraId="30F984DB" w14:textId="66A16B23" w:rsidR="00706D3D" w:rsidRPr="00BB59ED" w:rsidRDefault="00A13143" w:rsidP="00706D3D">
      <w:pPr>
        <w:spacing w:after="110" w:line="243" w:lineRule="auto"/>
        <w:ind w:left="0" w:right="-34" w:firstLine="0"/>
        <w:jc w:val="center"/>
        <w:rPr>
          <w:b/>
          <w:bCs/>
          <w:sz w:val="20"/>
          <w:szCs w:val="20"/>
        </w:rPr>
      </w:pPr>
      <w:r w:rsidRPr="00BB59ED">
        <w:rPr>
          <w:b/>
          <w:bCs/>
          <w:sz w:val="20"/>
          <w:szCs w:val="20"/>
        </w:rPr>
        <w:t>COMUNA BRAZII</w:t>
      </w:r>
    </w:p>
    <w:p w14:paraId="03717EAA" w14:textId="77ABAAD3" w:rsidR="00706D3D" w:rsidRPr="00BB59ED" w:rsidRDefault="00BB59ED" w:rsidP="00706D3D">
      <w:pPr>
        <w:spacing w:after="110" w:line="243" w:lineRule="auto"/>
        <w:ind w:left="0" w:right="-34" w:firstLine="163"/>
        <w:jc w:val="center"/>
        <w:rPr>
          <w:b/>
          <w:bCs/>
          <w:sz w:val="20"/>
          <w:szCs w:val="20"/>
        </w:rPr>
      </w:pPr>
      <w:r w:rsidRPr="00BB59ED">
        <w:rPr>
          <w:b/>
          <w:bCs/>
          <w:sz w:val="20"/>
          <w:szCs w:val="20"/>
        </w:rPr>
        <w:t>PRIMAR</w:t>
      </w:r>
    </w:p>
    <w:p w14:paraId="208D65E4" w14:textId="320D071E" w:rsidR="00706D3D" w:rsidRPr="00BB59ED" w:rsidRDefault="00BB59ED" w:rsidP="00BB59ED">
      <w:pPr>
        <w:spacing w:after="110" w:line="243" w:lineRule="auto"/>
        <w:ind w:left="0" w:right="-34" w:firstLine="163"/>
        <w:jc w:val="center"/>
        <w:rPr>
          <w:b/>
          <w:bCs/>
          <w:sz w:val="20"/>
          <w:szCs w:val="20"/>
        </w:rPr>
      </w:pPr>
      <w:r w:rsidRPr="00BB59ED">
        <w:rPr>
          <w:b/>
          <w:bCs/>
          <w:sz w:val="20"/>
          <w:szCs w:val="20"/>
        </w:rPr>
        <w:t>NR.____DIN________2020</w:t>
      </w:r>
    </w:p>
    <w:p w14:paraId="1EAF6E34" w14:textId="77777777" w:rsidR="00706D3D" w:rsidRPr="00BB59ED" w:rsidRDefault="00706D3D" w:rsidP="004723BC">
      <w:pPr>
        <w:pStyle w:val="Frspaiere"/>
        <w:rPr>
          <w:sz w:val="20"/>
          <w:szCs w:val="20"/>
        </w:rPr>
      </w:pPr>
    </w:p>
    <w:p w14:paraId="12154E81" w14:textId="107A2F26" w:rsidR="00706D3D" w:rsidRPr="00BB59ED" w:rsidRDefault="00BB59ED" w:rsidP="00A13143">
      <w:pPr>
        <w:spacing w:after="117"/>
        <w:ind w:left="451" w:right="192" w:firstLine="3010"/>
        <w:jc w:val="left"/>
        <w:rPr>
          <w:b/>
          <w:bCs/>
          <w:sz w:val="20"/>
          <w:szCs w:val="20"/>
        </w:rPr>
      </w:pPr>
      <w:r w:rsidRPr="00BB59ED">
        <w:rPr>
          <w:b/>
          <w:bCs/>
          <w:sz w:val="20"/>
          <w:szCs w:val="20"/>
        </w:rPr>
        <w:t>PROIECT DE HOTARARE</w:t>
      </w:r>
    </w:p>
    <w:p w14:paraId="622E2764" w14:textId="3F0E602F" w:rsidR="0081474B" w:rsidRPr="0081474B" w:rsidRDefault="00F4476D" w:rsidP="0081474B">
      <w:pPr>
        <w:ind w:left="0" w:hanging="2"/>
        <w:jc w:val="center"/>
        <w:rPr>
          <w:bCs/>
        </w:rPr>
      </w:pPr>
      <w:r w:rsidRPr="008C6BC1">
        <w:rPr>
          <w:bCs/>
        </w:rPr>
        <w:t>privind acordarea unui mandat</w:t>
      </w:r>
      <w:r w:rsidR="00125BB1">
        <w:rPr>
          <w:bCs/>
        </w:rPr>
        <w:t xml:space="preserve"> special</w:t>
      </w:r>
      <w:r w:rsidRPr="008C6BC1">
        <w:rPr>
          <w:bCs/>
        </w:rPr>
        <w:t xml:space="preserve"> reprezentantului </w:t>
      </w:r>
      <w:r w:rsidRPr="008C6BC1">
        <w:t xml:space="preserve">Comunei </w:t>
      </w:r>
      <w:r w:rsidR="00A13143">
        <w:t>Brazii</w:t>
      </w:r>
      <w:r w:rsidRPr="008C6BC1">
        <w:rPr>
          <w:bCs/>
        </w:rPr>
        <w:t xml:space="preserve"> în Adunarea Generală a Asociaţilor </w:t>
      </w:r>
      <w:r w:rsidRPr="008C6BC1">
        <w:t xml:space="preserve">Asociației de Dezvoltare Intercomunitară de Transport Public Arad în vederea aprobării modificării </w:t>
      </w:r>
      <w:r w:rsidRPr="008C6BC1">
        <w:rPr>
          <w:bCs/>
        </w:rPr>
        <w:t xml:space="preserve">Contractului de delegare a gestiunii Serviciului de transport public local nr. </w:t>
      </w:r>
      <w:r w:rsidR="0081474B">
        <w:rPr>
          <w:bCs/>
        </w:rPr>
        <w:t xml:space="preserve">750/03.12.2019 </w:t>
      </w:r>
      <w:r w:rsidR="0081474B" w:rsidRPr="0081474B">
        <w:rPr>
          <w:bCs/>
        </w:rPr>
        <w:t xml:space="preserve">– </w:t>
      </w:r>
      <w:r w:rsidR="0081474B">
        <w:rPr>
          <w:bCs/>
        </w:rPr>
        <w:t>A</w:t>
      </w:r>
      <w:r w:rsidR="0081474B" w:rsidRPr="0081474B">
        <w:rPr>
          <w:bCs/>
        </w:rPr>
        <w:t>ct adițional la</w:t>
      </w:r>
      <w:r w:rsidR="0081474B">
        <w:rPr>
          <w:bCs/>
        </w:rPr>
        <w:t xml:space="preserve"> C</w:t>
      </w:r>
      <w:r w:rsidR="0081474B" w:rsidRPr="0081474B">
        <w:rPr>
          <w:bCs/>
        </w:rPr>
        <w:t>ontractul nr. 704/02.12.2019</w:t>
      </w:r>
      <w:r w:rsidR="00340004">
        <w:rPr>
          <w:bCs/>
        </w:rPr>
        <w:t xml:space="preserve">, astfel cum a fost modificat prin </w:t>
      </w:r>
      <w:r w:rsidR="00340004">
        <w:t>Act</w:t>
      </w:r>
      <w:r w:rsidR="00506B5A">
        <w:t>e</w:t>
      </w:r>
      <w:r w:rsidR="00340004">
        <w:t>l</w:t>
      </w:r>
      <w:r w:rsidR="00506B5A">
        <w:t>e</w:t>
      </w:r>
      <w:r w:rsidR="00340004">
        <w:t xml:space="preserve"> adițional</w:t>
      </w:r>
      <w:r w:rsidR="00506B5A">
        <w:t>e</w:t>
      </w:r>
      <w:r w:rsidR="00340004">
        <w:t xml:space="preserve"> nr. 1/20.12.2019</w:t>
      </w:r>
      <w:r w:rsidR="00133BFE">
        <w:t>,</w:t>
      </w:r>
      <w:r w:rsidR="00506B5A">
        <w:t xml:space="preserve"> nr. 2/21.01.2020</w:t>
      </w:r>
      <w:r w:rsidR="00133BFE" w:rsidRPr="00133BFE">
        <w:t xml:space="preserve"> </w:t>
      </w:r>
      <w:r w:rsidR="00133BFE">
        <w:t>și nr. 3/06.03.2020</w:t>
      </w:r>
    </w:p>
    <w:p w14:paraId="1FAA0212" w14:textId="77777777" w:rsidR="0081474B" w:rsidRPr="0081474B" w:rsidRDefault="0081474B" w:rsidP="0081474B">
      <w:pPr>
        <w:autoSpaceDE w:val="0"/>
        <w:autoSpaceDN w:val="0"/>
        <w:spacing w:line="276" w:lineRule="auto"/>
        <w:jc w:val="center"/>
        <w:rPr>
          <w:bCs/>
        </w:rPr>
      </w:pPr>
    </w:p>
    <w:p w14:paraId="27250086" w14:textId="77777777" w:rsidR="0081474B" w:rsidRDefault="0081474B" w:rsidP="00EA6B01">
      <w:pPr>
        <w:ind w:left="0" w:hanging="2"/>
        <w:jc w:val="center"/>
        <w:rPr>
          <w:bCs/>
        </w:rPr>
      </w:pPr>
    </w:p>
    <w:p w14:paraId="2A877F13" w14:textId="77777777" w:rsidR="00706D3D" w:rsidRPr="003B63C8" w:rsidRDefault="00706D3D" w:rsidP="004723BC">
      <w:pPr>
        <w:pStyle w:val="Frspaiere"/>
      </w:pPr>
    </w:p>
    <w:p w14:paraId="195B8244" w14:textId="3C43E729" w:rsidR="00F4476D" w:rsidRPr="00BB59ED" w:rsidRDefault="00A13143" w:rsidP="00706D3D">
      <w:pPr>
        <w:ind w:left="-5"/>
        <w:rPr>
          <w:sz w:val="20"/>
          <w:szCs w:val="20"/>
        </w:rPr>
      </w:pPr>
      <w:r w:rsidRPr="00BB59ED">
        <w:rPr>
          <w:sz w:val="20"/>
          <w:szCs w:val="20"/>
        </w:rPr>
        <w:t>Având în vedere inițiativa Primarului Comunei Brazii</w:t>
      </w:r>
      <w:r w:rsidR="00F4476D" w:rsidRPr="00BB59ED">
        <w:rPr>
          <w:sz w:val="20"/>
          <w:szCs w:val="20"/>
        </w:rPr>
        <w:t>, exprimată în re</w:t>
      </w:r>
      <w:r w:rsidRPr="00BB59ED">
        <w:rPr>
          <w:sz w:val="20"/>
          <w:szCs w:val="20"/>
        </w:rPr>
        <w:t>feratul de aprobare nr. 2253/24.08.2020</w:t>
      </w:r>
      <w:r w:rsidR="00F4476D" w:rsidRPr="00BB59ED">
        <w:rPr>
          <w:sz w:val="20"/>
          <w:szCs w:val="20"/>
        </w:rPr>
        <w:t>,</w:t>
      </w:r>
    </w:p>
    <w:p w14:paraId="6B7DCC49" w14:textId="4E459D2F" w:rsidR="008062C1" w:rsidRPr="00BB59ED" w:rsidRDefault="00A13143" w:rsidP="00706D3D">
      <w:pPr>
        <w:ind w:left="-5"/>
        <w:rPr>
          <w:sz w:val="20"/>
          <w:szCs w:val="20"/>
        </w:rPr>
      </w:pPr>
      <w:r w:rsidRPr="00BB59ED">
        <w:rPr>
          <w:sz w:val="20"/>
          <w:szCs w:val="20"/>
        </w:rPr>
        <w:t>Analizând raportul nr. 2254/24.08.2020</w:t>
      </w:r>
      <w:r w:rsidR="008062C1" w:rsidRPr="00BB59ED">
        <w:rPr>
          <w:sz w:val="20"/>
          <w:szCs w:val="20"/>
        </w:rPr>
        <w:t xml:space="preserve"> </w:t>
      </w:r>
      <w:r w:rsidRPr="00BB59ED">
        <w:rPr>
          <w:sz w:val="20"/>
          <w:szCs w:val="20"/>
        </w:rPr>
        <w:t>al Serviciului de specialitate</w:t>
      </w:r>
      <w:r w:rsidR="008062C1" w:rsidRPr="00BB59ED">
        <w:rPr>
          <w:sz w:val="20"/>
          <w:szCs w:val="20"/>
        </w:rPr>
        <w:t>,</w:t>
      </w:r>
    </w:p>
    <w:p w14:paraId="16F91F5F" w14:textId="07C5A192" w:rsidR="00F4476D" w:rsidRPr="00BB59ED" w:rsidRDefault="00F4476D" w:rsidP="00F4476D">
      <w:pPr>
        <w:ind w:left="-5"/>
        <w:rPr>
          <w:sz w:val="20"/>
          <w:szCs w:val="20"/>
        </w:rPr>
      </w:pPr>
      <w:r w:rsidRPr="00BB59ED">
        <w:rPr>
          <w:sz w:val="20"/>
          <w:szCs w:val="20"/>
        </w:rPr>
        <w:t>Luând în</w:t>
      </w:r>
      <w:r w:rsidR="00A13143" w:rsidRPr="00BB59ED">
        <w:rPr>
          <w:sz w:val="20"/>
          <w:szCs w:val="20"/>
        </w:rPr>
        <w:t xml:space="preserve"> considerare Hotărârea nr. 82/15.11.2019 a Consiliului Local al Comunei Brazii </w:t>
      </w:r>
      <w:r w:rsidRPr="00BB59ED">
        <w:rPr>
          <w:sz w:val="20"/>
          <w:szCs w:val="20"/>
        </w:rPr>
        <w:t>privind constituirea/aderarea la Asociația de Dezvoltare Intercomunitară Transport Public Arad,</w:t>
      </w:r>
    </w:p>
    <w:p w14:paraId="18B547D9" w14:textId="6991824F" w:rsidR="008062C1" w:rsidRPr="00BB59ED" w:rsidRDefault="00F4476D" w:rsidP="00F4476D">
      <w:pPr>
        <w:ind w:left="-5"/>
        <w:rPr>
          <w:bCs/>
          <w:sz w:val="20"/>
          <w:szCs w:val="20"/>
        </w:rPr>
      </w:pPr>
      <w:r w:rsidRPr="00BB59ED">
        <w:rPr>
          <w:sz w:val="20"/>
          <w:szCs w:val="20"/>
        </w:rPr>
        <w:t>Ținând cont de adresa Asociației de Dezvoltare Intercomunitară</w:t>
      </w:r>
      <w:r w:rsidR="00A13143" w:rsidRPr="00BB59ED">
        <w:rPr>
          <w:sz w:val="20"/>
          <w:szCs w:val="20"/>
        </w:rPr>
        <w:t xml:space="preserve"> Transport Public Arad nr. 1958/19.08.2020</w:t>
      </w:r>
      <w:r w:rsidRPr="00BB59ED">
        <w:rPr>
          <w:sz w:val="20"/>
          <w:szCs w:val="20"/>
        </w:rPr>
        <w:t>, înr</w:t>
      </w:r>
      <w:r w:rsidR="00A13143" w:rsidRPr="00BB59ED">
        <w:rPr>
          <w:sz w:val="20"/>
          <w:szCs w:val="20"/>
        </w:rPr>
        <w:t xml:space="preserve">egistrată la </w:t>
      </w:r>
      <w:r w:rsidRPr="00BB59ED">
        <w:rPr>
          <w:sz w:val="20"/>
          <w:szCs w:val="20"/>
        </w:rPr>
        <w:t>Primăria</w:t>
      </w:r>
      <w:r w:rsidR="00790E18" w:rsidRPr="00BB59ED">
        <w:rPr>
          <w:sz w:val="20"/>
          <w:szCs w:val="20"/>
        </w:rPr>
        <w:t xml:space="preserve"> </w:t>
      </w:r>
      <w:r w:rsidR="00A13143" w:rsidRPr="00BB59ED">
        <w:rPr>
          <w:sz w:val="20"/>
          <w:szCs w:val="20"/>
        </w:rPr>
        <w:t>Comunei Brazii cu nr. 2225/19.08.2020</w:t>
      </w:r>
      <w:r w:rsidRPr="00BB59ED">
        <w:rPr>
          <w:sz w:val="20"/>
          <w:szCs w:val="20"/>
        </w:rPr>
        <w:t xml:space="preserve">, prin care se solicită acordarea unui mandat special </w:t>
      </w:r>
      <w:r w:rsidRPr="00BB59ED">
        <w:rPr>
          <w:bCs/>
          <w:sz w:val="20"/>
          <w:szCs w:val="20"/>
        </w:rPr>
        <w:t xml:space="preserve">reprezentantului </w:t>
      </w:r>
      <w:r w:rsidR="00A13143" w:rsidRPr="00BB59ED">
        <w:rPr>
          <w:sz w:val="20"/>
          <w:szCs w:val="20"/>
        </w:rPr>
        <w:t>Comunei Brazii</w:t>
      </w:r>
      <w:r w:rsidRPr="00BB59ED">
        <w:rPr>
          <w:sz w:val="20"/>
          <w:szCs w:val="20"/>
        </w:rPr>
        <w:t xml:space="preserve"> pentru a vota prin act adițional modificarea </w:t>
      </w:r>
      <w:r w:rsidR="008062C1" w:rsidRPr="00BB59ED">
        <w:rPr>
          <w:bCs/>
          <w:sz w:val="20"/>
          <w:szCs w:val="20"/>
        </w:rPr>
        <w:t>Contractului de delegare a gestiunii Serviciului de transport public local nr. 750/03.12.2019 – Act adițional la Contractul nr. 704/02.12.2019,</w:t>
      </w:r>
    </w:p>
    <w:p w14:paraId="6726A3C1" w14:textId="77777777" w:rsidR="00100A67" w:rsidRPr="00BB59ED" w:rsidRDefault="00100A67" w:rsidP="00100A67">
      <w:pPr>
        <w:spacing w:after="5" w:line="243" w:lineRule="auto"/>
        <w:ind w:left="0"/>
        <w:rPr>
          <w:sz w:val="20"/>
          <w:szCs w:val="20"/>
        </w:rPr>
      </w:pPr>
      <w:r w:rsidRPr="00BB59ED">
        <w:rPr>
          <w:sz w:val="20"/>
          <w:szCs w:val="20"/>
        </w:rPr>
        <w:t>Având în vedere 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14:paraId="46B5DD68" w14:textId="77777777" w:rsidR="00100A67" w:rsidRPr="00BB59ED" w:rsidRDefault="00100A67" w:rsidP="00100A67">
      <w:pPr>
        <w:spacing w:after="34"/>
        <w:ind w:left="38" w:right="14" w:firstLine="408"/>
        <w:rPr>
          <w:sz w:val="20"/>
          <w:szCs w:val="20"/>
        </w:rPr>
      </w:pPr>
      <w:r w:rsidRPr="00BB59ED">
        <w:rPr>
          <w:sz w:val="20"/>
          <w:szCs w:val="20"/>
        </w:rPr>
        <w:t>Având în vedere prevederile art. 2, art. 17, alin, (1) litera i), art. 35, alin. (2), litera i) din Legea nr. 92/2007 a serviciilor de transport public local, cu modificările și completările ulterioare;</w:t>
      </w:r>
    </w:p>
    <w:p w14:paraId="49FBAA9C" w14:textId="77777777" w:rsidR="00100A67" w:rsidRPr="00BB59ED" w:rsidRDefault="00100A67" w:rsidP="00100A67">
      <w:pPr>
        <w:spacing w:after="32"/>
        <w:ind w:left="38" w:right="14" w:firstLine="413"/>
        <w:rPr>
          <w:sz w:val="20"/>
          <w:szCs w:val="20"/>
        </w:rPr>
      </w:pPr>
      <w:r w:rsidRPr="00BB59ED">
        <w:rPr>
          <w:sz w:val="20"/>
          <w:szCs w:val="20"/>
        </w:rPr>
        <w:t>Luând în considerare prevederile art. 84, alin. (1), art. 105, alin. (2), litera e) din Legea nr. 1/2011, legea educației naționale;</w:t>
      </w:r>
    </w:p>
    <w:p w14:paraId="56CCF59E" w14:textId="77777777" w:rsidR="00100A67" w:rsidRPr="00BB59ED" w:rsidRDefault="00100A67" w:rsidP="00100A67">
      <w:pPr>
        <w:ind w:left="38" w:right="14" w:firstLine="418"/>
        <w:rPr>
          <w:sz w:val="20"/>
          <w:szCs w:val="20"/>
        </w:rPr>
      </w:pPr>
      <w:r w:rsidRPr="00BB59ED">
        <w:rPr>
          <w:sz w:val="20"/>
          <w:szCs w:val="20"/>
        </w:rPr>
        <w:t>Având în vedere prevederile art. 2, alin. (4), art. 5, art. 10, alin. (1) din Hotărârea Guvernului nr. 435/2020 privind aprobarea procedurii de decontare a cheltuielilor de transport al elevilor, precum și pentru modificarea și completarea Normelor metodologice privind acordarea facilităților de transport intern feroviar și cu metroul pentru elevi și studenți, aprobate prin Hotărârea Guvernului nr. 42/2017;</w:t>
      </w:r>
    </w:p>
    <w:p w14:paraId="5C18DFF9" w14:textId="77777777" w:rsidR="00F4476D" w:rsidRPr="00BB59ED" w:rsidRDefault="00F4476D" w:rsidP="00F4476D">
      <w:pPr>
        <w:ind w:left="-5"/>
        <w:rPr>
          <w:sz w:val="20"/>
          <w:szCs w:val="20"/>
        </w:rPr>
      </w:pPr>
      <w:r w:rsidRPr="00BB59ED">
        <w:rPr>
          <w:sz w:val="20"/>
          <w:szCs w:val="20"/>
        </w:rPr>
        <w:t>Luând în considerare prevederile art. 5 din Regulamentul (CE) nr. 1370/2007 al Parlamentului European și al Consiliului din 23 octombrie 2007 privind serviciile publice de transport feroviar și rutier de călători și de abrogare a Regulamentelor (CEE) nr. 1191/69 și nr. 1107/70 ale Consiliului,</w:t>
      </w:r>
    </w:p>
    <w:p w14:paraId="614806FC" w14:textId="2340D8A6" w:rsidR="00204AB3" w:rsidRPr="00BB59ED" w:rsidRDefault="00204AB3" w:rsidP="00204AB3">
      <w:pPr>
        <w:ind w:left="-5"/>
        <w:rPr>
          <w:bCs/>
          <w:sz w:val="20"/>
          <w:szCs w:val="20"/>
        </w:rPr>
      </w:pPr>
      <w:r w:rsidRPr="00BB59ED">
        <w:rPr>
          <w:sz w:val="20"/>
          <w:szCs w:val="20"/>
        </w:rPr>
        <w:t xml:space="preserve">Având în vedere </w:t>
      </w:r>
      <w:r w:rsidRPr="00BB59ED">
        <w:rPr>
          <w:bCs/>
          <w:sz w:val="20"/>
          <w:szCs w:val="20"/>
        </w:rPr>
        <w:t>Contractul de delegare a gestiunii Serviciului de transport public local nr. 750/03.12.2019 – Act adițional la Contractul nr. 704/02.12.2019,</w:t>
      </w:r>
    </w:p>
    <w:p w14:paraId="09C42FC0" w14:textId="797EF0B8" w:rsidR="00204AB3" w:rsidRPr="00BB59ED" w:rsidRDefault="008062C1" w:rsidP="00204AB3">
      <w:pPr>
        <w:ind w:left="-5"/>
        <w:rPr>
          <w:sz w:val="20"/>
          <w:szCs w:val="20"/>
        </w:rPr>
      </w:pPr>
      <w:r w:rsidRPr="00BB59ED">
        <w:rPr>
          <w:sz w:val="20"/>
          <w:szCs w:val="20"/>
        </w:rPr>
        <w:t xml:space="preserve">Având în vedere </w:t>
      </w:r>
      <w:r w:rsidR="00204AB3" w:rsidRPr="00BB59ED">
        <w:rPr>
          <w:sz w:val="20"/>
          <w:szCs w:val="20"/>
        </w:rPr>
        <w:t xml:space="preserve">necesitatea modificării </w:t>
      </w:r>
      <w:r w:rsidR="00FD625F" w:rsidRPr="00BB59ED">
        <w:rPr>
          <w:sz w:val="20"/>
          <w:szCs w:val="20"/>
        </w:rPr>
        <w:t>Programului de Transport</w:t>
      </w:r>
      <w:r w:rsidR="00FD3A5D" w:rsidRPr="00BB59ED">
        <w:rPr>
          <w:bCs/>
          <w:sz w:val="20"/>
          <w:szCs w:val="20"/>
        </w:rPr>
        <w:t xml:space="preserve"> și Anexei nr. 6 – Diferențele de Tarif</w:t>
      </w:r>
      <w:r w:rsidR="00FD625F" w:rsidRPr="00BB59ED">
        <w:rPr>
          <w:sz w:val="20"/>
          <w:szCs w:val="20"/>
        </w:rPr>
        <w:t xml:space="preserve">, la </w:t>
      </w:r>
      <w:r w:rsidR="00204AB3" w:rsidRPr="00BB59ED">
        <w:rPr>
          <w:bCs/>
          <w:sz w:val="20"/>
          <w:szCs w:val="20"/>
        </w:rPr>
        <w:t>Contractul de delegare a gestiunii Serviciului de transport public local nr. 750/03.12.2019 – Act adițional la Contractul nr. 704/02.12.2019</w:t>
      </w:r>
      <w:r w:rsidR="00FD625F" w:rsidRPr="00BB59ED">
        <w:rPr>
          <w:bCs/>
          <w:sz w:val="20"/>
          <w:szCs w:val="20"/>
        </w:rPr>
        <w:t>,</w:t>
      </w:r>
      <w:r w:rsidR="00340004" w:rsidRPr="00BB59ED">
        <w:rPr>
          <w:bCs/>
          <w:sz w:val="20"/>
          <w:szCs w:val="20"/>
        </w:rPr>
        <w:t xml:space="preserve"> astfel cum a fost el modificat prin </w:t>
      </w:r>
      <w:r w:rsidR="00506B5A" w:rsidRPr="00BB59ED">
        <w:rPr>
          <w:sz w:val="20"/>
          <w:szCs w:val="20"/>
        </w:rPr>
        <w:t xml:space="preserve">Actele adiționale nr. </w:t>
      </w:r>
      <w:r w:rsidR="00133BFE" w:rsidRPr="00BB59ED">
        <w:rPr>
          <w:sz w:val="20"/>
          <w:szCs w:val="20"/>
        </w:rPr>
        <w:t>1/20.12.2019, nr. 2/21.01.2020 și nr. 3/06.03.2020</w:t>
      </w:r>
      <w:r w:rsidR="00340004" w:rsidRPr="00BB59ED">
        <w:rPr>
          <w:sz w:val="20"/>
          <w:szCs w:val="20"/>
        </w:rPr>
        <w:t>,</w:t>
      </w:r>
    </w:p>
    <w:p w14:paraId="0A150B7A" w14:textId="058B164C" w:rsidR="00FD3A5D" w:rsidRPr="00BB59ED" w:rsidRDefault="00FD3A5D" w:rsidP="00FD3A5D">
      <w:pPr>
        <w:tabs>
          <w:tab w:val="left" w:pos="360"/>
        </w:tabs>
        <w:ind w:firstLine="426"/>
        <w:rPr>
          <w:sz w:val="20"/>
          <w:szCs w:val="20"/>
        </w:rPr>
      </w:pPr>
      <w:r w:rsidRPr="00BB59ED">
        <w:rPr>
          <w:sz w:val="20"/>
          <w:szCs w:val="20"/>
        </w:rPr>
        <w:t>În temeiul prevederilor art. 129 alin. (1), alin. (2) lit. (d), (e), alin. (6) lit. (a), alin. (7), lit. (n), art. 139 alin. (1), alin. (3), lit.(g), art. 196 alin. (1) lit. (a) din Ordonanța de Urgență a Guvernului nr. 57/2019 - privind Codul administrativ, cu modificările și completările ulterioare,</w:t>
      </w:r>
      <w:r w:rsidR="00BB59ED" w:rsidRPr="00BB59ED">
        <w:rPr>
          <w:sz w:val="20"/>
          <w:szCs w:val="20"/>
        </w:rPr>
        <w:t xml:space="preserve"> propun:</w:t>
      </w:r>
    </w:p>
    <w:p w14:paraId="0B15737F" w14:textId="77777777" w:rsidR="00BB59ED" w:rsidRDefault="00BB59ED" w:rsidP="00BB59ED">
      <w:pPr>
        <w:spacing w:after="68" w:line="216" w:lineRule="auto"/>
        <w:ind w:left="0" w:right="-1" w:firstLine="0"/>
        <w:rPr>
          <w:sz w:val="20"/>
          <w:szCs w:val="20"/>
        </w:rPr>
      </w:pPr>
    </w:p>
    <w:p w14:paraId="50FC7D38" w14:textId="77777777" w:rsidR="00BB59ED" w:rsidRDefault="00BB59ED" w:rsidP="00706D3D">
      <w:pPr>
        <w:spacing w:after="68" w:line="216" w:lineRule="auto"/>
        <w:ind w:left="0" w:right="-1" w:hanging="10"/>
        <w:jc w:val="center"/>
        <w:rPr>
          <w:sz w:val="20"/>
          <w:szCs w:val="20"/>
        </w:rPr>
      </w:pPr>
    </w:p>
    <w:p w14:paraId="1AA6069C" w14:textId="7A25793B" w:rsidR="00706D3D" w:rsidRPr="00BB59ED" w:rsidRDefault="00BB59ED" w:rsidP="00706D3D">
      <w:pPr>
        <w:spacing w:after="68" w:line="216" w:lineRule="auto"/>
        <w:ind w:left="0" w:right="-1" w:hanging="10"/>
        <w:jc w:val="center"/>
        <w:rPr>
          <w:b/>
          <w:sz w:val="20"/>
          <w:szCs w:val="20"/>
        </w:rPr>
      </w:pPr>
      <w:r w:rsidRPr="00BB59ED">
        <w:rPr>
          <w:b/>
          <w:sz w:val="20"/>
          <w:szCs w:val="20"/>
        </w:rPr>
        <w:t>PROIECT DE HOTARARE</w:t>
      </w:r>
    </w:p>
    <w:p w14:paraId="71509B9B" w14:textId="77777777" w:rsidR="00706D3D" w:rsidRPr="00BB59ED" w:rsidRDefault="00706D3D" w:rsidP="004723BC">
      <w:pPr>
        <w:pStyle w:val="Frspaiere"/>
        <w:rPr>
          <w:sz w:val="20"/>
          <w:szCs w:val="20"/>
        </w:rPr>
      </w:pPr>
    </w:p>
    <w:p w14:paraId="66AB6090" w14:textId="77777777" w:rsidR="005033FE" w:rsidRPr="00BB59ED" w:rsidRDefault="005033FE" w:rsidP="005033FE">
      <w:pPr>
        <w:ind w:left="-5" w:firstLine="485"/>
        <w:rPr>
          <w:sz w:val="20"/>
          <w:szCs w:val="20"/>
        </w:rPr>
      </w:pPr>
    </w:p>
    <w:p w14:paraId="44CB8F06" w14:textId="4C504FBD" w:rsidR="00EA6B01" w:rsidRPr="00BB59ED" w:rsidRDefault="0023147B" w:rsidP="003B63C8">
      <w:pPr>
        <w:ind w:left="-5" w:firstLine="431"/>
        <w:rPr>
          <w:sz w:val="20"/>
          <w:szCs w:val="20"/>
        </w:rPr>
      </w:pPr>
      <w:bookmarkStart w:id="0" w:name="_Hlk28344008"/>
      <w:r w:rsidRPr="00BB59ED">
        <w:rPr>
          <w:sz w:val="20"/>
          <w:szCs w:val="20"/>
        </w:rPr>
        <w:t xml:space="preserve">Art. </w:t>
      </w:r>
      <w:r w:rsidR="00204AB3" w:rsidRPr="00BB59ED">
        <w:rPr>
          <w:sz w:val="20"/>
          <w:szCs w:val="20"/>
        </w:rPr>
        <w:t>1</w:t>
      </w:r>
      <w:r w:rsidRPr="00BB59ED">
        <w:rPr>
          <w:sz w:val="20"/>
          <w:szCs w:val="20"/>
        </w:rPr>
        <w:t xml:space="preserve">. </w:t>
      </w:r>
      <w:r w:rsidR="00340004" w:rsidRPr="00BB59ED">
        <w:rPr>
          <w:sz w:val="20"/>
          <w:szCs w:val="20"/>
        </w:rPr>
        <w:t xml:space="preserve">Se aprobă Actul adițional nr. </w:t>
      </w:r>
      <w:r w:rsidR="00133BFE" w:rsidRPr="00BB59ED">
        <w:rPr>
          <w:sz w:val="20"/>
          <w:szCs w:val="20"/>
        </w:rPr>
        <w:t>4</w:t>
      </w:r>
      <w:r w:rsidR="00340004" w:rsidRPr="00BB59ED">
        <w:rPr>
          <w:sz w:val="20"/>
          <w:szCs w:val="20"/>
        </w:rPr>
        <w:t xml:space="preserve"> la </w:t>
      </w:r>
      <w:r w:rsidR="00340004" w:rsidRPr="00BB59ED">
        <w:rPr>
          <w:bCs/>
          <w:sz w:val="20"/>
          <w:szCs w:val="20"/>
        </w:rPr>
        <w:t xml:space="preserve">Contractul de delegare a gestiunii Serviciului de transport public local nr. 750/03.12.2019 – Act adițional la Contractul nr. 704/02.12.2019, </w:t>
      </w:r>
      <w:r w:rsidR="00340004" w:rsidRPr="00BB59ED">
        <w:rPr>
          <w:sz w:val="20"/>
          <w:szCs w:val="20"/>
        </w:rPr>
        <w:t>în forma prezentată în anexa, care face parte integrantă din prezenta hotărâre</w:t>
      </w:r>
      <w:r w:rsidR="005033FE" w:rsidRPr="00BB59ED">
        <w:rPr>
          <w:sz w:val="20"/>
          <w:szCs w:val="20"/>
        </w:rPr>
        <w:t>.</w:t>
      </w:r>
    </w:p>
    <w:p w14:paraId="6AFEA212" w14:textId="77777777" w:rsidR="005033FE" w:rsidRPr="00BB59ED" w:rsidRDefault="005033FE" w:rsidP="005033FE">
      <w:pPr>
        <w:ind w:left="-5" w:firstLine="485"/>
        <w:rPr>
          <w:color w:val="auto"/>
          <w:sz w:val="20"/>
          <w:szCs w:val="20"/>
        </w:rPr>
      </w:pPr>
    </w:p>
    <w:p w14:paraId="28EC20B5" w14:textId="176D6B0A" w:rsidR="005033FE" w:rsidRPr="00BB59ED" w:rsidRDefault="00204AB3" w:rsidP="00340004">
      <w:pPr>
        <w:ind w:left="-5" w:firstLine="485"/>
        <w:rPr>
          <w:sz w:val="20"/>
          <w:szCs w:val="20"/>
        </w:rPr>
      </w:pPr>
      <w:r w:rsidRPr="00BB59ED">
        <w:rPr>
          <w:sz w:val="20"/>
          <w:szCs w:val="20"/>
        </w:rPr>
        <w:lastRenderedPageBreak/>
        <w:t xml:space="preserve">Art. </w:t>
      </w:r>
      <w:r w:rsidR="00FD625F" w:rsidRPr="00BB59ED">
        <w:rPr>
          <w:sz w:val="20"/>
          <w:szCs w:val="20"/>
        </w:rPr>
        <w:t>2</w:t>
      </w:r>
      <w:r w:rsidRPr="00BB59ED">
        <w:rPr>
          <w:sz w:val="20"/>
          <w:szCs w:val="20"/>
        </w:rPr>
        <w:t xml:space="preserve">. </w:t>
      </w:r>
      <w:r w:rsidR="00340004" w:rsidRPr="00BB59ED">
        <w:rPr>
          <w:sz w:val="20"/>
          <w:szCs w:val="20"/>
        </w:rPr>
        <w:t xml:space="preserve">Se aprobă modificarea și completarea Programului de Transport din </w:t>
      </w:r>
      <w:r w:rsidR="00340004" w:rsidRPr="00BB59ED">
        <w:rPr>
          <w:bCs/>
          <w:sz w:val="20"/>
          <w:szCs w:val="20"/>
        </w:rPr>
        <w:t xml:space="preserve">Contractul de delegare a gestiunii Serviciului de transport public local nr. 750/03.12.2019 – Act adițional la Contractul nr. 704/02.12.2019, astfel cum a fost modificat prin </w:t>
      </w:r>
      <w:r w:rsidR="00506B5A" w:rsidRPr="00BB59ED">
        <w:rPr>
          <w:sz w:val="20"/>
          <w:szCs w:val="20"/>
        </w:rPr>
        <w:t xml:space="preserve">Actele adiționale nr. </w:t>
      </w:r>
      <w:r w:rsidR="00133BFE" w:rsidRPr="00BB59ED">
        <w:rPr>
          <w:sz w:val="20"/>
          <w:szCs w:val="20"/>
        </w:rPr>
        <w:t>1/20.12.2019, nr. 2/21.01.2020 și nr. 3/06.03.2020</w:t>
      </w:r>
      <w:r w:rsidR="00340004" w:rsidRPr="00BB59ED">
        <w:rPr>
          <w:sz w:val="20"/>
          <w:szCs w:val="20"/>
        </w:rPr>
        <w:t>,</w:t>
      </w:r>
      <w:r w:rsidR="00340004" w:rsidRPr="00BB59ED">
        <w:rPr>
          <w:bCs/>
          <w:sz w:val="20"/>
          <w:szCs w:val="20"/>
        </w:rPr>
        <w:t xml:space="preserve"> </w:t>
      </w:r>
      <w:r w:rsidR="00340004" w:rsidRPr="00BB59ED">
        <w:rPr>
          <w:sz w:val="20"/>
          <w:szCs w:val="20"/>
        </w:rPr>
        <w:t xml:space="preserve">în forma prezentată în anexa nr. </w:t>
      </w:r>
      <w:r w:rsidR="00BE1FE1" w:rsidRPr="00BB59ED">
        <w:rPr>
          <w:sz w:val="20"/>
          <w:szCs w:val="20"/>
        </w:rPr>
        <w:t>1</w:t>
      </w:r>
      <w:r w:rsidR="00340004" w:rsidRPr="00BB59ED">
        <w:rPr>
          <w:sz w:val="20"/>
          <w:szCs w:val="20"/>
        </w:rPr>
        <w:t xml:space="preserve"> la Actul adițional nr. </w:t>
      </w:r>
      <w:r w:rsidR="00133BFE" w:rsidRPr="00BB59ED">
        <w:rPr>
          <w:sz w:val="20"/>
          <w:szCs w:val="20"/>
        </w:rPr>
        <w:t>4</w:t>
      </w:r>
      <w:r w:rsidR="00340004" w:rsidRPr="00BB59ED">
        <w:rPr>
          <w:sz w:val="20"/>
          <w:szCs w:val="20"/>
        </w:rPr>
        <w:t xml:space="preserve"> la </w:t>
      </w:r>
      <w:r w:rsidR="00BE1FE1" w:rsidRPr="00BB59ED">
        <w:rPr>
          <w:sz w:val="20"/>
          <w:szCs w:val="20"/>
        </w:rPr>
        <w:t>contract</w:t>
      </w:r>
      <w:r w:rsidR="00340004" w:rsidRPr="00BB59ED">
        <w:rPr>
          <w:sz w:val="20"/>
          <w:szCs w:val="20"/>
        </w:rPr>
        <w:t>.</w:t>
      </w:r>
    </w:p>
    <w:p w14:paraId="5BB02B6F" w14:textId="107F2223" w:rsidR="00A10D30" w:rsidRPr="00BB59ED" w:rsidRDefault="00A10D30" w:rsidP="00340004">
      <w:pPr>
        <w:ind w:left="-5" w:firstLine="485"/>
        <w:rPr>
          <w:sz w:val="20"/>
          <w:szCs w:val="20"/>
        </w:rPr>
      </w:pPr>
    </w:p>
    <w:p w14:paraId="46995AAF" w14:textId="31369EF4" w:rsidR="00A10D30" w:rsidRPr="00BB59ED" w:rsidRDefault="00A10D30" w:rsidP="00A10D30">
      <w:pPr>
        <w:ind w:left="-5" w:firstLine="485"/>
        <w:rPr>
          <w:sz w:val="20"/>
          <w:szCs w:val="20"/>
        </w:rPr>
      </w:pPr>
      <w:r w:rsidRPr="00BB59ED">
        <w:rPr>
          <w:sz w:val="20"/>
          <w:szCs w:val="20"/>
        </w:rPr>
        <w:t xml:space="preserve">Art. 3. Se aprobă modificarea și completarea </w:t>
      </w:r>
      <w:r w:rsidRPr="00BB59ED">
        <w:rPr>
          <w:bCs/>
          <w:sz w:val="20"/>
          <w:szCs w:val="20"/>
        </w:rPr>
        <w:t xml:space="preserve">Anexei nr. </w:t>
      </w:r>
      <w:r w:rsidRPr="00BB59ED">
        <w:rPr>
          <w:sz w:val="20"/>
          <w:szCs w:val="20"/>
        </w:rPr>
        <w:t>3.1 – Bunuri de retur</w:t>
      </w:r>
      <w:r w:rsidRPr="00BB59ED">
        <w:rPr>
          <w:b/>
          <w:bCs/>
          <w:sz w:val="20"/>
          <w:szCs w:val="20"/>
        </w:rPr>
        <w:t xml:space="preserve"> </w:t>
      </w:r>
      <w:r w:rsidRPr="00BB59ED">
        <w:rPr>
          <w:sz w:val="20"/>
          <w:szCs w:val="20"/>
        </w:rPr>
        <w:t xml:space="preserve">la </w:t>
      </w:r>
      <w:r w:rsidRPr="00BB59ED">
        <w:rPr>
          <w:bCs/>
          <w:sz w:val="20"/>
          <w:szCs w:val="20"/>
        </w:rPr>
        <w:t xml:space="preserve">Contractul de delegare a gestiunii Serviciului de transport public local nr. 750/03.12.2019 – Act adițional la Contractul nr. 704/02.12.2019, </w:t>
      </w:r>
      <w:r w:rsidRPr="00BB59ED">
        <w:rPr>
          <w:sz w:val="20"/>
          <w:szCs w:val="20"/>
        </w:rPr>
        <w:t>în forma prezentată în anexa nr. 2 la Actul adițional nr. 4 la contract.</w:t>
      </w:r>
    </w:p>
    <w:p w14:paraId="724759A7" w14:textId="1D070DAD" w:rsidR="00FD3A5D" w:rsidRPr="00BB59ED" w:rsidRDefault="00FD3A5D" w:rsidP="00340004">
      <w:pPr>
        <w:ind w:left="-5" w:firstLine="485"/>
        <w:rPr>
          <w:sz w:val="20"/>
          <w:szCs w:val="20"/>
        </w:rPr>
      </w:pPr>
    </w:p>
    <w:p w14:paraId="5E64AC8D" w14:textId="7D1F6DCB" w:rsidR="00FD3A5D" w:rsidRPr="00BB59ED" w:rsidRDefault="00FD3A5D" w:rsidP="00FD3A5D">
      <w:pPr>
        <w:ind w:left="-5" w:firstLine="485"/>
        <w:rPr>
          <w:sz w:val="20"/>
          <w:szCs w:val="20"/>
        </w:rPr>
      </w:pPr>
      <w:r w:rsidRPr="00BB59ED">
        <w:rPr>
          <w:sz w:val="20"/>
          <w:szCs w:val="20"/>
        </w:rPr>
        <w:t xml:space="preserve">Art. </w:t>
      </w:r>
      <w:r w:rsidR="00A10D30" w:rsidRPr="00BB59ED">
        <w:rPr>
          <w:sz w:val="20"/>
          <w:szCs w:val="20"/>
        </w:rPr>
        <w:t>4</w:t>
      </w:r>
      <w:r w:rsidRPr="00BB59ED">
        <w:rPr>
          <w:sz w:val="20"/>
          <w:szCs w:val="20"/>
        </w:rPr>
        <w:t xml:space="preserve">. Se aprobă modificarea și completarea </w:t>
      </w:r>
      <w:r w:rsidRPr="00BB59ED">
        <w:rPr>
          <w:bCs/>
          <w:sz w:val="20"/>
          <w:szCs w:val="20"/>
        </w:rPr>
        <w:t>Anexei nr. 6 – Diferențele de Tarif</w:t>
      </w:r>
      <w:r w:rsidRPr="00BB59ED">
        <w:rPr>
          <w:sz w:val="20"/>
          <w:szCs w:val="20"/>
        </w:rPr>
        <w:t xml:space="preserve"> la </w:t>
      </w:r>
      <w:r w:rsidRPr="00BB59ED">
        <w:rPr>
          <w:bCs/>
          <w:sz w:val="20"/>
          <w:szCs w:val="20"/>
        </w:rPr>
        <w:t xml:space="preserve">Contractul de delegare a gestiunii Serviciului de transport public local nr. </w:t>
      </w:r>
      <w:r w:rsidR="00B86B87" w:rsidRPr="00BB59ED">
        <w:rPr>
          <w:bCs/>
          <w:sz w:val="20"/>
          <w:szCs w:val="20"/>
        </w:rPr>
        <w:t xml:space="preserve">750/03.12.2019 – Act adițional la Contractul nr. </w:t>
      </w:r>
      <w:r w:rsidRPr="00BB59ED">
        <w:rPr>
          <w:bCs/>
          <w:sz w:val="20"/>
          <w:szCs w:val="20"/>
        </w:rPr>
        <w:t xml:space="preserve">704/02.12.2019, </w:t>
      </w:r>
      <w:r w:rsidRPr="00BB59ED">
        <w:rPr>
          <w:sz w:val="20"/>
          <w:szCs w:val="20"/>
        </w:rPr>
        <w:t xml:space="preserve">în forma prezentată în anexa nr. </w:t>
      </w:r>
      <w:r w:rsidR="00A10D30" w:rsidRPr="00BB59ED">
        <w:rPr>
          <w:sz w:val="20"/>
          <w:szCs w:val="20"/>
        </w:rPr>
        <w:t>3</w:t>
      </w:r>
      <w:r w:rsidRPr="00BB59ED">
        <w:rPr>
          <w:sz w:val="20"/>
          <w:szCs w:val="20"/>
        </w:rPr>
        <w:t xml:space="preserve"> la Actul adițional nr. 4 la contract.</w:t>
      </w:r>
    </w:p>
    <w:p w14:paraId="1F9FC5EB" w14:textId="4F7897CB" w:rsidR="001A5CFA" w:rsidRPr="00BB59ED" w:rsidRDefault="001A5CFA" w:rsidP="00FD3A5D">
      <w:pPr>
        <w:ind w:left="-5" w:firstLine="485"/>
        <w:rPr>
          <w:sz w:val="20"/>
          <w:szCs w:val="20"/>
        </w:rPr>
      </w:pPr>
    </w:p>
    <w:p w14:paraId="7F5C4877" w14:textId="6DC3D2A5" w:rsidR="001A5CFA" w:rsidRPr="00BB59ED" w:rsidRDefault="001A5CFA" w:rsidP="006F660F">
      <w:pPr>
        <w:pStyle w:val="Frspaiere"/>
        <w:rPr>
          <w:color w:val="FF0000"/>
          <w:sz w:val="20"/>
          <w:szCs w:val="20"/>
        </w:rPr>
      </w:pPr>
      <w:r w:rsidRPr="00BB59ED">
        <w:rPr>
          <w:sz w:val="20"/>
          <w:szCs w:val="20"/>
        </w:rPr>
        <w:t xml:space="preserve">Art. </w:t>
      </w:r>
      <w:r w:rsidR="00A10D30" w:rsidRPr="00BB59ED">
        <w:rPr>
          <w:sz w:val="20"/>
          <w:szCs w:val="20"/>
        </w:rPr>
        <w:t>5</w:t>
      </w:r>
      <w:r w:rsidRPr="00BB59ED">
        <w:rPr>
          <w:sz w:val="20"/>
          <w:szCs w:val="20"/>
        </w:rPr>
        <w:t>. Punctul nr. 4 din Anexa</w:t>
      </w:r>
      <w:r w:rsidR="00790E18" w:rsidRPr="00BB59ED">
        <w:rPr>
          <w:sz w:val="20"/>
          <w:szCs w:val="20"/>
        </w:rPr>
        <w:t xml:space="preserve"> nr. 2 -</w:t>
      </w:r>
      <w:r w:rsidR="00790E18" w:rsidRPr="00BB59ED">
        <w:rPr>
          <w:color w:val="auto"/>
          <w:sz w:val="20"/>
          <w:szCs w:val="20"/>
        </w:rPr>
        <w:t xml:space="preserve"> Metodologia </w:t>
      </w:r>
      <w:r w:rsidR="00790E18" w:rsidRPr="00BB59ED">
        <w:rPr>
          <w:sz w:val="20"/>
          <w:szCs w:val="20"/>
        </w:rPr>
        <w:t>privind aplicarea măsurilor de protecție socială la transportul public local,</w:t>
      </w:r>
      <w:r w:rsidR="00A13143" w:rsidRPr="00BB59ED">
        <w:rPr>
          <w:sz w:val="20"/>
          <w:szCs w:val="20"/>
        </w:rPr>
        <w:t xml:space="preserve"> la Hotărârea Consiliului Local al Comunei Brazii</w:t>
      </w:r>
      <w:r w:rsidR="00790E18" w:rsidRPr="00BB59ED">
        <w:rPr>
          <w:b/>
          <w:bCs/>
          <w:sz w:val="20"/>
          <w:szCs w:val="20"/>
        </w:rPr>
        <w:t xml:space="preserve"> </w:t>
      </w:r>
      <w:r w:rsidRPr="00BB59ED">
        <w:rPr>
          <w:sz w:val="20"/>
          <w:szCs w:val="20"/>
        </w:rPr>
        <w:t>nr.</w:t>
      </w:r>
      <w:r w:rsidR="00A16CAB" w:rsidRPr="00BB59ED">
        <w:rPr>
          <w:sz w:val="20"/>
          <w:szCs w:val="20"/>
        </w:rPr>
        <w:t>94</w:t>
      </w:r>
      <w:r w:rsidRPr="00BB59ED">
        <w:rPr>
          <w:sz w:val="20"/>
          <w:szCs w:val="20"/>
        </w:rPr>
        <w:t>/</w:t>
      </w:r>
      <w:r w:rsidR="00A16CAB" w:rsidRPr="00BB59ED">
        <w:rPr>
          <w:sz w:val="20"/>
          <w:szCs w:val="20"/>
        </w:rPr>
        <w:t>28.11.2019</w:t>
      </w:r>
      <w:r w:rsidRPr="00BB59ED">
        <w:rPr>
          <w:sz w:val="20"/>
          <w:szCs w:val="20"/>
        </w:rPr>
        <w:t>, se abrogă.</w:t>
      </w:r>
      <w:r w:rsidR="00790E18" w:rsidRPr="00BB59ED">
        <w:rPr>
          <w:sz w:val="20"/>
          <w:szCs w:val="20"/>
        </w:rPr>
        <w:t xml:space="preserve">  </w:t>
      </w:r>
      <w:r w:rsidR="00790E18" w:rsidRPr="00BB59ED">
        <w:rPr>
          <w:color w:val="FF0000"/>
          <w:sz w:val="20"/>
          <w:szCs w:val="20"/>
        </w:rPr>
        <w:t>(Hotărârea prin care s-a aprobat caietul de sarcini și Regulamentul serviciului, delegarea serviciului și încheierea contractului)</w:t>
      </w:r>
    </w:p>
    <w:p w14:paraId="252419C3" w14:textId="77777777" w:rsidR="00340004" w:rsidRPr="00BB59ED" w:rsidRDefault="00340004" w:rsidP="00340004">
      <w:pPr>
        <w:ind w:left="-5" w:firstLine="485"/>
        <w:rPr>
          <w:sz w:val="20"/>
          <w:szCs w:val="20"/>
        </w:rPr>
      </w:pPr>
    </w:p>
    <w:p w14:paraId="6FF6F4FB" w14:textId="7C1665A5" w:rsidR="00213CE0" w:rsidRPr="00BB59ED" w:rsidRDefault="00213CE0" w:rsidP="0068093E">
      <w:pPr>
        <w:ind w:left="-5" w:firstLine="431"/>
        <w:rPr>
          <w:sz w:val="20"/>
          <w:szCs w:val="20"/>
        </w:rPr>
      </w:pPr>
      <w:r w:rsidRPr="00BB59ED">
        <w:rPr>
          <w:sz w:val="20"/>
          <w:szCs w:val="20"/>
        </w:rPr>
        <w:t xml:space="preserve">Art. </w:t>
      </w:r>
      <w:r w:rsidR="00A10D30" w:rsidRPr="00BB59ED">
        <w:rPr>
          <w:sz w:val="20"/>
          <w:szCs w:val="20"/>
        </w:rPr>
        <w:t>6</w:t>
      </w:r>
      <w:r w:rsidRPr="00BB59ED">
        <w:rPr>
          <w:sz w:val="20"/>
          <w:szCs w:val="20"/>
        </w:rPr>
        <w:t xml:space="preserve">. Se aprobă încheierea </w:t>
      </w:r>
      <w:r w:rsidR="0068093E" w:rsidRPr="00BB59ED">
        <w:rPr>
          <w:sz w:val="20"/>
          <w:szCs w:val="20"/>
        </w:rPr>
        <w:t>Actul</w:t>
      </w:r>
      <w:r w:rsidR="00FD625F" w:rsidRPr="00BB59ED">
        <w:rPr>
          <w:sz w:val="20"/>
          <w:szCs w:val="20"/>
        </w:rPr>
        <w:t>ui</w:t>
      </w:r>
      <w:r w:rsidR="0068093E" w:rsidRPr="00BB59ED">
        <w:rPr>
          <w:sz w:val="20"/>
          <w:szCs w:val="20"/>
        </w:rPr>
        <w:t xml:space="preserve"> adițional </w:t>
      </w:r>
      <w:r w:rsidR="00340004" w:rsidRPr="00BB59ED">
        <w:rPr>
          <w:sz w:val="20"/>
          <w:szCs w:val="20"/>
        </w:rPr>
        <w:t xml:space="preserve">nr. </w:t>
      </w:r>
      <w:r w:rsidR="00133BFE" w:rsidRPr="00BB59ED">
        <w:rPr>
          <w:sz w:val="20"/>
          <w:szCs w:val="20"/>
        </w:rPr>
        <w:t>4</w:t>
      </w:r>
      <w:r w:rsidR="00340004" w:rsidRPr="00BB59ED">
        <w:rPr>
          <w:sz w:val="20"/>
          <w:szCs w:val="20"/>
        </w:rPr>
        <w:t xml:space="preserve"> </w:t>
      </w:r>
      <w:r w:rsidR="0068093E" w:rsidRPr="00BB59ED">
        <w:rPr>
          <w:sz w:val="20"/>
          <w:szCs w:val="20"/>
        </w:rPr>
        <w:t xml:space="preserve">la </w:t>
      </w:r>
      <w:r w:rsidR="0068093E" w:rsidRPr="00BB59ED">
        <w:rPr>
          <w:bCs/>
          <w:sz w:val="20"/>
          <w:szCs w:val="20"/>
        </w:rPr>
        <w:t xml:space="preserve">Contractul de delegare a gestiunii Serviciului de transport public local nr. 750/03.12.2019 – Act adițional la Contractul nr. 704/02.12.2019, </w:t>
      </w:r>
      <w:r w:rsidR="0068093E" w:rsidRPr="00BB59ED">
        <w:rPr>
          <w:sz w:val="20"/>
          <w:szCs w:val="20"/>
        </w:rPr>
        <w:t>în forma prezentată în anex</w:t>
      </w:r>
      <w:r w:rsidR="00FD625F" w:rsidRPr="00BB59ED">
        <w:rPr>
          <w:sz w:val="20"/>
          <w:szCs w:val="20"/>
        </w:rPr>
        <w:t>ă</w:t>
      </w:r>
      <w:r w:rsidR="0068093E" w:rsidRPr="00BB59ED">
        <w:rPr>
          <w:sz w:val="20"/>
          <w:szCs w:val="20"/>
        </w:rPr>
        <w:t xml:space="preserve"> la prezenta hotărâre</w:t>
      </w:r>
      <w:r w:rsidRPr="00BB59ED">
        <w:rPr>
          <w:sz w:val="20"/>
          <w:szCs w:val="20"/>
        </w:rPr>
        <w:t>.</w:t>
      </w:r>
    </w:p>
    <w:bookmarkEnd w:id="0"/>
    <w:p w14:paraId="1F736D42" w14:textId="77777777" w:rsidR="00FF27D1" w:rsidRPr="00BB59ED" w:rsidRDefault="00FF27D1" w:rsidP="00512DA2">
      <w:pPr>
        <w:ind w:left="-5" w:firstLine="715"/>
        <w:rPr>
          <w:sz w:val="20"/>
          <w:szCs w:val="20"/>
        </w:rPr>
      </w:pPr>
    </w:p>
    <w:p w14:paraId="12EBD43E" w14:textId="1B29E78A" w:rsidR="00213CE0" w:rsidRPr="00BB59ED" w:rsidRDefault="00213CE0" w:rsidP="0068093E">
      <w:pPr>
        <w:ind w:left="0" w:firstLine="426"/>
        <w:rPr>
          <w:bCs/>
          <w:sz w:val="20"/>
          <w:szCs w:val="20"/>
        </w:rPr>
      </w:pPr>
      <w:r w:rsidRPr="00BB59ED">
        <w:rPr>
          <w:sz w:val="20"/>
          <w:szCs w:val="20"/>
        </w:rPr>
        <w:t>Art.</w:t>
      </w:r>
      <w:r w:rsidR="00FD625F" w:rsidRPr="00BB59ED">
        <w:rPr>
          <w:sz w:val="20"/>
          <w:szCs w:val="20"/>
        </w:rPr>
        <w:t xml:space="preserve"> </w:t>
      </w:r>
      <w:r w:rsidR="00A10D30" w:rsidRPr="00BB59ED">
        <w:rPr>
          <w:sz w:val="20"/>
          <w:szCs w:val="20"/>
        </w:rPr>
        <w:t>7</w:t>
      </w:r>
      <w:r w:rsidRPr="00BB59ED">
        <w:rPr>
          <w:sz w:val="20"/>
          <w:szCs w:val="20"/>
        </w:rPr>
        <w:t>.</w:t>
      </w:r>
      <w:r w:rsidRPr="00BB59ED">
        <w:rPr>
          <w:b/>
          <w:bCs/>
          <w:sz w:val="20"/>
          <w:szCs w:val="20"/>
        </w:rPr>
        <w:t xml:space="preserve"> </w:t>
      </w:r>
      <w:r w:rsidRPr="00BB59ED">
        <w:rPr>
          <w:sz w:val="20"/>
          <w:szCs w:val="20"/>
        </w:rPr>
        <w:t>(1)</w:t>
      </w:r>
      <w:r w:rsidRPr="00BB59ED">
        <w:rPr>
          <w:rFonts w:ascii="Arial" w:hAnsi="Arial" w:cs="Arial"/>
          <w:bCs/>
          <w:sz w:val="20"/>
          <w:szCs w:val="20"/>
        </w:rPr>
        <w:t xml:space="preserve"> </w:t>
      </w:r>
      <w:r w:rsidR="00FD3A5D" w:rsidRPr="00BB59ED">
        <w:rPr>
          <w:sz w:val="20"/>
          <w:szCs w:val="20"/>
        </w:rPr>
        <w:t>Se m</w:t>
      </w:r>
      <w:r w:rsidR="00A16CAB" w:rsidRPr="00BB59ED">
        <w:rPr>
          <w:sz w:val="20"/>
          <w:szCs w:val="20"/>
        </w:rPr>
        <w:t xml:space="preserve">andatează dl. Vesa </w:t>
      </w:r>
      <w:proofErr w:type="spellStart"/>
      <w:r w:rsidR="00A16CAB" w:rsidRPr="00BB59ED">
        <w:rPr>
          <w:sz w:val="20"/>
          <w:szCs w:val="20"/>
        </w:rPr>
        <w:t>Nicusor</w:t>
      </w:r>
      <w:proofErr w:type="spellEnd"/>
      <w:r w:rsidR="00A16CAB" w:rsidRPr="00BB59ED">
        <w:rPr>
          <w:sz w:val="20"/>
          <w:szCs w:val="20"/>
        </w:rPr>
        <w:t>-Vasile, Președintele Primarul Comunei Brazii</w:t>
      </w:r>
      <w:r w:rsidR="00FD3A5D" w:rsidRPr="00BB59ED">
        <w:rPr>
          <w:sz w:val="20"/>
          <w:szCs w:val="20"/>
        </w:rPr>
        <w:t>, în calitate de reprezentant al Consi</w:t>
      </w:r>
      <w:r w:rsidR="00A16CAB" w:rsidRPr="00BB59ED">
        <w:rPr>
          <w:sz w:val="20"/>
          <w:szCs w:val="20"/>
        </w:rPr>
        <w:t>liului Local al Comunei Brazii</w:t>
      </w:r>
      <w:r w:rsidR="00FD3A5D" w:rsidRPr="00BB59ED">
        <w:rPr>
          <w:sz w:val="20"/>
          <w:szCs w:val="20"/>
        </w:rPr>
        <w:t xml:space="preserve"> și membru al Adunării Generale a Asociaților din cadrul Asociației de Dezvoltare Intercomunitară Transport Public Arad, să voteze în Adunarea Generală, în </w:t>
      </w:r>
      <w:r w:rsidR="00A16CAB" w:rsidRPr="00BB59ED">
        <w:rPr>
          <w:sz w:val="20"/>
          <w:szCs w:val="20"/>
        </w:rPr>
        <w:t>numele și pe seama Comunei Brazii</w:t>
      </w:r>
      <w:r w:rsidR="00FD3A5D" w:rsidRPr="00BB59ED">
        <w:rPr>
          <w:sz w:val="20"/>
          <w:szCs w:val="20"/>
        </w:rPr>
        <w:t xml:space="preserve">, aprobarea Actului adițional nr. </w:t>
      </w:r>
      <w:r w:rsidR="00133BFE" w:rsidRPr="00BB59ED">
        <w:rPr>
          <w:sz w:val="20"/>
          <w:szCs w:val="20"/>
        </w:rPr>
        <w:t>4</w:t>
      </w:r>
      <w:r w:rsidR="005E26A8" w:rsidRPr="00BB59ED">
        <w:rPr>
          <w:sz w:val="20"/>
          <w:szCs w:val="20"/>
        </w:rPr>
        <w:t xml:space="preserve"> </w:t>
      </w:r>
      <w:r w:rsidR="0068093E" w:rsidRPr="00BB59ED">
        <w:rPr>
          <w:sz w:val="20"/>
          <w:szCs w:val="20"/>
        </w:rPr>
        <w:t xml:space="preserve">la </w:t>
      </w:r>
      <w:r w:rsidR="0068093E" w:rsidRPr="00BB59ED">
        <w:rPr>
          <w:bCs/>
          <w:sz w:val="20"/>
          <w:szCs w:val="20"/>
        </w:rPr>
        <w:t xml:space="preserve">Contractul de delegare a gestiunii Serviciului de transport public local nr. 750/03.12.2019 – Act adițional la Contractul nr. 704/02.12.2019, </w:t>
      </w:r>
      <w:r w:rsidR="0068093E" w:rsidRPr="00BB59ED">
        <w:rPr>
          <w:sz w:val="20"/>
          <w:szCs w:val="20"/>
        </w:rPr>
        <w:t xml:space="preserve">în forma prezentată în </w:t>
      </w:r>
      <w:r w:rsidR="00FD625F" w:rsidRPr="00BB59ED">
        <w:rPr>
          <w:sz w:val="20"/>
          <w:szCs w:val="20"/>
        </w:rPr>
        <w:t>anexă la prezenta hotărâre</w:t>
      </w:r>
      <w:r w:rsidRPr="00BB59ED">
        <w:rPr>
          <w:bCs/>
          <w:sz w:val="20"/>
          <w:szCs w:val="20"/>
        </w:rPr>
        <w:t>.</w:t>
      </w:r>
    </w:p>
    <w:p w14:paraId="7C3A0584" w14:textId="24EEAFD3" w:rsidR="00213CE0" w:rsidRPr="00BB59ED" w:rsidRDefault="00213CE0" w:rsidP="00213CE0">
      <w:pPr>
        <w:ind w:firstLine="720"/>
        <w:rPr>
          <w:sz w:val="20"/>
          <w:szCs w:val="20"/>
        </w:rPr>
      </w:pPr>
      <w:r w:rsidRPr="00BB59ED">
        <w:rPr>
          <w:sz w:val="20"/>
          <w:szCs w:val="20"/>
        </w:rPr>
        <w:t xml:space="preserve">(2) În </w:t>
      </w:r>
      <w:r w:rsidR="005E26A8" w:rsidRPr="00BB59ED">
        <w:rPr>
          <w:sz w:val="20"/>
          <w:szCs w:val="20"/>
        </w:rPr>
        <w:t xml:space="preserve">absența persoanei împuternicite la art. </w:t>
      </w:r>
      <w:r w:rsidR="00A10D30" w:rsidRPr="00BB59ED">
        <w:rPr>
          <w:sz w:val="20"/>
          <w:szCs w:val="20"/>
        </w:rPr>
        <w:t>7</w:t>
      </w:r>
      <w:r w:rsidR="005E26A8" w:rsidRPr="00BB59ED">
        <w:rPr>
          <w:sz w:val="20"/>
          <w:szCs w:val="20"/>
        </w:rPr>
        <w:t xml:space="preserve"> alin. (1), </w:t>
      </w:r>
      <w:r w:rsidR="00A16CAB" w:rsidRPr="00BB59ED">
        <w:rPr>
          <w:sz w:val="20"/>
          <w:szCs w:val="20"/>
        </w:rPr>
        <w:t>Comuna Brazii</w:t>
      </w:r>
      <w:r w:rsidR="00FD3A5D" w:rsidRPr="00BB59ED">
        <w:rPr>
          <w:sz w:val="20"/>
          <w:szCs w:val="20"/>
        </w:rPr>
        <w:t>, respectiv Consiliu</w:t>
      </w:r>
      <w:r w:rsidR="00A16CAB" w:rsidRPr="00BB59ED">
        <w:rPr>
          <w:sz w:val="20"/>
          <w:szCs w:val="20"/>
        </w:rPr>
        <w:t>l Local al Comunei Brazii</w:t>
      </w:r>
      <w:r w:rsidR="005E26A8" w:rsidRPr="00BB59ED">
        <w:rPr>
          <w:sz w:val="20"/>
          <w:szCs w:val="20"/>
        </w:rPr>
        <w:t xml:space="preserve"> vor fi</w:t>
      </w:r>
      <w:r w:rsidRPr="00BB59ED">
        <w:rPr>
          <w:sz w:val="20"/>
          <w:szCs w:val="20"/>
        </w:rPr>
        <w:t xml:space="preserve"> reprezenta</w:t>
      </w:r>
      <w:r w:rsidR="005E26A8" w:rsidRPr="00BB59ED">
        <w:rPr>
          <w:sz w:val="20"/>
          <w:szCs w:val="20"/>
        </w:rPr>
        <w:t>t</w:t>
      </w:r>
      <w:r w:rsidRPr="00BB59ED">
        <w:rPr>
          <w:sz w:val="20"/>
          <w:szCs w:val="20"/>
        </w:rPr>
        <w:t>e în Adunarea Generală a Asociației de Dezvoltare Intercomunitară de Transport Public Arad de persoana desemnată pentru exercitarea atribuțiilor primarului</w:t>
      </w:r>
      <w:r w:rsidR="005E26A8" w:rsidRPr="00BB59ED">
        <w:rPr>
          <w:sz w:val="20"/>
          <w:szCs w:val="20"/>
        </w:rPr>
        <w:t xml:space="preserve">, pentru a vota în favoarea adoptării Actului adițional nr. </w:t>
      </w:r>
      <w:r w:rsidR="00133BFE" w:rsidRPr="00BB59ED">
        <w:rPr>
          <w:sz w:val="20"/>
          <w:szCs w:val="20"/>
        </w:rPr>
        <w:t>4</w:t>
      </w:r>
      <w:r w:rsidR="005E26A8" w:rsidRPr="00BB59ED">
        <w:rPr>
          <w:sz w:val="20"/>
          <w:szCs w:val="20"/>
        </w:rPr>
        <w:t xml:space="preserve"> la </w:t>
      </w:r>
      <w:r w:rsidR="005E26A8" w:rsidRPr="00BB59ED">
        <w:rPr>
          <w:bCs/>
          <w:sz w:val="20"/>
          <w:szCs w:val="20"/>
        </w:rPr>
        <w:t xml:space="preserve">Contractul de delegare a gestiunii Serviciului de transport public local nr. 750/03.12.2019 – Act adițional la Contractul nr. 704/02.12.2019, </w:t>
      </w:r>
      <w:r w:rsidR="005E26A8" w:rsidRPr="00BB59ED">
        <w:rPr>
          <w:sz w:val="20"/>
          <w:szCs w:val="20"/>
        </w:rPr>
        <w:t>în forma prezentată în anexă la prezenta hotărâre</w:t>
      </w:r>
      <w:r w:rsidRPr="00BB59ED">
        <w:rPr>
          <w:sz w:val="20"/>
          <w:szCs w:val="20"/>
        </w:rPr>
        <w:t xml:space="preserve">. </w:t>
      </w:r>
    </w:p>
    <w:p w14:paraId="0AF02BA2" w14:textId="77777777" w:rsidR="00FF27D1" w:rsidRPr="00BB59ED" w:rsidRDefault="00FF27D1" w:rsidP="00213CE0">
      <w:pPr>
        <w:ind w:firstLine="720"/>
        <w:rPr>
          <w:b/>
          <w:sz w:val="20"/>
          <w:szCs w:val="20"/>
        </w:rPr>
      </w:pPr>
    </w:p>
    <w:p w14:paraId="6FC78FCF" w14:textId="49849DB1" w:rsidR="00213CE0" w:rsidRPr="00BB59ED" w:rsidRDefault="00213CE0" w:rsidP="0068093E">
      <w:pPr>
        <w:ind w:left="0" w:firstLine="426"/>
        <w:rPr>
          <w:bCs/>
          <w:sz w:val="20"/>
          <w:szCs w:val="20"/>
        </w:rPr>
      </w:pPr>
      <w:r w:rsidRPr="00BB59ED">
        <w:rPr>
          <w:bCs/>
          <w:sz w:val="20"/>
          <w:szCs w:val="20"/>
        </w:rPr>
        <w:t>Art.</w:t>
      </w:r>
      <w:r w:rsidR="00FD625F" w:rsidRPr="00BB59ED">
        <w:rPr>
          <w:bCs/>
          <w:sz w:val="20"/>
          <w:szCs w:val="20"/>
        </w:rPr>
        <w:t xml:space="preserve"> </w:t>
      </w:r>
      <w:r w:rsidR="00A10D30" w:rsidRPr="00BB59ED">
        <w:rPr>
          <w:bCs/>
          <w:sz w:val="20"/>
          <w:szCs w:val="20"/>
        </w:rPr>
        <w:t>8</w:t>
      </w:r>
      <w:r w:rsidRPr="00BB59ED">
        <w:rPr>
          <w:bCs/>
          <w:sz w:val="20"/>
          <w:szCs w:val="20"/>
        </w:rPr>
        <w:t>.</w:t>
      </w:r>
      <w:r w:rsidRPr="00BB59ED">
        <w:rPr>
          <w:b/>
          <w:sz w:val="20"/>
          <w:szCs w:val="20"/>
        </w:rPr>
        <w:t xml:space="preserve"> </w:t>
      </w:r>
      <w:r w:rsidRPr="00BB59ED">
        <w:rPr>
          <w:sz w:val="20"/>
          <w:szCs w:val="20"/>
        </w:rPr>
        <w:t xml:space="preserve">Se mandatează </w:t>
      </w:r>
      <w:r w:rsidR="003E2CD8" w:rsidRPr="00BB59ED">
        <w:rPr>
          <w:sz w:val="20"/>
          <w:szCs w:val="20"/>
        </w:rPr>
        <w:t>Directorul executiv</w:t>
      </w:r>
      <w:r w:rsidRPr="00BB59ED">
        <w:rPr>
          <w:sz w:val="20"/>
          <w:szCs w:val="20"/>
        </w:rPr>
        <w:t xml:space="preserve">, dl. </w:t>
      </w:r>
      <w:r w:rsidR="003E2CD8" w:rsidRPr="00BB59ED">
        <w:rPr>
          <w:sz w:val="20"/>
          <w:szCs w:val="20"/>
        </w:rPr>
        <w:t>Ovidiu Ilie</w:t>
      </w:r>
      <w:r w:rsidRPr="00BB59ED">
        <w:rPr>
          <w:sz w:val="20"/>
          <w:szCs w:val="20"/>
        </w:rPr>
        <w:t xml:space="preserve">, să semneze </w:t>
      </w:r>
      <w:r w:rsidR="0068093E" w:rsidRPr="00BB59ED">
        <w:rPr>
          <w:sz w:val="20"/>
          <w:szCs w:val="20"/>
        </w:rPr>
        <w:t xml:space="preserve">Actul adițional </w:t>
      </w:r>
      <w:r w:rsidR="005E26A8" w:rsidRPr="00BB59ED">
        <w:rPr>
          <w:sz w:val="20"/>
          <w:szCs w:val="20"/>
        </w:rPr>
        <w:t xml:space="preserve">nr. </w:t>
      </w:r>
      <w:r w:rsidR="00133BFE" w:rsidRPr="00BB59ED">
        <w:rPr>
          <w:sz w:val="20"/>
          <w:szCs w:val="20"/>
        </w:rPr>
        <w:t>4</w:t>
      </w:r>
      <w:r w:rsidR="005E26A8" w:rsidRPr="00BB59ED">
        <w:rPr>
          <w:sz w:val="20"/>
          <w:szCs w:val="20"/>
        </w:rPr>
        <w:t xml:space="preserve"> </w:t>
      </w:r>
      <w:r w:rsidR="0068093E" w:rsidRPr="00BB59ED">
        <w:rPr>
          <w:sz w:val="20"/>
          <w:szCs w:val="20"/>
        </w:rPr>
        <w:t xml:space="preserve">la </w:t>
      </w:r>
      <w:r w:rsidR="0068093E" w:rsidRPr="00BB59ED">
        <w:rPr>
          <w:bCs/>
          <w:sz w:val="20"/>
          <w:szCs w:val="20"/>
        </w:rPr>
        <w:t>Contractul de delegare a gestiunii Serviciului de transport public local nr. 750/03.12.2019 – Act adițional la Contractul nr. 704/02.12.2019</w:t>
      </w:r>
      <w:r w:rsidR="000678EC" w:rsidRPr="00BB59ED">
        <w:rPr>
          <w:bCs/>
          <w:sz w:val="20"/>
          <w:szCs w:val="20"/>
        </w:rPr>
        <w:t xml:space="preserve">, astfel cum a fost modificat prin </w:t>
      </w:r>
      <w:r w:rsidR="00F672FE" w:rsidRPr="00BB59ED">
        <w:rPr>
          <w:sz w:val="20"/>
          <w:szCs w:val="20"/>
        </w:rPr>
        <w:t xml:space="preserve">Actele adiționale nr. </w:t>
      </w:r>
      <w:r w:rsidR="00133BFE" w:rsidRPr="00BB59ED">
        <w:rPr>
          <w:sz w:val="20"/>
          <w:szCs w:val="20"/>
        </w:rPr>
        <w:t>1/20.12.2019, nr. 2/21.01.2020 și nr. 3/06.03.2020</w:t>
      </w:r>
      <w:r w:rsidR="0068093E" w:rsidRPr="00BB59ED">
        <w:rPr>
          <w:bCs/>
          <w:sz w:val="20"/>
          <w:szCs w:val="20"/>
        </w:rPr>
        <w:t xml:space="preserve">, </w:t>
      </w:r>
      <w:r w:rsidR="0068093E" w:rsidRPr="00BB59ED">
        <w:rPr>
          <w:sz w:val="20"/>
          <w:szCs w:val="20"/>
        </w:rPr>
        <w:t xml:space="preserve">în forma prezentată în </w:t>
      </w:r>
      <w:r w:rsidR="00FD625F" w:rsidRPr="00BB59ED">
        <w:rPr>
          <w:sz w:val="20"/>
          <w:szCs w:val="20"/>
        </w:rPr>
        <w:t>anexă la prezenta hotărâre</w:t>
      </w:r>
      <w:r w:rsidRPr="00BB59ED">
        <w:rPr>
          <w:bCs/>
          <w:sz w:val="20"/>
          <w:szCs w:val="20"/>
        </w:rPr>
        <w:t>.</w:t>
      </w:r>
    </w:p>
    <w:p w14:paraId="58356C10" w14:textId="147F8B51" w:rsidR="00BA3FD5" w:rsidRPr="00BB59ED" w:rsidRDefault="00BA3FD5" w:rsidP="0068093E">
      <w:pPr>
        <w:ind w:left="0" w:firstLine="426"/>
        <w:rPr>
          <w:bCs/>
          <w:sz w:val="20"/>
          <w:szCs w:val="20"/>
        </w:rPr>
      </w:pPr>
    </w:p>
    <w:p w14:paraId="42E69629" w14:textId="13B126E0" w:rsidR="00BA3FD5" w:rsidRPr="00BB59ED" w:rsidRDefault="00BA3FD5" w:rsidP="00BA3FD5">
      <w:pPr>
        <w:ind w:left="0" w:firstLine="426"/>
        <w:rPr>
          <w:bCs/>
          <w:color w:val="auto"/>
          <w:sz w:val="20"/>
          <w:szCs w:val="20"/>
        </w:rPr>
      </w:pPr>
      <w:r w:rsidRPr="00BB59ED">
        <w:rPr>
          <w:color w:val="auto"/>
          <w:sz w:val="20"/>
          <w:szCs w:val="20"/>
        </w:rPr>
        <w:t xml:space="preserve">Art. </w:t>
      </w:r>
      <w:r w:rsidR="00A10D30" w:rsidRPr="00BB59ED">
        <w:rPr>
          <w:color w:val="auto"/>
          <w:sz w:val="20"/>
          <w:szCs w:val="20"/>
        </w:rPr>
        <w:t>9</w:t>
      </w:r>
      <w:r w:rsidRPr="00BB59ED">
        <w:rPr>
          <w:color w:val="auto"/>
          <w:sz w:val="20"/>
          <w:szCs w:val="20"/>
        </w:rPr>
        <w:t>. În perioada stării de alertă sau a stării de urgență, în funcție de situația epidemiologică din raza teritorială a UAT-urilor membre ale Asociației, programul de transport, care asigură deplasarea elevilor la și de la școală, se va putea modifica în baza solicitării exprese a entității contractante.</w:t>
      </w:r>
    </w:p>
    <w:p w14:paraId="4509AC30" w14:textId="77777777" w:rsidR="0068093E" w:rsidRPr="00BB59ED" w:rsidRDefault="0068093E" w:rsidP="0068093E">
      <w:pPr>
        <w:ind w:left="0" w:firstLine="426"/>
        <w:rPr>
          <w:bCs/>
          <w:sz w:val="20"/>
          <w:szCs w:val="20"/>
        </w:rPr>
      </w:pPr>
    </w:p>
    <w:p w14:paraId="6EF620C6" w14:textId="08B1475C" w:rsidR="00706D3D" w:rsidRPr="00BB59ED" w:rsidRDefault="00706D3D" w:rsidP="0068093E">
      <w:pPr>
        <w:spacing w:line="259" w:lineRule="auto"/>
        <w:ind w:left="0" w:right="10" w:firstLine="426"/>
        <w:rPr>
          <w:sz w:val="20"/>
          <w:szCs w:val="20"/>
        </w:rPr>
      </w:pPr>
      <w:r w:rsidRPr="00BB59ED">
        <w:rPr>
          <w:sz w:val="20"/>
          <w:szCs w:val="20"/>
        </w:rPr>
        <w:t xml:space="preserve">Art. </w:t>
      </w:r>
      <w:r w:rsidR="00A10D30" w:rsidRPr="00BB59ED">
        <w:rPr>
          <w:sz w:val="20"/>
          <w:szCs w:val="20"/>
        </w:rPr>
        <w:t>10</w:t>
      </w:r>
      <w:r w:rsidRPr="00BB59ED">
        <w:rPr>
          <w:sz w:val="20"/>
          <w:szCs w:val="20"/>
        </w:rPr>
        <w:t>. Prezenta hotărâre se comunică tuturor celor interesați, prin grija Serviciului Administrație</w:t>
      </w:r>
      <w:r w:rsidR="003E2CD8" w:rsidRPr="00BB59ED">
        <w:rPr>
          <w:sz w:val="20"/>
          <w:szCs w:val="20"/>
        </w:rPr>
        <w:t xml:space="preserve"> </w:t>
      </w:r>
      <w:r w:rsidRPr="00BB59ED">
        <w:rPr>
          <w:sz w:val="20"/>
          <w:szCs w:val="20"/>
        </w:rPr>
        <w:t>Publică Locală.</w:t>
      </w:r>
    </w:p>
    <w:p w14:paraId="7FBBA94E" w14:textId="77777777" w:rsidR="003E2CD8" w:rsidRPr="00BB59ED" w:rsidRDefault="003E2CD8" w:rsidP="004723BC">
      <w:pPr>
        <w:ind w:left="14" w:firstLine="0"/>
        <w:rPr>
          <w:sz w:val="20"/>
          <w:szCs w:val="20"/>
        </w:rPr>
      </w:pPr>
    </w:p>
    <w:p w14:paraId="425AED24" w14:textId="767EF64C" w:rsidR="004723BC" w:rsidRPr="00BB59ED" w:rsidRDefault="004723BC" w:rsidP="004723BC">
      <w:pPr>
        <w:ind w:left="14" w:firstLine="0"/>
        <w:rPr>
          <w:sz w:val="20"/>
          <w:szCs w:val="20"/>
        </w:rPr>
      </w:pPr>
      <w:r w:rsidRPr="00BB59ED">
        <w:rPr>
          <w:sz w:val="20"/>
          <w:szCs w:val="20"/>
        </w:rPr>
        <w:t>Prezenta hotărâre se comunică:</w:t>
      </w:r>
    </w:p>
    <w:p w14:paraId="35485F1C" w14:textId="587B2065" w:rsidR="004723BC" w:rsidRPr="00BB59ED" w:rsidRDefault="004723BC" w:rsidP="004723BC">
      <w:pPr>
        <w:spacing w:after="23" w:line="226" w:lineRule="auto"/>
        <w:ind w:left="660" w:firstLine="0"/>
        <w:rPr>
          <w:sz w:val="20"/>
          <w:szCs w:val="20"/>
        </w:rPr>
      </w:pPr>
      <w:r w:rsidRPr="00BB59ED">
        <w:rPr>
          <w:sz w:val="20"/>
          <w:szCs w:val="20"/>
        </w:rPr>
        <w:t xml:space="preserve">- </w:t>
      </w:r>
      <w:r w:rsidR="00574127" w:rsidRPr="00BB59ED">
        <w:rPr>
          <w:sz w:val="20"/>
          <w:szCs w:val="20"/>
        </w:rPr>
        <w:t>Instituţia</w:t>
      </w:r>
      <w:r w:rsidRPr="00BB59ED">
        <w:rPr>
          <w:sz w:val="20"/>
          <w:szCs w:val="20"/>
        </w:rPr>
        <w:t xml:space="preserve"> Prefectului- </w:t>
      </w:r>
      <w:r w:rsidR="00574127" w:rsidRPr="00BB59ED">
        <w:rPr>
          <w:sz w:val="20"/>
          <w:szCs w:val="20"/>
        </w:rPr>
        <w:t>Judeţul</w:t>
      </w:r>
      <w:r w:rsidRPr="00BB59ED">
        <w:rPr>
          <w:sz w:val="20"/>
          <w:szCs w:val="20"/>
        </w:rPr>
        <w:t xml:space="preserve"> Arad;</w:t>
      </w:r>
    </w:p>
    <w:p w14:paraId="5B72C3E8" w14:textId="015C9C06" w:rsidR="003E2CD8" w:rsidRPr="00BB59ED" w:rsidRDefault="004723BC" w:rsidP="00BB59ED">
      <w:pPr>
        <w:spacing w:after="23" w:line="226" w:lineRule="auto"/>
        <w:ind w:left="660" w:firstLine="0"/>
        <w:rPr>
          <w:sz w:val="20"/>
          <w:szCs w:val="20"/>
        </w:rPr>
      </w:pPr>
      <w:r w:rsidRPr="00BB59ED">
        <w:rPr>
          <w:sz w:val="20"/>
          <w:szCs w:val="20"/>
        </w:rPr>
        <w:t>- A.D.I. Transport Public Arad.</w:t>
      </w:r>
    </w:p>
    <w:p w14:paraId="38D6CB3D" w14:textId="77777777" w:rsidR="00BB59ED" w:rsidRDefault="00BB59ED" w:rsidP="00706D3D">
      <w:pPr>
        <w:ind w:left="907" w:firstLine="0"/>
      </w:pPr>
      <w:r>
        <w:t xml:space="preserve">      </w:t>
      </w:r>
    </w:p>
    <w:p w14:paraId="5BC1A305" w14:textId="77777777" w:rsidR="00BB59ED" w:rsidRDefault="00BB59ED" w:rsidP="00706D3D">
      <w:pPr>
        <w:ind w:left="907" w:firstLine="0"/>
      </w:pPr>
    </w:p>
    <w:p w14:paraId="735438F3" w14:textId="691EEC1A" w:rsidR="00706D3D" w:rsidRDefault="00BB59ED" w:rsidP="00706D3D">
      <w:pPr>
        <w:ind w:left="907" w:firstLine="0"/>
      </w:pPr>
      <w:r>
        <w:t xml:space="preserve">      </w:t>
      </w:r>
      <w:bookmarkStart w:id="1" w:name="_GoBack"/>
      <w:bookmarkEnd w:id="1"/>
      <w:r>
        <w:t>PRIMAR INTERIMAR</w:t>
      </w:r>
      <w:r w:rsidR="00A16CAB">
        <w:t xml:space="preserve">,                                     </w:t>
      </w:r>
    </w:p>
    <w:p w14:paraId="57595B7F" w14:textId="6745E859" w:rsidR="00A16CAB" w:rsidRDefault="00BB59ED" w:rsidP="00706D3D">
      <w:pPr>
        <w:ind w:left="907" w:firstLine="0"/>
      </w:pPr>
      <w:r>
        <w:t xml:space="preserve">    VESA NICUSOR-VASILE</w:t>
      </w:r>
    </w:p>
    <w:p w14:paraId="256762C4" w14:textId="70D9E377" w:rsidR="00A16CAB" w:rsidRPr="003B63C8" w:rsidRDefault="00A16CAB" w:rsidP="00706D3D">
      <w:pPr>
        <w:ind w:left="907" w:firstLine="0"/>
      </w:pPr>
      <w:r>
        <w:t xml:space="preserve">                                                                                          CONTRASEMNEAZA,</w:t>
      </w:r>
    </w:p>
    <w:p w14:paraId="3B9ED9C5" w14:textId="71F83F05" w:rsidR="00EE68DF" w:rsidRPr="003B63C8" w:rsidRDefault="00A16CAB">
      <w:r>
        <w:tab/>
      </w:r>
      <w:r>
        <w:tab/>
      </w:r>
      <w:r>
        <w:tab/>
      </w:r>
      <w:r>
        <w:tab/>
      </w:r>
      <w:r>
        <w:tab/>
      </w:r>
      <w:r w:rsidR="00706D3D" w:rsidRPr="003B63C8">
        <w:tab/>
      </w:r>
      <w:r>
        <w:t xml:space="preserve">            </w:t>
      </w:r>
      <w:r w:rsidR="00706D3D" w:rsidRPr="003B63C8">
        <w:t>SECRETAR</w:t>
      </w:r>
      <w:r>
        <w:t xml:space="preserve"> GENERAL AL COMUNEI</w:t>
      </w:r>
    </w:p>
    <w:p w14:paraId="182EF8A4" w14:textId="70E13D57" w:rsidR="00574127" w:rsidRPr="003B63C8" w:rsidRDefault="00A16CAB">
      <w:r>
        <w:t xml:space="preserve">                                                                                                      MATES RODICA</w:t>
      </w:r>
    </w:p>
    <w:p w14:paraId="3289A8D8" w14:textId="5B968725" w:rsidR="00574127" w:rsidRPr="003B63C8" w:rsidRDefault="00A16CAB">
      <w:r>
        <w:t xml:space="preserve">                                                                                       </w:t>
      </w:r>
    </w:p>
    <w:p w14:paraId="0F65359C" w14:textId="38C66DBA" w:rsidR="003E2CD8" w:rsidRPr="003B63C8" w:rsidRDefault="003E2CD8"/>
    <w:p w14:paraId="2F6C3A0F" w14:textId="65FC21D8" w:rsidR="003E2CD8" w:rsidRPr="003B63C8" w:rsidRDefault="003E2CD8"/>
    <w:p w14:paraId="5768EE94" w14:textId="6F958326" w:rsidR="00574127" w:rsidRPr="003B63C8" w:rsidRDefault="00574127"/>
    <w:p w14:paraId="6F6263C8" w14:textId="77777777" w:rsidR="00FF27D1" w:rsidRPr="003B63C8" w:rsidRDefault="00FF27D1">
      <w:pPr>
        <w:spacing w:after="160" w:line="259" w:lineRule="auto"/>
        <w:ind w:left="0" w:firstLine="0"/>
        <w:jc w:val="left"/>
      </w:pPr>
      <w:r w:rsidRPr="003B63C8">
        <w:br w:type="page"/>
      </w:r>
    </w:p>
    <w:p w14:paraId="39C431C3" w14:textId="6FBA67F3" w:rsidR="00B86B87" w:rsidRPr="008C6BC1" w:rsidRDefault="00B86B87" w:rsidP="00B86B87">
      <w:pPr>
        <w:jc w:val="center"/>
      </w:pPr>
      <w:r w:rsidRPr="008C6BC1">
        <w:lastRenderedPageBreak/>
        <w:t>PREȘEDINTELE CONSILIULUI JUDEȚEAN/PRIMARUL MUNICIPIULUI/</w:t>
      </w:r>
      <w:r w:rsidRPr="00B86B87">
        <w:t xml:space="preserve"> </w:t>
      </w:r>
      <w:r w:rsidRPr="003B63C8">
        <w:t>ORAȘULUI/</w:t>
      </w:r>
      <w:r w:rsidRPr="008C6BC1">
        <w:t>COMUNEI ____</w:t>
      </w:r>
      <w:r>
        <w:t>______</w:t>
      </w:r>
    </w:p>
    <w:p w14:paraId="4BE350C5" w14:textId="5D9D1E00" w:rsidR="00574127" w:rsidRPr="003B63C8" w:rsidRDefault="00574127" w:rsidP="00574127">
      <w:pPr>
        <w:jc w:val="center"/>
      </w:pPr>
      <w:r w:rsidRPr="003B63C8">
        <w:t>nr. _________/_______________</w:t>
      </w:r>
    </w:p>
    <w:p w14:paraId="3A9B953E" w14:textId="77777777" w:rsidR="00574127" w:rsidRPr="003B63C8" w:rsidRDefault="00574127"/>
    <w:p w14:paraId="446AF7B4" w14:textId="77777777" w:rsidR="00574127" w:rsidRPr="003B63C8" w:rsidRDefault="00574127"/>
    <w:p w14:paraId="4938E422" w14:textId="0F1B9A40" w:rsidR="00574127" w:rsidRPr="003B63C8" w:rsidRDefault="00574127">
      <w:r w:rsidRPr="003B63C8">
        <w:t>În temeiul prevederilor art. 136, alin. (8), lit. a) din Ordonanț</w:t>
      </w:r>
      <w:r w:rsidR="00BC5B40">
        <w:t>a</w:t>
      </w:r>
      <w:r w:rsidRPr="003B63C8">
        <w:t xml:space="preserve"> de urgență, nr. 57/2019 din 3 iulie 2019 - privind Codul administrativ și al Regulamentului de Organizare și Funcționare al Consiliului </w:t>
      </w:r>
      <w:r w:rsidR="00B86B87" w:rsidRPr="008C6BC1">
        <w:t>Județean/Local al Municipiului/</w:t>
      </w:r>
      <w:r w:rsidR="00B86B87" w:rsidRPr="003B63C8">
        <w:t>Orașului/</w:t>
      </w:r>
      <w:r w:rsidR="00B86B87" w:rsidRPr="008C6BC1">
        <w:t>Comunei ___________</w:t>
      </w:r>
      <w:r w:rsidRPr="003B63C8">
        <w:t xml:space="preserve">, propun aprobarea, de către Consiliul </w:t>
      </w:r>
      <w:r w:rsidR="00B86B87" w:rsidRPr="008C6BC1">
        <w:t>Județean/Local al Municipiului/</w:t>
      </w:r>
      <w:r w:rsidR="00B86B87" w:rsidRPr="003B63C8">
        <w:t>Orașului/</w:t>
      </w:r>
      <w:r w:rsidR="00B86B87" w:rsidRPr="008C6BC1">
        <w:t xml:space="preserve">Comunei </w:t>
      </w:r>
      <w:r w:rsidR="00B86B87">
        <w:t>______</w:t>
      </w:r>
      <w:r w:rsidRPr="003B63C8">
        <w:t xml:space="preserve">_____, a proiectului de hotărâre referitor la mandatarea </w:t>
      </w:r>
      <w:r w:rsidR="0068093E" w:rsidRPr="0081474B">
        <w:rPr>
          <w:bCs/>
        </w:rPr>
        <w:t xml:space="preserve">reprezentantului </w:t>
      </w:r>
      <w:r w:rsidR="00B86B87" w:rsidRPr="008C6BC1">
        <w:t>Județului/Municipiului</w:t>
      </w:r>
      <w:r w:rsidR="00B86B87">
        <w:t>/</w:t>
      </w:r>
      <w:r w:rsidR="00B86B87" w:rsidRPr="003B63C8">
        <w:t>Orașului</w:t>
      </w:r>
      <w:r w:rsidR="00B86B87" w:rsidRPr="008C6BC1">
        <w:t>/Comunei ___________</w:t>
      </w:r>
      <w:r w:rsidR="00B86B87" w:rsidRPr="008C6BC1">
        <w:rPr>
          <w:bCs/>
        </w:rPr>
        <w:t xml:space="preserve"> </w:t>
      </w:r>
      <w:r w:rsidR="0068093E" w:rsidRPr="0081474B">
        <w:rPr>
          <w:bCs/>
        </w:rPr>
        <w:t xml:space="preserve">în Adunarea Generală a Asociaţilor </w:t>
      </w:r>
      <w:r w:rsidR="0068093E" w:rsidRPr="003B63C8">
        <w:t>Asociației de Dezvoltare Intercomunitară de Transport Public Arad în vederea</w:t>
      </w:r>
      <w:r w:rsidR="0068093E" w:rsidRPr="0081474B">
        <w:t xml:space="preserve"> </w:t>
      </w:r>
      <w:r w:rsidR="0068093E" w:rsidRPr="003B63C8">
        <w:t>aprob</w:t>
      </w:r>
      <w:r w:rsidR="0068093E">
        <w:t>ă</w:t>
      </w:r>
      <w:r w:rsidR="0068093E" w:rsidRPr="003B63C8">
        <w:t>r</w:t>
      </w:r>
      <w:r w:rsidR="0068093E">
        <w:t xml:space="preserve">ii modificării </w:t>
      </w:r>
      <w:r w:rsidR="0068093E" w:rsidRPr="0081474B">
        <w:rPr>
          <w:bCs/>
        </w:rPr>
        <w:t>Contract</w:t>
      </w:r>
      <w:r w:rsidR="0068093E">
        <w:rPr>
          <w:bCs/>
        </w:rPr>
        <w:t>ului</w:t>
      </w:r>
      <w:r w:rsidR="0068093E" w:rsidRPr="0081474B">
        <w:rPr>
          <w:bCs/>
        </w:rPr>
        <w:t xml:space="preserve"> de delegare a gestiunii Serviciului de transport public local </w:t>
      </w:r>
      <w:r w:rsidR="0068093E">
        <w:rPr>
          <w:bCs/>
        </w:rPr>
        <w:t xml:space="preserve">nr. 750/03.12.2019 </w:t>
      </w:r>
      <w:r w:rsidR="0068093E" w:rsidRPr="0081474B">
        <w:rPr>
          <w:bCs/>
        </w:rPr>
        <w:t xml:space="preserve">– </w:t>
      </w:r>
      <w:r w:rsidR="0068093E">
        <w:rPr>
          <w:bCs/>
        </w:rPr>
        <w:t>A</w:t>
      </w:r>
      <w:r w:rsidR="0068093E" w:rsidRPr="0081474B">
        <w:rPr>
          <w:bCs/>
        </w:rPr>
        <w:t>ct adițional la</w:t>
      </w:r>
      <w:r w:rsidR="0068093E">
        <w:rPr>
          <w:bCs/>
        </w:rPr>
        <w:t xml:space="preserve"> C</w:t>
      </w:r>
      <w:r w:rsidR="0068093E" w:rsidRPr="0081474B">
        <w:rPr>
          <w:bCs/>
        </w:rPr>
        <w:t>ontractul nr. 704/02.12.2019</w:t>
      </w:r>
      <w:r w:rsidR="005E26A8">
        <w:rPr>
          <w:bCs/>
        </w:rPr>
        <w:t xml:space="preserve">, astfel cum a fost modificat prin </w:t>
      </w:r>
      <w:r w:rsidR="00F672FE">
        <w:t xml:space="preserve">Actele adiționale nr. </w:t>
      </w:r>
      <w:r w:rsidR="00133BFE">
        <w:t>1/20.12.2019, nr. 2/21.01.2020</w:t>
      </w:r>
      <w:r w:rsidR="00133BFE" w:rsidRPr="00133BFE">
        <w:t xml:space="preserve"> </w:t>
      </w:r>
      <w:r w:rsidR="00133BFE">
        <w:t>și nr. 3/06.03.2020</w:t>
      </w:r>
      <w:r w:rsidR="0068093E">
        <w:rPr>
          <w:bCs/>
        </w:rPr>
        <w:t>.</w:t>
      </w:r>
    </w:p>
    <w:p w14:paraId="3680E095" w14:textId="44A41DD1" w:rsidR="00574127" w:rsidRPr="003B63C8" w:rsidRDefault="00574127"/>
    <w:p w14:paraId="6718A387" w14:textId="77777777" w:rsidR="00574127" w:rsidRPr="003B63C8" w:rsidRDefault="00574127"/>
    <w:p w14:paraId="4011D672" w14:textId="6E300E5E" w:rsidR="00574127" w:rsidRPr="003B63C8" w:rsidRDefault="00574127" w:rsidP="00574127">
      <w:pPr>
        <w:jc w:val="center"/>
      </w:pPr>
      <w:r w:rsidRPr="003B63C8">
        <w:t>REFERAT DE APROBARE</w:t>
      </w:r>
    </w:p>
    <w:p w14:paraId="0BA5AED0" w14:textId="3746729F" w:rsidR="00574127" w:rsidRPr="003B63C8" w:rsidRDefault="00574127"/>
    <w:p w14:paraId="24A80BEA" w14:textId="77777777" w:rsidR="00574127" w:rsidRPr="003B63C8" w:rsidRDefault="00574127"/>
    <w:p w14:paraId="6C122D76" w14:textId="77777777" w:rsidR="00B86B87" w:rsidRPr="008C6BC1" w:rsidRDefault="00B86B87" w:rsidP="00B86B87">
      <w:pPr>
        <w:spacing w:after="5" w:line="243" w:lineRule="auto"/>
        <w:ind w:left="0"/>
      </w:pPr>
      <w:r w:rsidRPr="008C6BC1">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p>
    <w:p w14:paraId="1066F9B0" w14:textId="77777777" w:rsidR="00B86B87" w:rsidRPr="008C6BC1" w:rsidRDefault="00B86B87" w:rsidP="00B86B87">
      <w:pPr>
        <w:ind w:left="-5"/>
      </w:pPr>
      <w:r w:rsidRPr="008C6BC1">
        <w:t>Luând în considerare prevederile art. 5 din Regulamentul (CE) nr. 1370/2007 al Parlamentului European și al Consiliului din 23 octombrie 2007 privind serviciile publice de transport feroviar și rutier de călători și de abrogare a Regulamentelor (CEE) nr. 1191/69 și nr. 1107/70 ale Consiliului,</w:t>
      </w:r>
    </w:p>
    <w:p w14:paraId="1B00C7E5" w14:textId="51C8FF06" w:rsidR="00B86B87" w:rsidRDefault="0068093E" w:rsidP="00FF27D1">
      <w:pPr>
        <w:ind w:left="-5"/>
      </w:pPr>
      <w:r w:rsidRPr="003B63C8">
        <w:t>Luând în considerare</w:t>
      </w:r>
      <w:r w:rsidR="00B86B87" w:rsidRPr="00B86B87">
        <w:t xml:space="preserve"> </w:t>
      </w:r>
      <w:r w:rsidR="00B86B87">
        <w:t>prevederile:</w:t>
      </w:r>
    </w:p>
    <w:p w14:paraId="1B68030B" w14:textId="0412B4AA" w:rsidR="00B86B87" w:rsidRDefault="00B86B87" w:rsidP="00B86B87">
      <w:pPr>
        <w:pStyle w:val="Listparagraf"/>
        <w:numPr>
          <w:ilvl w:val="0"/>
          <w:numId w:val="5"/>
        </w:numPr>
        <w:spacing w:after="54"/>
        <w:ind w:right="14"/>
      </w:pPr>
      <w:r>
        <w:t>art. 2, art. 17, alin, (1) litera i), art. 35, alin. (2), litera i) din Legea nr. 92/2007 a serviciilor de transport public local, cu modificările și completările ulterioare;</w:t>
      </w:r>
    </w:p>
    <w:p w14:paraId="004976FF" w14:textId="024C1AA7" w:rsidR="00B86B87" w:rsidRDefault="00B86B87" w:rsidP="00B86B87">
      <w:pPr>
        <w:pStyle w:val="Listparagraf"/>
        <w:numPr>
          <w:ilvl w:val="0"/>
          <w:numId w:val="5"/>
        </w:numPr>
        <w:spacing w:after="54"/>
        <w:ind w:right="14"/>
      </w:pPr>
      <w:r>
        <w:t>prevederile art. 84, alin. (1), art. 105, alin. (2), litera e) din Legea nr. 1/2011, legea educației naționale;</w:t>
      </w:r>
    </w:p>
    <w:p w14:paraId="34BEEBC7" w14:textId="16B4C654" w:rsidR="00B86B87" w:rsidRDefault="00B86B87" w:rsidP="00B86B87">
      <w:pPr>
        <w:pStyle w:val="Listparagraf"/>
        <w:numPr>
          <w:ilvl w:val="0"/>
          <w:numId w:val="5"/>
        </w:numPr>
        <w:spacing w:after="54"/>
        <w:ind w:right="14"/>
      </w:pPr>
      <w:r>
        <w:t>prevederile art. 2, alin. (4), art. 5, art. 10, alin. (l) din Hotărârea Guvernului nr. 435/2020 privind aprobarea procedurii de decontare a cheltuielilor de transport al elevilor, precum și pentru modificarea și completarea Normelor metodologice privind acordarea facilităților de transport intern feroviar și cu metroul pentru elevi și studenți, aprobate prin Hotărârea Guvernului nr. 42/2017;</w:t>
      </w:r>
    </w:p>
    <w:p w14:paraId="3029525E" w14:textId="2391D578" w:rsidR="00B86B87" w:rsidRDefault="00B86B87" w:rsidP="00780A06">
      <w:pPr>
        <w:spacing w:after="54"/>
        <w:ind w:left="0" w:right="14" w:firstLine="446"/>
      </w:pPr>
      <w:r w:rsidRPr="008C6BC1">
        <w:t xml:space="preserve">Solicitarea asociatului </w:t>
      </w:r>
      <w:r>
        <w:t>oraș Pecica</w:t>
      </w:r>
      <w:r w:rsidRPr="008C6BC1">
        <w:t xml:space="preserve">, formulată prin </w:t>
      </w:r>
      <w:r w:rsidR="00780A06" w:rsidRPr="00DD657C">
        <w:rPr>
          <w:bCs/>
        </w:rPr>
        <w:t xml:space="preserve">Adresa cu numărul </w:t>
      </w:r>
      <w:r w:rsidR="00780A06" w:rsidRPr="00DD657C">
        <w:t>9384/05.03.2020</w:t>
      </w:r>
      <w:r w:rsidRPr="008C6BC1">
        <w:t xml:space="preserve">, referitoare la </w:t>
      </w:r>
      <w:r w:rsidR="00780A06" w:rsidRPr="00DD657C">
        <w:t>înființarea unui traseu de transport local în orașul Pecica</w:t>
      </w:r>
      <w:r w:rsidRPr="008C6BC1">
        <w:t>,</w:t>
      </w:r>
    </w:p>
    <w:p w14:paraId="2CB72CC5" w14:textId="2FD29216" w:rsidR="00780A06" w:rsidRDefault="00780A06" w:rsidP="00780A06">
      <w:pPr>
        <w:pStyle w:val="Listparagraf"/>
        <w:spacing w:after="54" w:line="240" w:lineRule="auto"/>
        <w:ind w:left="0" w:right="14" w:firstLine="446"/>
        <w:rPr>
          <w:bCs/>
        </w:rPr>
      </w:pPr>
      <w:r w:rsidRPr="008C6BC1">
        <w:t>Solicit</w:t>
      </w:r>
      <w:r>
        <w:t>ă</w:t>
      </w:r>
      <w:r w:rsidRPr="008C6BC1">
        <w:t>r</w:t>
      </w:r>
      <w:r>
        <w:t>il</w:t>
      </w:r>
      <w:r w:rsidRPr="008C6BC1">
        <w:t>e asocia</w:t>
      </w:r>
      <w:r>
        <w:t>ți</w:t>
      </w:r>
      <w:r w:rsidRPr="008C6BC1">
        <w:t>l</w:t>
      </w:r>
      <w:r>
        <w:t xml:space="preserve">or </w:t>
      </w:r>
      <w:r w:rsidRPr="00780A06">
        <w:rPr>
          <w:bCs/>
        </w:rPr>
        <w:t>Zimandu Nou și Șicula</w:t>
      </w:r>
      <w:r w:rsidRPr="008C6BC1">
        <w:t>, formulat</w:t>
      </w:r>
      <w:r>
        <w:t>e</w:t>
      </w:r>
      <w:r w:rsidRPr="008C6BC1">
        <w:t xml:space="preserve"> prin</w:t>
      </w:r>
      <w:r w:rsidRPr="00780A06">
        <w:rPr>
          <w:bCs/>
        </w:rPr>
        <w:t xml:space="preserve"> adresele cu numărul 2782/11.06.2020 a Primăriei comunei Zimandu Nou și nr. 1823/29.06.2020 a Consiliului Local Șicula, privind</w:t>
      </w:r>
      <w:r>
        <w:rPr>
          <w:bCs/>
        </w:rPr>
        <w:t xml:space="preserve"> </w:t>
      </w:r>
      <w:r w:rsidRPr="00780A06">
        <w:rPr>
          <w:bCs/>
        </w:rPr>
        <w:t>introducerea unei curse regulate de transport persoane pe relația Ineu - Gurba Utviniș și introducerea unei curse de transport persoane care să deservească și locuitorii cătunului Utviniș;</w:t>
      </w:r>
    </w:p>
    <w:p w14:paraId="45C94E80" w14:textId="18B918A4" w:rsidR="00780A06" w:rsidRPr="008C6BC1" w:rsidRDefault="00780A06" w:rsidP="00780A06">
      <w:pPr>
        <w:spacing w:line="240" w:lineRule="auto"/>
        <w:ind w:left="0" w:firstLine="427"/>
      </w:pPr>
      <w:r w:rsidRPr="008C6BC1">
        <w:t>Dezbaterile</w:t>
      </w:r>
      <w:r>
        <w:t xml:space="preserve"> </w:t>
      </w:r>
      <w:r w:rsidRPr="008C6BC1">
        <w:t>din cadrul ședințe</w:t>
      </w:r>
      <w:r>
        <w:t>lor</w:t>
      </w:r>
      <w:r w:rsidRPr="008C6BC1">
        <w:t xml:space="preserve"> Consiliului Director din 12.05.2020, 11.06.2020 și 08.07.2020.</w:t>
      </w:r>
    </w:p>
    <w:p w14:paraId="7DAA0542" w14:textId="77777777" w:rsidR="00574127" w:rsidRPr="003B63C8" w:rsidRDefault="00574127"/>
    <w:p w14:paraId="22393FD9" w14:textId="0170BD76" w:rsidR="00574127" w:rsidRPr="003B63C8" w:rsidRDefault="00574127">
      <w:r w:rsidRPr="003B63C8">
        <w:t>Apreciez ca fiind oportună adoptarea hotărârii privind</w:t>
      </w:r>
      <w:r w:rsidR="003E2CD8" w:rsidRPr="003B63C8">
        <w:t>:</w:t>
      </w:r>
      <w:r w:rsidRPr="003B63C8">
        <w:rPr>
          <w:i/>
          <w:iCs/>
        </w:rPr>
        <w:t xml:space="preserve"> mandatarea </w:t>
      </w:r>
      <w:r w:rsidR="00C6234F" w:rsidRPr="00C6234F">
        <w:rPr>
          <w:bCs/>
          <w:i/>
          <w:iCs/>
        </w:rPr>
        <w:t xml:space="preserve">reprezentantului </w:t>
      </w:r>
      <w:r w:rsidR="00780A06" w:rsidRPr="008C6BC1">
        <w:rPr>
          <w:i/>
          <w:iCs/>
        </w:rPr>
        <w:t>Județului/Municipiului/</w:t>
      </w:r>
      <w:r w:rsidR="00780A06" w:rsidRPr="00C6234F">
        <w:rPr>
          <w:i/>
          <w:iCs/>
        </w:rPr>
        <w:t>Orașului/</w:t>
      </w:r>
      <w:r w:rsidR="00780A06" w:rsidRPr="008C6BC1">
        <w:rPr>
          <w:i/>
          <w:iCs/>
        </w:rPr>
        <w:t>Comunei</w:t>
      </w:r>
      <w:r w:rsidR="00780A06" w:rsidRPr="008C6BC1">
        <w:t xml:space="preserve"> __________</w:t>
      </w:r>
      <w:r w:rsidR="00780A06" w:rsidRPr="008C6BC1">
        <w:rPr>
          <w:bCs/>
          <w:i/>
          <w:iCs/>
        </w:rPr>
        <w:t xml:space="preserve"> </w:t>
      </w:r>
      <w:r w:rsidR="00C6234F" w:rsidRPr="00C6234F">
        <w:rPr>
          <w:bCs/>
          <w:i/>
          <w:iCs/>
        </w:rPr>
        <w:t xml:space="preserve">în Adunarea Generală a Asociaţilor </w:t>
      </w:r>
      <w:r w:rsidR="00C6234F" w:rsidRPr="00C6234F">
        <w:rPr>
          <w:i/>
          <w:iCs/>
        </w:rPr>
        <w:t xml:space="preserve">Asociației de Dezvoltare Intercomunitară de Transport Public Arad în vederea aprobării modificării </w:t>
      </w:r>
      <w:r w:rsidR="00C6234F" w:rsidRPr="00C6234F">
        <w:rPr>
          <w:bCs/>
          <w:i/>
          <w:iCs/>
        </w:rPr>
        <w:t>Contractului de delegare a gestiunii Serviciului de transport public local nr. 750/03.12.2019 – Act adițional la Contractul nr. 704/02.12.2019</w:t>
      </w:r>
      <w:r w:rsidR="004657A1">
        <w:rPr>
          <w:bCs/>
          <w:i/>
          <w:iCs/>
        </w:rPr>
        <w:t>,</w:t>
      </w:r>
      <w:r w:rsidR="00C6234F">
        <w:rPr>
          <w:bCs/>
          <w:i/>
          <w:iCs/>
        </w:rPr>
        <w:t xml:space="preserve"> potrivit propunerilor formulate în </w:t>
      </w:r>
      <w:r w:rsidR="00C6234F" w:rsidRPr="00C6234F">
        <w:rPr>
          <w:i/>
          <w:iCs/>
        </w:rPr>
        <w:t xml:space="preserve">Actul adițional </w:t>
      </w:r>
      <w:r w:rsidR="004657A1">
        <w:rPr>
          <w:i/>
          <w:iCs/>
        </w:rPr>
        <w:t xml:space="preserve">nr. </w:t>
      </w:r>
      <w:r w:rsidR="00133BFE">
        <w:rPr>
          <w:i/>
          <w:iCs/>
        </w:rPr>
        <w:t>4</w:t>
      </w:r>
      <w:r w:rsidR="004657A1">
        <w:rPr>
          <w:i/>
          <w:iCs/>
        </w:rPr>
        <w:t xml:space="preserve"> </w:t>
      </w:r>
      <w:r w:rsidR="00C6234F" w:rsidRPr="00C6234F">
        <w:rPr>
          <w:i/>
          <w:iCs/>
        </w:rPr>
        <w:t xml:space="preserve">la </w:t>
      </w:r>
      <w:r w:rsidR="00C6234F" w:rsidRPr="00C6234F">
        <w:rPr>
          <w:bCs/>
          <w:i/>
          <w:iCs/>
        </w:rPr>
        <w:t>Contractul de delegare a gestiunii Serviciului de transport public local nr. 750/03.12.2019 – Act adițional la Contractul nr. 704/02.12.2019</w:t>
      </w:r>
      <w:r w:rsidR="004657A1">
        <w:rPr>
          <w:bCs/>
          <w:i/>
          <w:iCs/>
        </w:rPr>
        <w:t>,</w:t>
      </w:r>
      <w:r w:rsidR="004657A1" w:rsidRPr="004657A1">
        <w:rPr>
          <w:bCs/>
        </w:rPr>
        <w:t xml:space="preserve"> </w:t>
      </w:r>
      <w:r w:rsidR="004657A1" w:rsidRPr="004657A1">
        <w:rPr>
          <w:bCs/>
          <w:i/>
          <w:iCs/>
        </w:rPr>
        <w:t xml:space="preserve">astfel cum a fost modificat prin </w:t>
      </w:r>
      <w:r w:rsidR="00C12684" w:rsidRPr="00C12684">
        <w:rPr>
          <w:i/>
          <w:iCs/>
        </w:rPr>
        <w:t xml:space="preserve">Actele adiționale nr. </w:t>
      </w:r>
      <w:r w:rsidR="00133BFE" w:rsidRPr="00133BFE">
        <w:rPr>
          <w:i/>
          <w:iCs/>
        </w:rPr>
        <w:t>1/20.12.2019, nr. 2/21.01.2020 și nr. 3/06.03.2020</w:t>
      </w:r>
      <w:r w:rsidRPr="003B63C8">
        <w:t xml:space="preserve">. </w:t>
      </w:r>
    </w:p>
    <w:p w14:paraId="519983D0" w14:textId="77777777" w:rsidR="00574127" w:rsidRPr="003B63C8" w:rsidRDefault="00574127"/>
    <w:p w14:paraId="4D44F8C4" w14:textId="77777777" w:rsidR="00574127" w:rsidRPr="003B63C8" w:rsidRDefault="00574127"/>
    <w:p w14:paraId="55D52B69" w14:textId="6A084427" w:rsidR="00574127" w:rsidRPr="003B63C8" w:rsidRDefault="00574127" w:rsidP="00574127">
      <w:pPr>
        <w:jc w:val="center"/>
      </w:pPr>
      <w:r w:rsidRPr="003B63C8">
        <w:t>PRIMAR</w:t>
      </w:r>
    </w:p>
    <w:p w14:paraId="7AAB6F31" w14:textId="77777777" w:rsidR="00780A06" w:rsidRPr="008C6BC1" w:rsidRDefault="00780A06" w:rsidP="00780A06">
      <w:pPr>
        <w:ind w:left="0" w:firstLine="0"/>
      </w:pPr>
      <w:r w:rsidRPr="008C6BC1">
        <w:lastRenderedPageBreak/>
        <w:t>CONSILIUL JUDEȚEAN/PRIMĂRIA ______________</w:t>
      </w:r>
    </w:p>
    <w:p w14:paraId="1DD5B3D9" w14:textId="77777777" w:rsidR="00780A06" w:rsidRPr="008C6BC1" w:rsidRDefault="00780A06" w:rsidP="00780A06">
      <w:pPr>
        <w:ind w:left="0" w:firstLine="0"/>
      </w:pPr>
      <w:r w:rsidRPr="008C6BC1">
        <w:t xml:space="preserve">Compartimentul Transport Local </w:t>
      </w:r>
    </w:p>
    <w:p w14:paraId="2A6147DA" w14:textId="77777777" w:rsidR="00780A06" w:rsidRPr="008C6BC1" w:rsidRDefault="00780A06" w:rsidP="00780A06">
      <w:pPr>
        <w:ind w:left="0" w:firstLine="0"/>
      </w:pPr>
      <w:r w:rsidRPr="008C6BC1">
        <w:t xml:space="preserve">Nr. __________/___________ </w:t>
      </w:r>
    </w:p>
    <w:p w14:paraId="406746C8" w14:textId="77777777" w:rsidR="00574127" w:rsidRPr="003B63C8" w:rsidRDefault="00574127" w:rsidP="00FF27D1">
      <w:pPr>
        <w:ind w:left="0" w:firstLine="0"/>
      </w:pPr>
    </w:p>
    <w:p w14:paraId="60F6DEC7" w14:textId="74AEE393" w:rsidR="00574127" w:rsidRPr="003B63C8" w:rsidRDefault="00574127" w:rsidP="00574127">
      <w:pPr>
        <w:jc w:val="center"/>
        <w:rPr>
          <w:b/>
          <w:bCs/>
        </w:rPr>
      </w:pPr>
      <w:r w:rsidRPr="003B63C8">
        <w:rPr>
          <w:b/>
          <w:bCs/>
        </w:rPr>
        <w:t>RAPORT</w:t>
      </w:r>
    </w:p>
    <w:p w14:paraId="57EB3075" w14:textId="77777777" w:rsidR="00574127" w:rsidRPr="003B63C8" w:rsidRDefault="00574127" w:rsidP="00574127"/>
    <w:p w14:paraId="56CF6029" w14:textId="77777777" w:rsidR="00574127" w:rsidRPr="003B63C8" w:rsidRDefault="00574127" w:rsidP="00574127">
      <w:r w:rsidRPr="003B63C8">
        <w:rPr>
          <w:b/>
          <w:bCs/>
        </w:rPr>
        <w:t>Referitor la</w:t>
      </w:r>
      <w:r w:rsidRPr="003B63C8">
        <w:t>:</w:t>
      </w:r>
    </w:p>
    <w:p w14:paraId="361F8086" w14:textId="7891D849" w:rsidR="00574127" w:rsidRDefault="0012403E" w:rsidP="0012403E">
      <w:pPr>
        <w:ind w:left="0" w:firstLine="519"/>
      </w:pPr>
      <w:r w:rsidRPr="008C6BC1">
        <w:t>Referatul de aprobare înregistrat cu nr. ______/___________, a domnului/doamnei ___________, Președintele Consiliului Județean/Primarul Municipiului/</w:t>
      </w:r>
      <w:r w:rsidRPr="003B63C8">
        <w:t>Orașul</w:t>
      </w:r>
      <w:r>
        <w:t>ui</w:t>
      </w:r>
      <w:r w:rsidRPr="003B63C8">
        <w:t>/</w:t>
      </w:r>
      <w:r w:rsidRPr="008C6BC1">
        <w:t xml:space="preserve">Comunei ____________, prin care se propune aprobarea mandatării </w:t>
      </w:r>
      <w:r w:rsidRPr="008C6BC1">
        <w:rPr>
          <w:bCs/>
        </w:rPr>
        <w:t xml:space="preserve">reprezentantului </w:t>
      </w:r>
      <w:r w:rsidRPr="008C6BC1">
        <w:t>Consiliului Județean/Municipiului/</w:t>
      </w:r>
      <w:r w:rsidRPr="003B63C8">
        <w:t>Orașul</w:t>
      </w:r>
      <w:r>
        <w:t>ui</w:t>
      </w:r>
      <w:r w:rsidRPr="003B63C8">
        <w:t>/</w:t>
      </w:r>
      <w:r w:rsidRPr="008C6BC1">
        <w:t xml:space="preserve">Comunei ____________ </w:t>
      </w:r>
      <w:r w:rsidRPr="008C6BC1">
        <w:rPr>
          <w:bCs/>
        </w:rPr>
        <w:t xml:space="preserve">în </w:t>
      </w:r>
      <w:r w:rsidR="00C6234F" w:rsidRPr="00C6234F">
        <w:rPr>
          <w:bCs/>
        </w:rPr>
        <w:t xml:space="preserve">Adunarea Generală a Asociaţilor </w:t>
      </w:r>
      <w:r w:rsidR="00C6234F" w:rsidRPr="00C6234F">
        <w:t xml:space="preserve">Asociației de Dezvoltare Intercomunitară de Transport Public Arad în vederea aprobării modificării </w:t>
      </w:r>
      <w:r w:rsidR="00C6234F" w:rsidRPr="00C6234F">
        <w:rPr>
          <w:bCs/>
        </w:rPr>
        <w:t xml:space="preserve">Contractului de delegare a gestiunii Serviciului de transport public local </w:t>
      </w:r>
      <w:bookmarkStart w:id="2" w:name="_Hlk28344996"/>
      <w:r w:rsidR="00C6234F" w:rsidRPr="00C6234F">
        <w:rPr>
          <w:bCs/>
        </w:rPr>
        <w:t>nr. 750/03.12.2019 – Act adițional la Contractul nr. 704/02.12.2019</w:t>
      </w:r>
      <w:bookmarkEnd w:id="2"/>
      <w:r w:rsidR="00C6234F" w:rsidRPr="00C6234F">
        <w:rPr>
          <w:bCs/>
        </w:rPr>
        <w:t xml:space="preserve">, potrivit propunerilor formulate în </w:t>
      </w:r>
      <w:r w:rsidR="00C6234F" w:rsidRPr="00C6234F">
        <w:t>Actul adițional</w:t>
      </w:r>
      <w:r w:rsidR="004657A1">
        <w:t xml:space="preserve"> nr. </w:t>
      </w:r>
      <w:r w:rsidR="00133BFE">
        <w:t>4</w:t>
      </w:r>
      <w:r w:rsidR="00C6234F" w:rsidRPr="00C6234F">
        <w:t xml:space="preserve"> la </w:t>
      </w:r>
      <w:r w:rsidR="00C6234F" w:rsidRPr="00C6234F">
        <w:rPr>
          <w:bCs/>
        </w:rPr>
        <w:t xml:space="preserve">Contractul de delegare a gestiunii Serviciului de transport public local nr. 750/03.12.2019 – Act adițional la Contractul nr. </w:t>
      </w:r>
      <w:bookmarkStart w:id="3" w:name="_Hlk28344911"/>
      <w:r w:rsidR="00C6234F" w:rsidRPr="00C6234F">
        <w:rPr>
          <w:bCs/>
        </w:rPr>
        <w:t>704/02.12.2019</w:t>
      </w:r>
      <w:bookmarkEnd w:id="3"/>
      <w:r w:rsidR="004657A1">
        <w:rPr>
          <w:bCs/>
        </w:rPr>
        <w:t>,</w:t>
      </w:r>
      <w:r w:rsidR="004657A1" w:rsidRPr="004657A1">
        <w:rPr>
          <w:bCs/>
        </w:rPr>
        <w:t xml:space="preserve"> </w:t>
      </w:r>
      <w:r w:rsidR="004657A1">
        <w:rPr>
          <w:bCs/>
        </w:rPr>
        <w:t xml:space="preserve">astfel cum a fost modificat prin </w:t>
      </w:r>
      <w:r w:rsidR="00C12684">
        <w:t xml:space="preserve">Actele adiționale nr. </w:t>
      </w:r>
      <w:r w:rsidR="00133BFE">
        <w:t>1/20.12.2019, nr. 2/21.01.2020</w:t>
      </w:r>
      <w:r w:rsidR="00133BFE" w:rsidRPr="00133BFE">
        <w:t xml:space="preserve"> </w:t>
      </w:r>
      <w:r w:rsidR="00133BFE">
        <w:t>și nr. 3/06.03.2020</w:t>
      </w:r>
      <w:r w:rsidR="00574127" w:rsidRPr="003B63C8">
        <w:t>.</w:t>
      </w:r>
    </w:p>
    <w:p w14:paraId="2532CB78" w14:textId="77777777" w:rsidR="00FF27D1" w:rsidRPr="003B63C8" w:rsidRDefault="00FF27D1" w:rsidP="00574127">
      <w:pPr>
        <w:ind w:firstLine="661"/>
      </w:pPr>
    </w:p>
    <w:p w14:paraId="324129E6" w14:textId="7B3BE67D" w:rsidR="00FF27D1" w:rsidRDefault="00574127" w:rsidP="00FF27D1">
      <w:pPr>
        <w:ind w:left="-5"/>
      </w:pPr>
      <w:r w:rsidRPr="003B63C8">
        <w:rPr>
          <w:b/>
          <w:bCs/>
        </w:rPr>
        <w:t>Considerente generale</w:t>
      </w:r>
      <w:r w:rsidRPr="003B63C8">
        <w:t xml:space="preserve">: Datorită faptului că </w:t>
      </w:r>
      <w:r w:rsidR="0012403E" w:rsidRPr="008C6BC1">
        <w:t>Județul/Municipiul/</w:t>
      </w:r>
      <w:r w:rsidR="0012403E" w:rsidRPr="003B63C8">
        <w:t>Orașul/</w:t>
      </w:r>
      <w:r w:rsidR="0012403E" w:rsidRPr="008C6BC1">
        <w:t xml:space="preserve">Comuna ___________ </w:t>
      </w:r>
      <w:r w:rsidRPr="003B63C8">
        <w:t xml:space="preserve">este asociat în cadrul Asociației de Dezvoltare Intercomunitară de Transport Public Arad </w:t>
      </w:r>
      <w:r w:rsidR="00C80C26" w:rsidRPr="008C6BC1">
        <w:t>și ținând cont de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 precum și ale art. 5 din Regulamentul (CE) nr. 1370/2007 al Parlamentului European și al Consiliului din 23 octombrie 2007 privind serviciile publice de transport feroviar și rutier de călători și de abrogare a Regulamentelor (CEE) nr. 1191/69 și nr. 1107/70 ale Consiliului</w:t>
      </w:r>
      <w:r w:rsidR="00FF27D1" w:rsidRPr="003B63C8">
        <w:t>.</w:t>
      </w:r>
    </w:p>
    <w:p w14:paraId="68EC285E" w14:textId="593F0C37" w:rsidR="00C80C26" w:rsidRPr="008C6BC1" w:rsidRDefault="00C80C26" w:rsidP="00C80C26">
      <w:pPr>
        <w:spacing w:line="240" w:lineRule="auto"/>
        <w:ind w:left="0" w:firstLine="708"/>
      </w:pPr>
      <w:r w:rsidRPr="008C6BC1">
        <w:t xml:space="preserve">Urmare a solicitărilor formulate privind </w:t>
      </w:r>
      <w:r w:rsidRPr="00DD657C">
        <w:t>înființarea unui traseu de transport local în orașul Pecica</w:t>
      </w:r>
      <w:r w:rsidRPr="008C6BC1">
        <w:t xml:space="preserve"> și a </w:t>
      </w:r>
      <w:r w:rsidRPr="00780A06">
        <w:rPr>
          <w:bCs/>
        </w:rPr>
        <w:t>introducer</w:t>
      </w:r>
      <w:r>
        <w:rPr>
          <w:bCs/>
        </w:rPr>
        <w:t>ii</w:t>
      </w:r>
      <w:r w:rsidRPr="00780A06">
        <w:rPr>
          <w:bCs/>
        </w:rPr>
        <w:t xml:space="preserve"> unei curse regulate de transport persoane pe relația Ineu - Gurba Utviniș</w:t>
      </w:r>
      <w:r>
        <w:rPr>
          <w:bCs/>
        </w:rPr>
        <w:t>, precum</w:t>
      </w:r>
      <w:r w:rsidRPr="00780A06">
        <w:rPr>
          <w:bCs/>
        </w:rPr>
        <w:t xml:space="preserve"> și a unei curse de transport persoane care să deservească și locuitorii cătunului Utviniș</w:t>
      </w:r>
    </w:p>
    <w:p w14:paraId="3518284E" w14:textId="6C314B9F" w:rsidR="00C80C26" w:rsidRDefault="00C80C26" w:rsidP="00C80C26">
      <w:pPr>
        <w:ind w:left="-5" w:firstLine="714"/>
      </w:pPr>
      <w:r>
        <w:t>În urma publicării în Monitorul Oficial a Hotărârii Guvernului nr. 435 din 28 mai 2020 s-au stabilit reguli clare de decontare a cheltuielilor efectuate cu transportul elevilor din învățământul preuniversitar acreditat/autorizat</w:t>
      </w:r>
      <w:r w:rsidRPr="008C6BC1">
        <w:t xml:space="preserve">, se impune modificarea </w:t>
      </w:r>
      <w:r w:rsidRPr="008C6BC1">
        <w:rPr>
          <w:bCs/>
        </w:rPr>
        <w:t>Contractul de delegare a gestiunii Serviciului de transport public local nr. 704/02.12.2019</w:t>
      </w:r>
      <w:r w:rsidRPr="008C6BC1">
        <w:rPr>
          <w:rFonts w:eastAsia="Calibri"/>
        </w:rPr>
        <w:t>.</w:t>
      </w:r>
    </w:p>
    <w:p w14:paraId="2A11A5F6" w14:textId="62CB492B" w:rsidR="004657A1" w:rsidRDefault="00285AF6" w:rsidP="00C80C26">
      <w:pPr>
        <w:ind w:left="-5" w:firstLine="713"/>
      </w:pPr>
      <w:r>
        <w:rPr>
          <w:rFonts w:eastAsia="Calibri"/>
        </w:rPr>
        <w:t xml:space="preserve">În urma consultărilor și negocierilor purtate în acest sens între reprezentanții unităților-administrativ teritoriale membre ale Asociației, sau materializat </w:t>
      </w:r>
      <w:r w:rsidR="000678EC">
        <w:rPr>
          <w:rFonts w:eastAsia="Calibri"/>
        </w:rPr>
        <w:t xml:space="preserve">soluții concretizate </w:t>
      </w:r>
      <w:r>
        <w:rPr>
          <w:rFonts w:eastAsia="Calibri"/>
        </w:rPr>
        <w:t xml:space="preserve">în propunerile prezentate în </w:t>
      </w:r>
      <w:r>
        <w:t xml:space="preserve">Actul adițional nr. </w:t>
      </w:r>
      <w:r w:rsidR="00133BFE">
        <w:t>4</w:t>
      </w:r>
      <w:r>
        <w:t xml:space="preserve"> la </w:t>
      </w:r>
      <w:r w:rsidRPr="0081474B">
        <w:rPr>
          <w:bCs/>
        </w:rPr>
        <w:t>Contract</w:t>
      </w:r>
      <w:r>
        <w:rPr>
          <w:bCs/>
        </w:rPr>
        <w:t>ul</w:t>
      </w:r>
      <w:r w:rsidRPr="0081474B">
        <w:rPr>
          <w:bCs/>
        </w:rPr>
        <w:t xml:space="preserve"> de delegare a gestiunii Serviciului de transport public local </w:t>
      </w:r>
      <w:r>
        <w:rPr>
          <w:bCs/>
        </w:rPr>
        <w:t xml:space="preserve">nr. 750/03.12.2019 </w:t>
      </w:r>
      <w:r w:rsidRPr="0081474B">
        <w:rPr>
          <w:bCs/>
        </w:rPr>
        <w:t xml:space="preserve">– </w:t>
      </w:r>
      <w:r>
        <w:rPr>
          <w:bCs/>
        </w:rPr>
        <w:t>A</w:t>
      </w:r>
      <w:r w:rsidRPr="0081474B">
        <w:rPr>
          <w:bCs/>
        </w:rPr>
        <w:t>ct adițional la</w:t>
      </w:r>
      <w:r>
        <w:rPr>
          <w:bCs/>
        </w:rPr>
        <w:t xml:space="preserve"> C</w:t>
      </w:r>
      <w:r w:rsidRPr="0081474B">
        <w:rPr>
          <w:bCs/>
        </w:rPr>
        <w:t>ontractul nr. 704/02.12.2019</w:t>
      </w:r>
      <w:r>
        <w:rPr>
          <w:bCs/>
        </w:rPr>
        <w:t>,</w:t>
      </w:r>
      <w:r w:rsidRPr="004657A1">
        <w:rPr>
          <w:bCs/>
        </w:rPr>
        <w:t xml:space="preserve"> </w:t>
      </w:r>
      <w:r>
        <w:rPr>
          <w:bCs/>
        </w:rPr>
        <w:t xml:space="preserve">astfel cum a fost modificat prin </w:t>
      </w:r>
      <w:r w:rsidR="00C12684">
        <w:t xml:space="preserve">Actele adiționale nr. </w:t>
      </w:r>
      <w:r w:rsidR="00133BFE">
        <w:t>1/20.12.2019, nr. 2/21.01.2020</w:t>
      </w:r>
      <w:r w:rsidR="00133BFE" w:rsidRPr="00133BFE">
        <w:t xml:space="preserve"> </w:t>
      </w:r>
      <w:r w:rsidR="00133BFE">
        <w:t>și nr. 3/06.03.2020</w:t>
      </w:r>
      <w:r>
        <w:t>.</w:t>
      </w:r>
    </w:p>
    <w:p w14:paraId="057B7C21" w14:textId="77777777" w:rsidR="004657A1" w:rsidRDefault="004657A1" w:rsidP="00FF27D1">
      <w:pPr>
        <w:ind w:left="-5"/>
      </w:pPr>
    </w:p>
    <w:p w14:paraId="24BFBA89" w14:textId="77777777" w:rsidR="00FF27D1" w:rsidRPr="003B63C8" w:rsidRDefault="00574127" w:rsidP="00574127">
      <w:r w:rsidRPr="003B63C8">
        <w:rPr>
          <w:b/>
          <w:bCs/>
        </w:rPr>
        <w:t>Considerente juridice</w:t>
      </w:r>
      <w:r w:rsidRPr="003B63C8">
        <w:t xml:space="preserve">: </w:t>
      </w:r>
    </w:p>
    <w:p w14:paraId="58E819D7" w14:textId="2B44944E" w:rsidR="00C80C26" w:rsidRPr="008C6BC1" w:rsidRDefault="00C80C26" w:rsidP="00C80C26">
      <w:r w:rsidRPr="008C6BC1">
        <w:t>- prevederile Hotărârii nr. _____/________ a Consiliului Județean/Local al Municipiului/</w:t>
      </w:r>
      <w:r w:rsidR="00CC5C65" w:rsidRPr="00CC5C65">
        <w:t xml:space="preserve"> </w:t>
      </w:r>
      <w:r w:rsidR="00CC5C65" w:rsidRPr="003B63C8">
        <w:t>Orașului/</w:t>
      </w:r>
      <w:r w:rsidRPr="008C6BC1">
        <w:t>Comunei _____________</w:t>
      </w:r>
      <w:r w:rsidRPr="008C6BC1">
        <w:rPr>
          <w:b/>
          <w:bCs/>
        </w:rPr>
        <w:t xml:space="preserve"> </w:t>
      </w:r>
      <w:r w:rsidRPr="008C6BC1">
        <w:t>privind constituirea/aderarea la Asociația de Dezvoltare Intercomunitară Transport Public Arad;</w:t>
      </w:r>
    </w:p>
    <w:p w14:paraId="5B343388" w14:textId="77777777" w:rsidR="00C80C26" w:rsidRPr="008C6BC1" w:rsidRDefault="00C80C26" w:rsidP="00C80C26">
      <w:r w:rsidRPr="008C6BC1">
        <w:t>- 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14:paraId="7CA9CDDB" w14:textId="51FE1184" w:rsidR="00C80C26" w:rsidRDefault="00C80C26" w:rsidP="00C80C26">
      <w:pPr>
        <w:ind w:left="-5"/>
      </w:pPr>
      <w:r w:rsidRPr="008C6BC1">
        <w:t>- prevederile art. 5 din Regulamentul (CE) nr. 1370/2007 al Parlamentului European și al Consiliului din 23 octombrie 2007 privind serviciile publice de transport feroviar și rutier de călători și de abrogare a Regulamentelor (CEE) nr. 1191/69 și nr. 1107/70 ale Consiliului,</w:t>
      </w:r>
    </w:p>
    <w:p w14:paraId="575F86F4" w14:textId="1DF26BC8" w:rsidR="00C80C26" w:rsidRDefault="00C80C26" w:rsidP="00C80C26">
      <w:pPr>
        <w:pStyle w:val="Frspaiere"/>
        <w:numPr>
          <w:ilvl w:val="0"/>
          <w:numId w:val="8"/>
        </w:numPr>
        <w:ind w:left="0" w:firstLine="491"/>
      </w:pPr>
      <w:r>
        <w:t>prevederile art. 2, art. 17, alin, (1), litera ”i”, art. 35, alin. (2), litera ”i” din Legea nr. 92/2007 a serviciilor de transport public local, cu modificările și completările ulterioare;</w:t>
      </w:r>
    </w:p>
    <w:p w14:paraId="06C9321C" w14:textId="69605C0E" w:rsidR="00C80C26" w:rsidRDefault="00C80C26" w:rsidP="00C80C26">
      <w:pPr>
        <w:pStyle w:val="Frspaiere"/>
        <w:numPr>
          <w:ilvl w:val="0"/>
          <w:numId w:val="8"/>
        </w:numPr>
        <w:ind w:left="0" w:firstLine="491"/>
      </w:pPr>
      <w:r>
        <w:t>prevederile art. 84, alin. (1), art. 105, alin. (2), litera ”e” din Legea nr. 1/2011, legea educației naționale;</w:t>
      </w:r>
    </w:p>
    <w:p w14:paraId="30B86AD7" w14:textId="0CFB2EB3" w:rsidR="00C80C26" w:rsidRDefault="00C80C26" w:rsidP="00C80C26">
      <w:pPr>
        <w:pStyle w:val="Frspaiere"/>
        <w:numPr>
          <w:ilvl w:val="0"/>
          <w:numId w:val="8"/>
        </w:numPr>
        <w:ind w:left="0" w:firstLine="491"/>
      </w:pPr>
      <w:r>
        <w:t xml:space="preserve">prevederile art. 2, alin. (4), art. 5, art. 10, alin. (1) din Hotărârea Guvernului nr. 435/2020 privind aprobarea procedurii de decontare a cheltuielilor de transport al elevilor, precum și pentru modificarea </w:t>
      </w:r>
      <w:r>
        <w:lastRenderedPageBreak/>
        <w:t>și completarea Normelor metodologice privind acordarea facilităților de transport intern feroviar și cu metroul pentru elevi și studenți, aprobate prin Hotărârea Guvernului nr. 42/2017;</w:t>
      </w:r>
    </w:p>
    <w:p w14:paraId="6FC72B97" w14:textId="2FFD7985" w:rsidR="00CC5C65" w:rsidRPr="00CC5C65" w:rsidRDefault="00CC5C65" w:rsidP="00CC5C65">
      <w:pPr>
        <w:pStyle w:val="Frspaiere"/>
        <w:numPr>
          <w:ilvl w:val="0"/>
          <w:numId w:val="8"/>
        </w:numPr>
        <w:ind w:left="0" w:firstLine="491"/>
      </w:pPr>
      <w:r>
        <w:t>prevederile Anexei nr. 2 -</w:t>
      </w:r>
      <w:r w:rsidRPr="00CC5C65">
        <w:rPr>
          <w:color w:val="auto"/>
        </w:rPr>
        <w:t xml:space="preserve"> Metodologia </w:t>
      </w:r>
      <w:r w:rsidRPr="003B63C8">
        <w:t>privind aplicarea măsurilor de protecție socială la transportul public local</w:t>
      </w:r>
      <w:r>
        <w:t xml:space="preserve">, la Hotărârea Consiliului </w:t>
      </w:r>
      <w:r w:rsidRPr="008C6BC1">
        <w:t>Județean/Local al Municipiului</w:t>
      </w:r>
      <w:r w:rsidRPr="00CC5C65">
        <w:rPr>
          <w:bCs/>
        </w:rPr>
        <w:t>/</w:t>
      </w:r>
      <w:r w:rsidRPr="008C6BC1">
        <w:t>Orașului/Comunei ____________</w:t>
      </w:r>
      <w:r w:rsidRPr="00CC5C65">
        <w:rPr>
          <w:b/>
          <w:bCs/>
        </w:rPr>
        <w:t xml:space="preserve"> </w:t>
      </w:r>
      <w:r>
        <w:t xml:space="preserve">nr._______/__________;  </w:t>
      </w:r>
      <w:r w:rsidRPr="00CC5C65">
        <w:rPr>
          <w:color w:val="FF0000"/>
        </w:rPr>
        <w:t>(Hotărârea prin care s-a aprobat caietul de sarcini și Regulamentul serviciului, delegarea serviciului și încheierea contractului)</w:t>
      </w:r>
    </w:p>
    <w:p w14:paraId="75BD071F" w14:textId="77777777" w:rsidR="00CC5C65" w:rsidRPr="008C6BC1" w:rsidRDefault="00CC5C65" w:rsidP="00C80C26">
      <w:pPr>
        <w:ind w:left="-5"/>
      </w:pPr>
    </w:p>
    <w:p w14:paraId="50E434F9" w14:textId="59C7672F" w:rsidR="00574127" w:rsidRPr="003B63C8" w:rsidRDefault="00574127" w:rsidP="00FF27D1">
      <w:r w:rsidRPr="003B63C8">
        <w:t>În considerarea aspectelor enumerate mai sus,</w:t>
      </w:r>
    </w:p>
    <w:p w14:paraId="388006E3" w14:textId="77777777" w:rsidR="00574127" w:rsidRPr="003B63C8" w:rsidRDefault="00574127" w:rsidP="00574127"/>
    <w:p w14:paraId="473489FA" w14:textId="0671C0A0" w:rsidR="00574127" w:rsidRPr="003B63C8" w:rsidRDefault="00574127" w:rsidP="00574127">
      <w:pPr>
        <w:jc w:val="center"/>
        <w:rPr>
          <w:b/>
          <w:bCs/>
        </w:rPr>
      </w:pPr>
      <w:r w:rsidRPr="003B63C8">
        <w:rPr>
          <w:b/>
          <w:bCs/>
        </w:rPr>
        <w:t>P R O P U N E M:</w:t>
      </w:r>
    </w:p>
    <w:p w14:paraId="2BD02F30" w14:textId="77777777" w:rsidR="005A38F4" w:rsidRPr="003B63C8" w:rsidRDefault="005A38F4" w:rsidP="005A38F4">
      <w:pPr>
        <w:ind w:left="-5" w:firstLine="485"/>
      </w:pPr>
    </w:p>
    <w:p w14:paraId="6CAF107D" w14:textId="43125B68" w:rsidR="005A38F4" w:rsidRPr="003B63C8" w:rsidRDefault="005A38F4" w:rsidP="005A38F4">
      <w:pPr>
        <w:ind w:left="0" w:firstLine="709"/>
      </w:pPr>
      <w:bookmarkStart w:id="4" w:name="_Hlk28345437"/>
      <w:r>
        <w:t>A</w:t>
      </w:r>
      <w:r w:rsidRPr="003B63C8">
        <w:t>prob</w:t>
      </w:r>
      <w:r>
        <w:t xml:space="preserve">area </w:t>
      </w:r>
      <w:r w:rsidR="000678EC">
        <w:t xml:space="preserve">Actului adițional nr. </w:t>
      </w:r>
      <w:r w:rsidR="00133BFE">
        <w:t>4</w:t>
      </w:r>
      <w:r w:rsidR="000678EC">
        <w:t xml:space="preserve"> la </w:t>
      </w:r>
      <w:r w:rsidR="000678EC" w:rsidRPr="0081474B">
        <w:rPr>
          <w:bCs/>
        </w:rPr>
        <w:t>Contract</w:t>
      </w:r>
      <w:r w:rsidR="000678EC">
        <w:rPr>
          <w:bCs/>
        </w:rPr>
        <w:t>ul</w:t>
      </w:r>
      <w:r w:rsidR="000678EC" w:rsidRPr="0081474B">
        <w:rPr>
          <w:bCs/>
        </w:rPr>
        <w:t xml:space="preserve"> de delegare a gestiunii Serviciului de transport public local </w:t>
      </w:r>
      <w:r w:rsidR="000678EC">
        <w:rPr>
          <w:bCs/>
        </w:rPr>
        <w:t xml:space="preserve">nr. 750/03.12.2019 </w:t>
      </w:r>
      <w:r w:rsidR="000678EC" w:rsidRPr="0081474B">
        <w:rPr>
          <w:bCs/>
        </w:rPr>
        <w:t xml:space="preserve">– </w:t>
      </w:r>
      <w:r w:rsidR="000678EC">
        <w:rPr>
          <w:bCs/>
        </w:rPr>
        <w:t>A</w:t>
      </w:r>
      <w:r w:rsidR="000678EC" w:rsidRPr="0081474B">
        <w:rPr>
          <w:bCs/>
        </w:rPr>
        <w:t>ct adițional la</w:t>
      </w:r>
      <w:r w:rsidR="000678EC">
        <w:rPr>
          <w:bCs/>
        </w:rPr>
        <w:t xml:space="preserve"> C</w:t>
      </w:r>
      <w:r w:rsidR="000678EC" w:rsidRPr="0081474B">
        <w:rPr>
          <w:bCs/>
        </w:rPr>
        <w:t>ontractul nr. 704/02.12.2019</w:t>
      </w:r>
      <w:r w:rsidRPr="003B63C8">
        <w:t>.</w:t>
      </w:r>
    </w:p>
    <w:p w14:paraId="13187344" w14:textId="453191D9" w:rsidR="005A38F4" w:rsidRDefault="005A38F4" w:rsidP="005A38F4">
      <w:pPr>
        <w:ind w:left="-5" w:firstLine="485"/>
        <w:rPr>
          <w:color w:val="auto"/>
        </w:rPr>
      </w:pPr>
    </w:p>
    <w:p w14:paraId="1CCC0CBD" w14:textId="4D2F31E3" w:rsidR="005A38F4" w:rsidRDefault="005A38F4" w:rsidP="005A38F4">
      <w:pPr>
        <w:ind w:left="-5" w:firstLine="714"/>
      </w:pPr>
      <w:r>
        <w:t>A</w:t>
      </w:r>
      <w:r w:rsidRPr="003B63C8">
        <w:t>prob</w:t>
      </w:r>
      <w:r>
        <w:t xml:space="preserve">area </w:t>
      </w:r>
      <w:r w:rsidR="000678EC">
        <w:t xml:space="preserve">modificării și completării </w:t>
      </w:r>
      <w:r w:rsidR="000678EC" w:rsidRPr="003B63C8">
        <w:t>Programul</w:t>
      </w:r>
      <w:r w:rsidR="000678EC">
        <w:t>ui</w:t>
      </w:r>
      <w:r w:rsidR="000678EC" w:rsidRPr="003B63C8">
        <w:t xml:space="preserve"> de Transport</w:t>
      </w:r>
      <w:r w:rsidR="000678EC">
        <w:t xml:space="preserve"> din </w:t>
      </w:r>
      <w:r w:rsidR="000678EC" w:rsidRPr="0081474B">
        <w:rPr>
          <w:bCs/>
        </w:rPr>
        <w:t>Contract</w:t>
      </w:r>
      <w:r w:rsidR="000678EC">
        <w:rPr>
          <w:bCs/>
        </w:rPr>
        <w:t>ul</w:t>
      </w:r>
      <w:r w:rsidR="000678EC" w:rsidRPr="0081474B">
        <w:rPr>
          <w:bCs/>
        </w:rPr>
        <w:t xml:space="preserve"> de delegare a gestiunii Serviciului de transport public local </w:t>
      </w:r>
      <w:r w:rsidR="000678EC">
        <w:rPr>
          <w:bCs/>
        </w:rPr>
        <w:t xml:space="preserve">nr. 750/03.12.2019 </w:t>
      </w:r>
      <w:r w:rsidR="000678EC" w:rsidRPr="0081474B">
        <w:rPr>
          <w:bCs/>
        </w:rPr>
        <w:t xml:space="preserve">– </w:t>
      </w:r>
      <w:r w:rsidR="000678EC">
        <w:rPr>
          <w:bCs/>
        </w:rPr>
        <w:t>A</w:t>
      </w:r>
      <w:r w:rsidR="000678EC" w:rsidRPr="0081474B">
        <w:rPr>
          <w:bCs/>
        </w:rPr>
        <w:t>ct adițional la</w:t>
      </w:r>
      <w:r w:rsidR="000678EC">
        <w:rPr>
          <w:bCs/>
        </w:rPr>
        <w:t xml:space="preserve"> C</w:t>
      </w:r>
      <w:r w:rsidR="000678EC" w:rsidRPr="0081474B">
        <w:rPr>
          <w:bCs/>
        </w:rPr>
        <w:t>ontractul nr. 704/02.12.2019</w:t>
      </w:r>
      <w:r w:rsidR="000678EC" w:rsidRPr="003B63C8">
        <w:rPr>
          <w:bCs/>
        </w:rPr>
        <w:t>,</w:t>
      </w:r>
      <w:r w:rsidR="000678EC" w:rsidRPr="00340004">
        <w:rPr>
          <w:bCs/>
        </w:rPr>
        <w:t xml:space="preserve"> </w:t>
      </w:r>
      <w:bookmarkStart w:id="5" w:name="_Hlk28345058"/>
      <w:r w:rsidR="000678EC">
        <w:rPr>
          <w:bCs/>
        </w:rPr>
        <w:t xml:space="preserve">astfel cum a fost modificat prin </w:t>
      </w:r>
      <w:bookmarkEnd w:id="5"/>
      <w:r w:rsidR="00C12684">
        <w:t xml:space="preserve">Actele adiționale nr. </w:t>
      </w:r>
      <w:r w:rsidR="00133BFE">
        <w:t>1/20.12.2019, nr. 2/21.01.2020</w:t>
      </w:r>
      <w:r w:rsidR="00133BFE" w:rsidRPr="00133BFE">
        <w:t xml:space="preserve"> </w:t>
      </w:r>
      <w:r w:rsidR="00133BFE">
        <w:t>și nr. 3/06.03.2020</w:t>
      </w:r>
      <w:r w:rsidRPr="003B63C8">
        <w:t>.</w:t>
      </w:r>
    </w:p>
    <w:p w14:paraId="2699B2CC" w14:textId="716D1413" w:rsidR="00A10D30" w:rsidRDefault="00A10D30" w:rsidP="005A38F4">
      <w:pPr>
        <w:ind w:left="-5" w:firstLine="714"/>
      </w:pPr>
    </w:p>
    <w:p w14:paraId="481BD87A" w14:textId="67D2060D" w:rsidR="00A10D30" w:rsidRDefault="00A10D30" w:rsidP="00A10D30">
      <w:pPr>
        <w:ind w:left="-5" w:firstLine="485"/>
      </w:pPr>
      <w:r>
        <w:t>A</w:t>
      </w:r>
      <w:r w:rsidRPr="003B63C8">
        <w:t>prob</w:t>
      </w:r>
      <w:r>
        <w:t xml:space="preserve">area modificării și completării </w:t>
      </w:r>
      <w:r w:rsidRPr="008C6BC1">
        <w:rPr>
          <w:bCs/>
        </w:rPr>
        <w:t xml:space="preserve">Anexei nr. </w:t>
      </w:r>
      <w:r w:rsidRPr="00A10D30">
        <w:t>3.1</w:t>
      </w:r>
      <w:r w:rsidRPr="00A10D30">
        <w:rPr>
          <w:sz w:val="24"/>
          <w:szCs w:val="24"/>
        </w:rPr>
        <w:t xml:space="preserve"> </w:t>
      </w:r>
      <w:r w:rsidRPr="00A10D30">
        <w:t>– Bunuri de retur</w:t>
      </w:r>
      <w:r w:rsidRPr="00A10D30">
        <w:rPr>
          <w:b/>
          <w:bCs/>
        </w:rPr>
        <w:t xml:space="preserve"> </w:t>
      </w:r>
      <w:r>
        <w:t>la</w:t>
      </w:r>
      <w:r w:rsidRPr="008C6BC1">
        <w:t xml:space="preserve"> </w:t>
      </w:r>
      <w:r w:rsidRPr="008C6BC1">
        <w:rPr>
          <w:bCs/>
        </w:rPr>
        <w:t xml:space="preserve">Contractul de delegare a gestiunii Serviciului de transport public local nr. </w:t>
      </w:r>
      <w:r>
        <w:rPr>
          <w:bCs/>
        </w:rPr>
        <w:t xml:space="preserve">750/03.12.2019 </w:t>
      </w:r>
      <w:r w:rsidRPr="0081474B">
        <w:rPr>
          <w:bCs/>
        </w:rPr>
        <w:t xml:space="preserve">– </w:t>
      </w:r>
      <w:r>
        <w:rPr>
          <w:bCs/>
        </w:rPr>
        <w:t>A</w:t>
      </w:r>
      <w:r w:rsidRPr="0081474B">
        <w:rPr>
          <w:bCs/>
        </w:rPr>
        <w:t>ct adițional la</w:t>
      </w:r>
      <w:r>
        <w:rPr>
          <w:bCs/>
        </w:rPr>
        <w:t xml:space="preserve"> C</w:t>
      </w:r>
      <w:r w:rsidRPr="0081474B">
        <w:rPr>
          <w:bCs/>
        </w:rPr>
        <w:t xml:space="preserve">ontractul nr. </w:t>
      </w:r>
      <w:r w:rsidRPr="008C6BC1">
        <w:rPr>
          <w:bCs/>
        </w:rPr>
        <w:t>704/02.12.2019</w:t>
      </w:r>
      <w:r w:rsidRPr="008C6BC1">
        <w:t>.</w:t>
      </w:r>
    </w:p>
    <w:p w14:paraId="6F4C8C25" w14:textId="77777777" w:rsidR="00A10D30" w:rsidRDefault="00A10D30" w:rsidP="00A10D30">
      <w:pPr>
        <w:ind w:left="-5" w:firstLine="485"/>
      </w:pPr>
    </w:p>
    <w:p w14:paraId="66A96C36" w14:textId="10B240DE" w:rsidR="00A10D30" w:rsidRDefault="00A10D30" w:rsidP="00A10D30">
      <w:pPr>
        <w:ind w:left="-5" w:firstLine="485"/>
      </w:pPr>
      <w:r>
        <w:t>A</w:t>
      </w:r>
      <w:r w:rsidRPr="003B63C8">
        <w:t>prob</w:t>
      </w:r>
      <w:r>
        <w:t xml:space="preserve">area modificării și completării </w:t>
      </w:r>
      <w:r w:rsidRPr="008C6BC1">
        <w:rPr>
          <w:bCs/>
        </w:rPr>
        <w:t xml:space="preserve">Anexei nr. 6 – </w:t>
      </w:r>
      <w:r>
        <w:rPr>
          <w:bCs/>
        </w:rPr>
        <w:t xml:space="preserve">Diferențele de </w:t>
      </w:r>
      <w:r w:rsidRPr="008C6BC1">
        <w:rPr>
          <w:bCs/>
        </w:rPr>
        <w:t>Tarif</w:t>
      </w:r>
      <w:r w:rsidRPr="008C6BC1">
        <w:t xml:space="preserve"> </w:t>
      </w:r>
      <w:r>
        <w:t>la</w:t>
      </w:r>
      <w:r w:rsidRPr="008C6BC1">
        <w:t xml:space="preserve"> </w:t>
      </w:r>
      <w:r w:rsidRPr="008C6BC1">
        <w:rPr>
          <w:bCs/>
        </w:rPr>
        <w:t xml:space="preserve">Contractul de delegare a gestiunii Serviciului de transport public local nr. </w:t>
      </w:r>
      <w:r>
        <w:rPr>
          <w:bCs/>
        </w:rPr>
        <w:t xml:space="preserve">750/03.12.2019 </w:t>
      </w:r>
      <w:r w:rsidRPr="0081474B">
        <w:rPr>
          <w:bCs/>
        </w:rPr>
        <w:t xml:space="preserve">– </w:t>
      </w:r>
      <w:r>
        <w:rPr>
          <w:bCs/>
        </w:rPr>
        <w:t>A</w:t>
      </w:r>
      <w:r w:rsidRPr="0081474B">
        <w:rPr>
          <w:bCs/>
        </w:rPr>
        <w:t>ct adițional la</w:t>
      </w:r>
      <w:r>
        <w:rPr>
          <w:bCs/>
        </w:rPr>
        <w:t xml:space="preserve"> C</w:t>
      </w:r>
      <w:r w:rsidRPr="0081474B">
        <w:rPr>
          <w:bCs/>
        </w:rPr>
        <w:t xml:space="preserve">ontractul nr. </w:t>
      </w:r>
      <w:r w:rsidRPr="008C6BC1">
        <w:rPr>
          <w:bCs/>
        </w:rPr>
        <w:t>704/02.12.2019</w:t>
      </w:r>
      <w:r w:rsidRPr="008C6BC1">
        <w:t>.</w:t>
      </w:r>
    </w:p>
    <w:p w14:paraId="1D0F448B" w14:textId="6DC55705" w:rsidR="00CC5C65" w:rsidRDefault="00CC5C65" w:rsidP="005A38F4">
      <w:pPr>
        <w:ind w:left="-5" w:firstLine="714"/>
      </w:pPr>
    </w:p>
    <w:p w14:paraId="4009CAFB" w14:textId="29E4C09D" w:rsidR="00CC5C65" w:rsidRPr="00790E18" w:rsidRDefault="00CC5C65" w:rsidP="00CC5C65">
      <w:pPr>
        <w:pStyle w:val="Frspaiere"/>
        <w:ind w:firstLine="661"/>
        <w:rPr>
          <w:color w:val="FF0000"/>
        </w:rPr>
      </w:pPr>
      <w:r>
        <w:t>A</w:t>
      </w:r>
      <w:r w:rsidRPr="003B63C8">
        <w:t>prob</w:t>
      </w:r>
      <w:r>
        <w:t>area abrogării</w:t>
      </w:r>
      <w:r w:rsidRPr="008C6BC1">
        <w:t xml:space="preserve"> </w:t>
      </w:r>
      <w:r>
        <w:t>punctului nr. 4 din Anexa nr. 2 -</w:t>
      </w:r>
      <w:r w:rsidRPr="00790E18">
        <w:rPr>
          <w:color w:val="auto"/>
        </w:rPr>
        <w:t xml:space="preserve"> </w:t>
      </w:r>
      <w:r w:rsidRPr="003B63C8">
        <w:rPr>
          <w:color w:val="auto"/>
        </w:rPr>
        <w:t xml:space="preserve">Metodologia </w:t>
      </w:r>
      <w:r w:rsidRPr="003B63C8">
        <w:t>privind aplicarea măsurilor de protecție socială la transportul public local</w:t>
      </w:r>
      <w:r>
        <w:t xml:space="preserve">, la Hotărârea Consiliului </w:t>
      </w:r>
      <w:r w:rsidRPr="008C6BC1">
        <w:t>Județean/Local al Municipiului</w:t>
      </w:r>
      <w:r w:rsidRPr="008C6BC1">
        <w:rPr>
          <w:bCs/>
        </w:rPr>
        <w:t>/</w:t>
      </w:r>
      <w:r w:rsidRPr="008C6BC1">
        <w:t>Orașului/Comunei ____________</w:t>
      </w:r>
      <w:r w:rsidRPr="008C6BC1">
        <w:rPr>
          <w:b/>
          <w:bCs/>
        </w:rPr>
        <w:t xml:space="preserve"> </w:t>
      </w:r>
      <w:r>
        <w:t>nr._______/__________.</w:t>
      </w:r>
    </w:p>
    <w:p w14:paraId="5B116788" w14:textId="77777777" w:rsidR="005A38F4" w:rsidRPr="003B63C8" w:rsidRDefault="005A38F4" w:rsidP="005A38F4">
      <w:pPr>
        <w:ind w:left="-5" w:firstLine="715"/>
      </w:pPr>
    </w:p>
    <w:p w14:paraId="45BDA113" w14:textId="12C2E4A3" w:rsidR="005A38F4" w:rsidRPr="003B63C8" w:rsidRDefault="005A38F4" w:rsidP="005A38F4">
      <w:pPr>
        <w:ind w:left="-5" w:firstLine="713"/>
      </w:pPr>
      <w:r>
        <w:t>A</w:t>
      </w:r>
      <w:r w:rsidRPr="003B63C8">
        <w:t>prob</w:t>
      </w:r>
      <w:r>
        <w:t xml:space="preserve">area </w:t>
      </w:r>
      <w:r w:rsidRPr="003B63C8">
        <w:t>încheier</w:t>
      </w:r>
      <w:r>
        <w:t>ii</w:t>
      </w:r>
      <w:r w:rsidRPr="003B63C8">
        <w:t xml:space="preserve"> </w:t>
      </w:r>
      <w:r w:rsidR="000678EC">
        <w:t xml:space="preserve">Actului adițional nr. </w:t>
      </w:r>
      <w:r w:rsidR="00133BFE">
        <w:t>4</w:t>
      </w:r>
      <w:r w:rsidR="000678EC">
        <w:t xml:space="preserve"> la </w:t>
      </w:r>
      <w:r w:rsidR="000678EC" w:rsidRPr="0081474B">
        <w:rPr>
          <w:bCs/>
        </w:rPr>
        <w:t>Contract</w:t>
      </w:r>
      <w:r w:rsidR="000678EC">
        <w:rPr>
          <w:bCs/>
        </w:rPr>
        <w:t>ul</w:t>
      </w:r>
      <w:r w:rsidR="000678EC" w:rsidRPr="0081474B">
        <w:rPr>
          <w:bCs/>
        </w:rPr>
        <w:t xml:space="preserve"> de delegare a gestiunii Serviciului de transport public local </w:t>
      </w:r>
      <w:r w:rsidR="000678EC">
        <w:rPr>
          <w:bCs/>
        </w:rPr>
        <w:t xml:space="preserve">nr. 750/03.12.2019 </w:t>
      </w:r>
      <w:r w:rsidR="000678EC" w:rsidRPr="0081474B">
        <w:rPr>
          <w:bCs/>
        </w:rPr>
        <w:t xml:space="preserve">– </w:t>
      </w:r>
      <w:r w:rsidR="000678EC">
        <w:rPr>
          <w:bCs/>
        </w:rPr>
        <w:t>A</w:t>
      </w:r>
      <w:r w:rsidR="000678EC" w:rsidRPr="0081474B">
        <w:rPr>
          <w:bCs/>
        </w:rPr>
        <w:t>ct adițional la</w:t>
      </w:r>
      <w:r w:rsidR="000678EC">
        <w:rPr>
          <w:bCs/>
        </w:rPr>
        <w:t xml:space="preserve"> C</w:t>
      </w:r>
      <w:r w:rsidR="000678EC" w:rsidRPr="0081474B">
        <w:rPr>
          <w:bCs/>
        </w:rPr>
        <w:t>ontractul nr. 704/02.12.2019</w:t>
      </w:r>
      <w:r w:rsidRPr="003B63C8">
        <w:t>.</w:t>
      </w:r>
    </w:p>
    <w:p w14:paraId="526307D0" w14:textId="77777777" w:rsidR="00285AF6" w:rsidRPr="003B63C8" w:rsidRDefault="00285AF6" w:rsidP="00285AF6">
      <w:pPr>
        <w:ind w:left="-5" w:firstLine="485"/>
        <w:rPr>
          <w:color w:val="auto"/>
        </w:rPr>
      </w:pPr>
    </w:p>
    <w:p w14:paraId="48AD35ED" w14:textId="00827317" w:rsidR="00CC5C65" w:rsidRPr="008C6BC1" w:rsidRDefault="00CC5C65" w:rsidP="00CC5C65">
      <w:pPr>
        <w:ind w:left="0" w:firstLine="709"/>
        <w:rPr>
          <w:bCs/>
        </w:rPr>
      </w:pPr>
      <w:r w:rsidRPr="008C6BC1">
        <w:t>Mandatarea Președintel</w:t>
      </w:r>
      <w:r>
        <w:t>ui</w:t>
      </w:r>
      <w:r w:rsidRPr="008C6BC1">
        <w:t xml:space="preserve"> Consiliului Județean/Primarul</w:t>
      </w:r>
      <w:r>
        <w:t>ui</w:t>
      </w:r>
      <w:r w:rsidRPr="008C6BC1">
        <w:t xml:space="preserve"> Municipiului/</w:t>
      </w:r>
      <w:r w:rsidRPr="003B63C8">
        <w:t>Orașului/</w:t>
      </w:r>
      <w:r w:rsidRPr="008C6BC1">
        <w:t>Comunei __________, dl./d-na _____________, să voteze în Adunarea Generală a Asociaților din cadrul Asociației de Dezvoltare Intercomunitară Transport Public Arad, în numele și pe seama Județului/Municipiului/</w:t>
      </w:r>
      <w:r w:rsidRPr="003B63C8">
        <w:t>Orașului/</w:t>
      </w:r>
      <w:r w:rsidRPr="008C6BC1">
        <w:t xml:space="preserve">Comunei _____________, aprobarea Actului adițional nr. </w:t>
      </w:r>
      <w:r>
        <w:t xml:space="preserve">4 la </w:t>
      </w:r>
      <w:r w:rsidRPr="0081474B">
        <w:rPr>
          <w:bCs/>
        </w:rPr>
        <w:t>Contract</w:t>
      </w:r>
      <w:r>
        <w:rPr>
          <w:bCs/>
        </w:rPr>
        <w:t>ul</w:t>
      </w:r>
      <w:r w:rsidRPr="0081474B">
        <w:rPr>
          <w:bCs/>
        </w:rPr>
        <w:t xml:space="preserve"> de delegare a gestiunii Serviciului de transport public local </w:t>
      </w:r>
      <w:r>
        <w:rPr>
          <w:bCs/>
        </w:rPr>
        <w:t xml:space="preserve">nr. 750/03.12.2019 </w:t>
      </w:r>
      <w:r w:rsidRPr="0081474B">
        <w:rPr>
          <w:bCs/>
        </w:rPr>
        <w:t xml:space="preserve">– </w:t>
      </w:r>
      <w:r>
        <w:rPr>
          <w:bCs/>
        </w:rPr>
        <w:t>A</w:t>
      </w:r>
      <w:r w:rsidRPr="0081474B">
        <w:rPr>
          <w:bCs/>
        </w:rPr>
        <w:t>ct adițional la</w:t>
      </w:r>
      <w:r>
        <w:rPr>
          <w:bCs/>
        </w:rPr>
        <w:t xml:space="preserve"> C</w:t>
      </w:r>
      <w:r w:rsidRPr="0081474B">
        <w:rPr>
          <w:bCs/>
        </w:rPr>
        <w:t>ontractul nr. 704/02.12.2019</w:t>
      </w:r>
      <w:r w:rsidRPr="008C6BC1">
        <w:rPr>
          <w:bCs/>
        </w:rPr>
        <w:t>.</w:t>
      </w:r>
    </w:p>
    <w:p w14:paraId="37FA908D" w14:textId="6C24C601" w:rsidR="00CC5C65" w:rsidRPr="008C6BC1" w:rsidRDefault="00CC5C65" w:rsidP="00CC5C65">
      <w:pPr>
        <w:ind w:firstLine="720"/>
      </w:pPr>
      <w:r w:rsidRPr="008C6BC1">
        <w:t>În cazul în care domnul/doamna __________, Președintel</w:t>
      </w:r>
      <w:r>
        <w:t>e</w:t>
      </w:r>
      <w:r w:rsidRPr="008C6BC1">
        <w:t xml:space="preserve"> Consiliului Județean/Primarul Municipiului/</w:t>
      </w:r>
      <w:r w:rsidRPr="003B63C8">
        <w:t>Orașului/</w:t>
      </w:r>
      <w:r w:rsidRPr="008C6BC1">
        <w:t>Comunei _____________, este în imposibilitatea îndeplinirii mandatului încredințat atribuțiile de reprezentare a Unității Administrativ-Teritoriale Județul/Municipiul/</w:t>
      </w:r>
      <w:r w:rsidRPr="00CC5C65">
        <w:t xml:space="preserve"> </w:t>
      </w:r>
      <w:r w:rsidRPr="003B63C8">
        <w:t>Orașul/</w:t>
      </w:r>
      <w:r w:rsidRPr="008C6BC1">
        <w:t>Comun</w:t>
      </w:r>
      <w:r>
        <w:t>a</w:t>
      </w:r>
      <w:r w:rsidRPr="008C6BC1">
        <w:t xml:space="preserve"> _____________ în Adunarea Generală a Asociației de Dezvoltare Intercomunitară de Transport Public Arad vor fi îndeplinite de persoana desemnată pentru exercitarea atribuțiilor Președintelui Consiliului Județean/Primarului. </w:t>
      </w:r>
    </w:p>
    <w:p w14:paraId="44B40193" w14:textId="77777777" w:rsidR="00CC5C65" w:rsidRDefault="00CC5C65" w:rsidP="005A38F4">
      <w:pPr>
        <w:ind w:left="0" w:firstLine="709"/>
      </w:pPr>
    </w:p>
    <w:p w14:paraId="2E4718F0" w14:textId="46615639" w:rsidR="005A38F4" w:rsidRDefault="005A38F4" w:rsidP="005A38F4">
      <w:pPr>
        <w:ind w:left="0" w:firstLine="709"/>
        <w:rPr>
          <w:bCs/>
        </w:rPr>
      </w:pPr>
      <w:r w:rsidRPr="003B63C8">
        <w:rPr>
          <w:bCs/>
        </w:rPr>
        <w:t xml:space="preserve">Mandatarea </w:t>
      </w:r>
      <w:r>
        <w:rPr>
          <w:bCs/>
        </w:rPr>
        <w:t>D</w:t>
      </w:r>
      <w:r w:rsidRPr="003B63C8">
        <w:t xml:space="preserve">irectorului executiv, dl. Ovidiu Ilie, să semneze </w:t>
      </w:r>
      <w:r>
        <w:t xml:space="preserve">Actul adițional </w:t>
      </w:r>
      <w:r w:rsidR="000678EC">
        <w:t xml:space="preserve">nr. </w:t>
      </w:r>
      <w:r w:rsidR="00133BFE">
        <w:t>4</w:t>
      </w:r>
      <w:r w:rsidR="000678EC">
        <w:t xml:space="preserve"> </w:t>
      </w:r>
      <w:r>
        <w:t xml:space="preserve">la </w:t>
      </w:r>
      <w:r w:rsidRPr="0081474B">
        <w:rPr>
          <w:bCs/>
        </w:rPr>
        <w:t>Contract</w:t>
      </w:r>
      <w:r>
        <w:rPr>
          <w:bCs/>
        </w:rPr>
        <w:t>ul</w:t>
      </w:r>
      <w:r w:rsidRPr="0081474B">
        <w:rPr>
          <w:bCs/>
        </w:rPr>
        <w:t xml:space="preserve"> de delegare a gestiunii Serviciului de transport public local </w:t>
      </w:r>
      <w:r>
        <w:rPr>
          <w:bCs/>
        </w:rPr>
        <w:t xml:space="preserve">nr. 750/03.12.2019 </w:t>
      </w:r>
      <w:r w:rsidRPr="0081474B">
        <w:rPr>
          <w:bCs/>
        </w:rPr>
        <w:t xml:space="preserve">– </w:t>
      </w:r>
      <w:r>
        <w:rPr>
          <w:bCs/>
        </w:rPr>
        <w:t>A</w:t>
      </w:r>
      <w:r w:rsidRPr="0081474B">
        <w:rPr>
          <w:bCs/>
        </w:rPr>
        <w:t>ct adițional la</w:t>
      </w:r>
      <w:r>
        <w:rPr>
          <w:bCs/>
        </w:rPr>
        <w:t xml:space="preserve"> C</w:t>
      </w:r>
      <w:r w:rsidRPr="0081474B">
        <w:rPr>
          <w:bCs/>
        </w:rPr>
        <w:t>ontractul nr. 704/02.12.2019</w:t>
      </w:r>
      <w:r w:rsidR="000678EC" w:rsidRPr="003B63C8">
        <w:rPr>
          <w:bCs/>
        </w:rPr>
        <w:t>,</w:t>
      </w:r>
      <w:r w:rsidR="000678EC" w:rsidRPr="00340004">
        <w:rPr>
          <w:bCs/>
        </w:rPr>
        <w:t xml:space="preserve"> </w:t>
      </w:r>
      <w:r w:rsidR="000678EC">
        <w:rPr>
          <w:bCs/>
        </w:rPr>
        <w:t xml:space="preserve">astfel cum a fost modificat prin </w:t>
      </w:r>
      <w:r w:rsidR="00C12684">
        <w:t xml:space="preserve">Actele adiționale nr. </w:t>
      </w:r>
      <w:r w:rsidR="00133BFE">
        <w:t>1/20.12.2019, nr. 2/21.01.2020</w:t>
      </w:r>
      <w:r w:rsidR="00133BFE" w:rsidRPr="00133BFE">
        <w:t xml:space="preserve"> </w:t>
      </w:r>
      <w:r w:rsidR="00133BFE">
        <w:t>și nr. 3/06.03.2020</w:t>
      </w:r>
      <w:r w:rsidRPr="003B63C8">
        <w:rPr>
          <w:bCs/>
        </w:rPr>
        <w:t>.</w:t>
      </w:r>
    </w:p>
    <w:bookmarkEnd w:id="4"/>
    <w:p w14:paraId="6C5B5A9E" w14:textId="77777777" w:rsidR="00C212A3" w:rsidRPr="003B63C8" w:rsidRDefault="00C212A3" w:rsidP="00C212A3">
      <w:pPr>
        <w:ind w:firstLine="659"/>
      </w:pPr>
    </w:p>
    <w:p w14:paraId="232497F4" w14:textId="4D105FF7" w:rsidR="00574127" w:rsidRPr="003B63C8" w:rsidRDefault="00574127" w:rsidP="00574127"/>
    <w:p w14:paraId="083E74A7" w14:textId="77777777" w:rsidR="003E2CD8" w:rsidRPr="003B63C8" w:rsidRDefault="003E2CD8" w:rsidP="00574127"/>
    <w:p w14:paraId="5BE3CC39" w14:textId="5BB7ED43" w:rsidR="004F561C" w:rsidRPr="003B63C8" w:rsidRDefault="00574127" w:rsidP="00574127">
      <w:r w:rsidRPr="003B63C8">
        <w:t xml:space="preserve">Director executiv </w:t>
      </w:r>
      <w:r w:rsidRPr="003B63C8">
        <w:tab/>
      </w:r>
      <w:r w:rsidRPr="003B63C8">
        <w:tab/>
      </w:r>
      <w:r w:rsidRPr="003B63C8">
        <w:tab/>
      </w:r>
      <w:r w:rsidRPr="003B63C8">
        <w:tab/>
      </w:r>
      <w:r w:rsidRPr="003B63C8">
        <w:tab/>
      </w:r>
      <w:r w:rsidRPr="003B63C8">
        <w:tab/>
      </w:r>
      <w:r w:rsidRPr="003B63C8">
        <w:tab/>
        <w:t>Șef Serviciu</w:t>
      </w:r>
    </w:p>
    <w:sectPr w:rsidR="004F561C" w:rsidRPr="003B63C8" w:rsidSect="00706D3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4" style="width:10.5pt;height:3.75pt" coordsize="" o:spt="100" o:bullet="t" adj="0,,0" path="" stroked="f">
        <v:stroke joinstyle="miter"/>
        <v:imagedata r:id="rId1" o:title="image7"/>
        <v:formulas/>
        <v:path o:connecttype="segments"/>
      </v:shape>
    </w:pict>
  </w:numPicBullet>
  <w:abstractNum w:abstractNumId="0" w15:restartNumberingAfterBreak="0">
    <w:nsid w:val="12587979"/>
    <w:multiLevelType w:val="hybridMultilevel"/>
    <w:tmpl w:val="B6461682"/>
    <w:lvl w:ilvl="0" w:tplc="C6DC6A56">
      <w:start w:val="1"/>
      <w:numFmt w:val="bullet"/>
      <w:lvlText w:val="-"/>
      <w:lvlJc w:val="left"/>
      <w:pPr>
        <w:ind w:left="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DE90FA">
      <w:start w:val="1"/>
      <w:numFmt w:val="decimal"/>
      <w:lvlText w:val="%2."/>
      <w:lvlJc w:val="left"/>
      <w:pPr>
        <w:ind w:left="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40CFEC">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D60A5A">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441C82">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A553E">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065A80">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1CB274">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B29A06">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11E13"/>
    <w:multiLevelType w:val="multilevel"/>
    <w:tmpl w:val="D55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3" w15:restartNumberingAfterBreak="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 w15:restartNumberingAfterBreak="0">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6" w15:restartNumberingAfterBreak="0">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7" w15:restartNumberingAfterBreak="0">
    <w:nsid w:val="6F0F73EE"/>
    <w:multiLevelType w:val="hybridMultilevel"/>
    <w:tmpl w:val="A8D6BDBA"/>
    <w:lvl w:ilvl="0" w:tplc="1DD0196A">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2B"/>
    <w:rsid w:val="00013089"/>
    <w:rsid w:val="000678EC"/>
    <w:rsid w:val="00100A67"/>
    <w:rsid w:val="001048F4"/>
    <w:rsid w:val="0012403E"/>
    <w:rsid w:val="00125BB1"/>
    <w:rsid w:val="00133BFE"/>
    <w:rsid w:val="0014412B"/>
    <w:rsid w:val="00151548"/>
    <w:rsid w:val="001A5CFA"/>
    <w:rsid w:val="001E40D9"/>
    <w:rsid w:val="00204AB3"/>
    <w:rsid w:val="00213CE0"/>
    <w:rsid w:val="0023147B"/>
    <w:rsid w:val="00285AF6"/>
    <w:rsid w:val="0029682D"/>
    <w:rsid w:val="00340004"/>
    <w:rsid w:val="00341769"/>
    <w:rsid w:val="003B63C8"/>
    <w:rsid w:val="003E2CD8"/>
    <w:rsid w:val="004657A1"/>
    <w:rsid w:val="004723BC"/>
    <w:rsid w:val="004854A3"/>
    <w:rsid w:val="004F561C"/>
    <w:rsid w:val="004F73B1"/>
    <w:rsid w:val="005033FE"/>
    <w:rsid w:val="00506B5A"/>
    <w:rsid w:val="00512DA2"/>
    <w:rsid w:val="005135FA"/>
    <w:rsid w:val="00516179"/>
    <w:rsid w:val="00574127"/>
    <w:rsid w:val="005842FE"/>
    <w:rsid w:val="0059124B"/>
    <w:rsid w:val="005A02D4"/>
    <w:rsid w:val="005A38F4"/>
    <w:rsid w:val="005D03E8"/>
    <w:rsid w:val="005E26A8"/>
    <w:rsid w:val="0068093E"/>
    <w:rsid w:val="006951C6"/>
    <w:rsid w:val="006F660F"/>
    <w:rsid w:val="00706D3D"/>
    <w:rsid w:val="007500EC"/>
    <w:rsid w:val="00780A06"/>
    <w:rsid w:val="00781057"/>
    <w:rsid w:val="00790E18"/>
    <w:rsid w:val="008062C1"/>
    <w:rsid w:val="0081474B"/>
    <w:rsid w:val="009C4BF4"/>
    <w:rsid w:val="00A10D30"/>
    <w:rsid w:val="00A13143"/>
    <w:rsid w:val="00A16CAB"/>
    <w:rsid w:val="00A50747"/>
    <w:rsid w:val="00AE2C70"/>
    <w:rsid w:val="00B25323"/>
    <w:rsid w:val="00B86B87"/>
    <w:rsid w:val="00BA3FD5"/>
    <w:rsid w:val="00BB474D"/>
    <w:rsid w:val="00BB59ED"/>
    <w:rsid w:val="00BC5B40"/>
    <w:rsid w:val="00BE1FE1"/>
    <w:rsid w:val="00BF423E"/>
    <w:rsid w:val="00C117F1"/>
    <w:rsid w:val="00C12684"/>
    <w:rsid w:val="00C212A3"/>
    <w:rsid w:val="00C6234F"/>
    <w:rsid w:val="00C706A2"/>
    <w:rsid w:val="00C80C26"/>
    <w:rsid w:val="00CC5C65"/>
    <w:rsid w:val="00D30B4A"/>
    <w:rsid w:val="00D33C8C"/>
    <w:rsid w:val="00D43F09"/>
    <w:rsid w:val="00DB72BA"/>
    <w:rsid w:val="00E52EE9"/>
    <w:rsid w:val="00EA6B01"/>
    <w:rsid w:val="00EE68DF"/>
    <w:rsid w:val="00F4476D"/>
    <w:rsid w:val="00F672FE"/>
    <w:rsid w:val="00FD3A5D"/>
    <w:rsid w:val="00FD625F"/>
    <w:rsid w:val="00FF27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5E1E"/>
  <w15:chartTrackingRefBased/>
  <w15:docId w15:val="{20B9450F-99E6-4166-B174-687CFD9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D3D"/>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f">
    <w:name w:val="List Paragraph"/>
    <w:aliases w:val="Appendix_llevel1"/>
    <w:basedOn w:val="Normal"/>
    <w:link w:val="ListparagrafCaracter"/>
    <w:uiPriority w:val="1"/>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Corptext">
    <w:name w:val="Body Text"/>
    <w:basedOn w:val="Normal"/>
    <w:link w:val="CorptextCaracter"/>
    <w:rsid w:val="0023147B"/>
    <w:pPr>
      <w:spacing w:after="120" w:line="240" w:lineRule="auto"/>
      <w:ind w:left="0" w:firstLine="0"/>
      <w:jc w:val="left"/>
    </w:pPr>
    <w:rPr>
      <w:color w:val="auto"/>
      <w:sz w:val="20"/>
      <w:szCs w:val="20"/>
    </w:rPr>
  </w:style>
  <w:style w:type="character" w:customStyle="1" w:styleId="CorptextCaracter">
    <w:name w:val="Corp text Caracter"/>
    <w:basedOn w:val="Fontdeparagrafimplicit"/>
    <w:link w:val="Corptext"/>
    <w:rsid w:val="0023147B"/>
    <w:rPr>
      <w:rFonts w:ascii="Times New Roman" w:eastAsia="Times New Roman" w:hAnsi="Times New Roman" w:cs="Times New Roman"/>
      <w:sz w:val="20"/>
      <w:szCs w:val="20"/>
      <w:lang w:eastAsia="ro-RO"/>
    </w:rPr>
  </w:style>
  <w:style w:type="paragraph" w:styleId="TextnBalon">
    <w:name w:val="Balloon Text"/>
    <w:basedOn w:val="Normal"/>
    <w:link w:val="TextnBalonCaracter"/>
    <w:uiPriority w:val="99"/>
    <w:semiHidden/>
    <w:unhideWhenUsed/>
    <w:rsid w:val="00512DA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12DA2"/>
    <w:rPr>
      <w:rFonts w:ascii="Segoe UI" w:eastAsia="Times New Roman" w:hAnsi="Segoe UI" w:cs="Segoe UI"/>
      <w:color w:val="000000"/>
      <w:sz w:val="18"/>
      <w:szCs w:val="18"/>
      <w:lang w:eastAsia="ro-RO"/>
    </w:rPr>
  </w:style>
  <w:style w:type="character" w:customStyle="1" w:styleId="ListparagrafCaracter">
    <w:name w:val="Listă paragraf Caracter"/>
    <w:aliases w:val="Appendix_llevel1 Caracter"/>
    <w:link w:val="Listparagraf"/>
    <w:uiPriority w:val="1"/>
    <w:locked/>
    <w:rsid w:val="00780A06"/>
    <w:rPr>
      <w:rFonts w:ascii="Times New Roman" w:eastAsia="Times New Roman" w:hAnsi="Times New Roman" w:cs="Times New Roman"/>
      <w:color w:val="00000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2882</Words>
  <Characters>16428</Characters>
  <Application>Microsoft Office Word</Application>
  <DocSecurity>0</DocSecurity>
  <Lines>136</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Cont Microsoft</cp:lastModifiedBy>
  <cp:revision>2</cp:revision>
  <cp:lastPrinted>2020-09-17T09:03:00Z</cp:lastPrinted>
  <dcterms:created xsi:type="dcterms:W3CDTF">2020-09-17T09:03:00Z</dcterms:created>
  <dcterms:modified xsi:type="dcterms:W3CDTF">2020-09-17T09:03:00Z</dcterms:modified>
</cp:coreProperties>
</file>