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F19F1" w14:textId="267BDF60" w:rsidR="00ED7273" w:rsidRPr="00247B85" w:rsidRDefault="00ED7273" w:rsidP="009670C6">
      <w:pPr>
        <w:spacing w:after="0"/>
        <w:rPr>
          <w:rFonts w:ascii="Times New Roman" w:hAnsi="Times New Roman" w:cs="Times New Roman"/>
          <w:lang w:val="fr-FR"/>
        </w:rPr>
      </w:pPr>
      <w:r w:rsidRPr="00247B85">
        <w:rPr>
          <w:rFonts w:ascii="Times New Roman" w:hAnsi="Times New Roman" w:cs="Times New Roman"/>
          <w:lang w:val="fr-FR"/>
        </w:rPr>
        <w:t>ROMÂNIA</w:t>
      </w:r>
    </w:p>
    <w:p w14:paraId="4E131801" w14:textId="77777777" w:rsidR="00ED7273" w:rsidRPr="00247B85" w:rsidRDefault="00ED7273" w:rsidP="009670C6">
      <w:pPr>
        <w:spacing w:after="0"/>
        <w:rPr>
          <w:rFonts w:ascii="Times New Roman" w:hAnsi="Times New Roman" w:cs="Times New Roman"/>
          <w:lang w:val="fr-FR"/>
        </w:rPr>
      </w:pPr>
      <w:r w:rsidRPr="00247B85">
        <w:rPr>
          <w:rFonts w:ascii="Times New Roman" w:hAnsi="Times New Roman" w:cs="Times New Roman"/>
          <w:lang w:val="fr-FR"/>
        </w:rPr>
        <w:t xml:space="preserve">JUDETUL ARAD                        </w:t>
      </w:r>
    </w:p>
    <w:p w14:paraId="4D8CB5F4" w14:textId="77777777" w:rsidR="00ED7273" w:rsidRPr="00247B85" w:rsidRDefault="00ED7273" w:rsidP="009670C6">
      <w:pPr>
        <w:spacing w:after="0"/>
        <w:rPr>
          <w:rFonts w:ascii="Times New Roman" w:hAnsi="Times New Roman" w:cs="Times New Roman"/>
        </w:rPr>
      </w:pPr>
      <w:r w:rsidRPr="00247B85">
        <w:rPr>
          <w:rFonts w:ascii="Times New Roman" w:hAnsi="Times New Roman" w:cs="Times New Roman"/>
          <w:lang w:val="fr-FR"/>
        </w:rPr>
        <w:t xml:space="preserve">COMUNA </w:t>
      </w:r>
      <w:r w:rsidRPr="00247B85">
        <w:rPr>
          <w:rFonts w:ascii="Times New Roman" w:hAnsi="Times New Roman" w:cs="Times New Roman"/>
        </w:rPr>
        <w:t>BRAZII</w:t>
      </w:r>
    </w:p>
    <w:p w14:paraId="2A2D3872" w14:textId="77777777" w:rsidR="00ED7273" w:rsidRPr="00247B85" w:rsidRDefault="00ED7273" w:rsidP="009670C6">
      <w:pPr>
        <w:spacing w:after="0"/>
        <w:rPr>
          <w:rFonts w:ascii="Times New Roman" w:hAnsi="Times New Roman" w:cs="Times New Roman"/>
        </w:rPr>
      </w:pPr>
      <w:r w:rsidRPr="00247B85">
        <w:rPr>
          <w:rFonts w:ascii="Times New Roman" w:hAnsi="Times New Roman" w:cs="Times New Roman"/>
        </w:rPr>
        <w:t>PRIMAR</w:t>
      </w:r>
    </w:p>
    <w:p w14:paraId="23DB28FC" w14:textId="25120F43" w:rsidR="00ED7273" w:rsidRPr="00247B85" w:rsidRDefault="00ED7273" w:rsidP="009670C6">
      <w:pPr>
        <w:spacing w:after="0"/>
        <w:rPr>
          <w:rFonts w:ascii="Times New Roman" w:hAnsi="Times New Roman" w:cs="Times New Roman"/>
        </w:rPr>
      </w:pPr>
      <w:r w:rsidRPr="00247B85">
        <w:rPr>
          <w:rFonts w:ascii="Times New Roman" w:hAnsi="Times New Roman" w:cs="Times New Roman"/>
        </w:rPr>
        <w:t xml:space="preserve">NR </w:t>
      </w:r>
      <w:r w:rsidR="00DF2608" w:rsidRPr="00247B85">
        <w:rPr>
          <w:rFonts w:ascii="Times New Roman" w:hAnsi="Times New Roman" w:cs="Times New Roman"/>
        </w:rPr>
        <w:t>432</w:t>
      </w:r>
      <w:r w:rsidRPr="00247B85">
        <w:rPr>
          <w:rFonts w:ascii="Times New Roman" w:hAnsi="Times New Roman" w:cs="Times New Roman"/>
        </w:rPr>
        <w:t xml:space="preserve"> din </w:t>
      </w:r>
      <w:r w:rsidR="00DF2608" w:rsidRPr="00247B85">
        <w:rPr>
          <w:rFonts w:ascii="Times New Roman" w:hAnsi="Times New Roman" w:cs="Times New Roman"/>
        </w:rPr>
        <w:t>19</w:t>
      </w:r>
      <w:r w:rsidR="00385C2A" w:rsidRPr="00247B85">
        <w:rPr>
          <w:rFonts w:ascii="Times New Roman" w:hAnsi="Times New Roman" w:cs="Times New Roman"/>
        </w:rPr>
        <w:t>.0</w:t>
      </w:r>
      <w:r w:rsidR="00DF2608" w:rsidRPr="00247B85">
        <w:rPr>
          <w:rFonts w:ascii="Times New Roman" w:hAnsi="Times New Roman" w:cs="Times New Roman"/>
        </w:rPr>
        <w:t>2</w:t>
      </w:r>
      <w:r w:rsidR="00385C2A" w:rsidRPr="00247B85">
        <w:rPr>
          <w:rFonts w:ascii="Times New Roman" w:hAnsi="Times New Roman" w:cs="Times New Roman"/>
        </w:rPr>
        <w:t>.2020</w:t>
      </w:r>
    </w:p>
    <w:p w14:paraId="29C00E89" w14:textId="77777777" w:rsidR="00ED7273" w:rsidRPr="00247B85" w:rsidRDefault="00ED7273" w:rsidP="009670C6">
      <w:pPr>
        <w:spacing w:after="0"/>
        <w:rPr>
          <w:rFonts w:ascii="Times New Roman" w:hAnsi="Times New Roman" w:cs="Times New Roman"/>
        </w:rPr>
      </w:pPr>
    </w:p>
    <w:p w14:paraId="47FA6015" w14:textId="77777777" w:rsidR="00ED7273" w:rsidRPr="00247B85" w:rsidRDefault="00ED7273" w:rsidP="009670C6">
      <w:pPr>
        <w:rPr>
          <w:rFonts w:ascii="Times New Roman" w:hAnsi="Times New Roman" w:cs="Times New Roman"/>
        </w:rPr>
      </w:pPr>
    </w:p>
    <w:p w14:paraId="6B44D5F3" w14:textId="77777777" w:rsidR="00ED7273" w:rsidRPr="00247B85" w:rsidRDefault="00ED7273" w:rsidP="00572E8C">
      <w:pPr>
        <w:jc w:val="center"/>
        <w:rPr>
          <w:rFonts w:ascii="Times New Roman" w:hAnsi="Times New Roman" w:cs="Times New Roman"/>
        </w:rPr>
      </w:pPr>
      <w:r w:rsidRPr="00247B85">
        <w:rPr>
          <w:rFonts w:ascii="Times New Roman" w:hAnsi="Times New Roman" w:cs="Times New Roman"/>
        </w:rPr>
        <w:t>PPROCES VERBAL</w:t>
      </w:r>
    </w:p>
    <w:p w14:paraId="4AD0C0B1" w14:textId="4821A185" w:rsidR="00ED7273" w:rsidRPr="00247B85" w:rsidRDefault="00ED7273" w:rsidP="00572E8C">
      <w:pPr>
        <w:rPr>
          <w:rFonts w:ascii="Times New Roman" w:hAnsi="Times New Roman" w:cs="Times New Roman"/>
        </w:rPr>
      </w:pPr>
      <w:r w:rsidRPr="00247B85">
        <w:rPr>
          <w:rFonts w:ascii="Times New Roman" w:hAnsi="Times New Roman" w:cs="Times New Roman"/>
        </w:rPr>
        <w:tab/>
        <w:t xml:space="preserve">Incheiat astazi, </w:t>
      </w:r>
      <w:r w:rsidR="00DF2608" w:rsidRPr="00247B85">
        <w:rPr>
          <w:rFonts w:ascii="Times New Roman" w:hAnsi="Times New Roman" w:cs="Times New Roman"/>
        </w:rPr>
        <w:t>19</w:t>
      </w:r>
      <w:r w:rsidR="00385C2A" w:rsidRPr="00247B85">
        <w:rPr>
          <w:rFonts w:ascii="Times New Roman" w:hAnsi="Times New Roman" w:cs="Times New Roman"/>
        </w:rPr>
        <w:t xml:space="preserve"> </w:t>
      </w:r>
      <w:r w:rsidR="00DF2608" w:rsidRPr="00247B85">
        <w:rPr>
          <w:rFonts w:ascii="Times New Roman" w:hAnsi="Times New Roman" w:cs="Times New Roman"/>
        </w:rPr>
        <w:t>februarie</w:t>
      </w:r>
      <w:r w:rsidR="00385C2A" w:rsidRPr="00247B85">
        <w:rPr>
          <w:rFonts w:ascii="Times New Roman" w:hAnsi="Times New Roman" w:cs="Times New Roman"/>
        </w:rPr>
        <w:t xml:space="preserve"> 2020</w:t>
      </w:r>
      <w:r w:rsidRPr="00247B85">
        <w:rPr>
          <w:rFonts w:ascii="Times New Roman" w:hAnsi="Times New Roman" w:cs="Times New Roman"/>
        </w:rPr>
        <w:t xml:space="preserve">, cu ocazia sedintei ordinare a Consiliului local al comunei Brazii, sedinta care a avut loc in urma convocarii in sedinta, prin Dispozitia nr. </w:t>
      </w:r>
      <w:r w:rsidR="00A52824">
        <w:rPr>
          <w:rFonts w:ascii="Times New Roman" w:hAnsi="Times New Roman" w:cs="Times New Roman"/>
        </w:rPr>
        <w:t>13</w:t>
      </w:r>
      <w:bookmarkStart w:id="0" w:name="_GoBack"/>
      <w:bookmarkEnd w:id="0"/>
      <w:r w:rsidRPr="00247B85">
        <w:rPr>
          <w:rFonts w:ascii="Times New Roman" w:hAnsi="Times New Roman" w:cs="Times New Roman"/>
        </w:rPr>
        <w:t>/</w:t>
      </w:r>
      <w:r w:rsidR="00DF2608" w:rsidRPr="00247B85">
        <w:rPr>
          <w:rFonts w:ascii="Times New Roman" w:hAnsi="Times New Roman" w:cs="Times New Roman"/>
        </w:rPr>
        <w:t>12</w:t>
      </w:r>
      <w:r w:rsidRPr="00247B85">
        <w:rPr>
          <w:rFonts w:ascii="Times New Roman" w:hAnsi="Times New Roman" w:cs="Times New Roman"/>
        </w:rPr>
        <w:t>.</w:t>
      </w:r>
      <w:r w:rsidR="00385C2A" w:rsidRPr="00247B85">
        <w:rPr>
          <w:rFonts w:ascii="Times New Roman" w:hAnsi="Times New Roman" w:cs="Times New Roman"/>
        </w:rPr>
        <w:t>0</w:t>
      </w:r>
      <w:r w:rsidR="00DF2608" w:rsidRPr="00247B85">
        <w:rPr>
          <w:rFonts w:ascii="Times New Roman" w:hAnsi="Times New Roman" w:cs="Times New Roman"/>
        </w:rPr>
        <w:t>2</w:t>
      </w:r>
      <w:r w:rsidRPr="00247B85">
        <w:rPr>
          <w:rFonts w:ascii="Times New Roman" w:hAnsi="Times New Roman" w:cs="Times New Roman"/>
        </w:rPr>
        <w:t>.20</w:t>
      </w:r>
      <w:r w:rsidR="00385C2A" w:rsidRPr="00247B85">
        <w:rPr>
          <w:rFonts w:ascii="Times New Roman" w:hAnsi="Times New Roman" w:cs="Times New Roman"/>
        </w:rPr>
        <w:t>20</w:t>
      </w:r>
      <w:r w:rsidRPr="00247B85">
        <w:rPr>
          <w:rFonts w:ascii="Times New Roman" w:hAnsi="Times New Roman" w:cs="Times New Roman"/>
        </w:rPr>
        <w:t>.</w:t>
      </w:r>
    </w:p>
    <w:p w14:paraId="457D120E" w14:textId="77777777" w:rsidR="00ED7273" w:rsidRPr="00247B85" w:rsidRDefault="00ED7273" w:rsidP="00572E8C">
      <w:pPr>
        <w:rPr>
          <w:rFonts w:ascii="Times New Roman" w:hAnsi="Times New Roman" w:cs="Times New Roman"/>
        </w:rPr>
      </w:pPr>
      <w:r w:rsidRPr="00247B85">
        <w:rPr>
          <w:rFonts w:ascii="Times New Roman" w:hAnsi="Times New Roman" w:cs="Times New Roman"/>
        </w:rPr>
        <w:tab/>
        <w:t>Sunt prezenti toti cei 8 consilieri, precum si dl. viceprimar, delegat cu atributii de primar, Vesa Nicusor-Vasile, d-na. Secretar, Mates Rodica, salariatii primariei si dl. Iuga Cornel, delegat al localitatii Buceava.</w:t>
      </w:r>
    </w:p>
    <w:p w14:paraId="6A2A6F10" w14:textId="07E3CD12" w:rsidR="00ED7273" w:rsidRPr="00247B85" w:rsidRDefault="00ED7273" w:rsidP="00572E8C">
      <w:pPr>
        <w:rPr>
          <w:rFonts w:ascii="Times New Roman" w:hAnsi="Times New Roman" w:cs="Times New Roman"/>
        </w:rPr>
      </w:pPr>
      <w:r w:rsidRPr="00247B85">
        <w:rPr>
          <w:rFonts w:ascii="Times New Roman" w:hAnsi="Times New Roman" w:cs="Times New Roman"/>
        </w:rPr>
        <w:tab/>
        <w:t xml:space="preserve">Se constatta ca sunt prezenti toti consilierii si sedinta este legal constituita, astfel ca d-na secretar da citire procesului verbal de la sedinta anterioara din </w:t>
      </w:r>
      <w:r w:rsidR="00DF2608" w:rsidRPr="00247B85">
        <w:rPr>
          <w:rFonts w:ascii="Times New Roman" w:hAnsi="Times New Roman" w:cs="Times New Roman"/>
        </w:rPr>
        <w:t>31</w:t>
      </w:r>
      <w:r w:rsidRPr="00247B85">
        <w:rPr>
          <w:rFonts w:ascii="Times New Roman" w:hAnsi="Times New Roman" w:cs="Times New Roman"/>
        </w:rPr>
        <w:t>.</w:t>
      </w:r>
      <w:r w:rsidR="00385C2A" w:rsidRPr="00247B85">
        <w:rPr>
          <w:rFonts w:ascii="Times New Roman" w:hAnsi="Times New Roman" w:cs="Times New Roman"/>
        </w:rPr>
        <w:t>0</w:t>
      </w:r>
      <w:r w:rsidRPr="00247B85">
        <w:rPr>
          <w:rFonts w:ascii="Times New Roman" w:hAnsi="Times New Roman" w:cs="Times New Roman"/>
        </w:rPr>
        <w:t>1.20</w:t>
      </w:r>
      <w:r w:rsidR="00385C2A" w:rsidRPr="00247B85">
        <w:rPr>
          <w:rFonts w:ascii="Times New Roman" w:hAnsi="Times New Roman" w:cs="Times New Roman"/>
        </w:rPr>
        <w:t>20</w:t>
      </w:r>
      <w:r w:rsidRPr="00247B85">
        <w:rPr>
          <w:rFonts w:ascii="Times New Roman" w:hAnsi="Times New Roman" w:cs="Times New Roman"/>
        </w:rPr>
        <w:t>.</w:t>
      </w:r>
    </w:p>
    <w:p w14:paraId="78F399B1" w14:textId="2560656C" w:rsidR="00ED7273" w:rsidRPr="00247B85" w:rsidRDefault="00ED7273" w:rsidP="00572E8C">
      <w:pPr>
        <w:rPr>
          <w:rFonts w:ascii="Times New Roman" w:hAnsi="Times New Roman" w:cs="Times New Roman"/>
        </w:rPr>
      </w:pPr>
      <w:r w:rsidRPr="00247B85">
        <w:rPr>
          <w:rFonts w:ascii="Times New Roman" w:hAnsi="Times New Roman" w:cs="Times New Roman"/>
        </w:rPr>
        <w:tab/>
        <w:t xml:space="preserve">Nu se aduc obiectii cu privire la continutul procesului verbal de la sedinta anterioara, care supus la vot este aprobat in unanimitate de voturi, adoptandu-se HOTARAREA nr. </w:t>
      </w:r>
      <w:r w:rsidR="00DF2608" w:rsidRPr="00247B85">
        <w:rPr>
          <w:rFonts w:ascii="Times New Roman" w:hAnsi="Times New Roman" w:cs="Times New Roman"/>
        </w:rPr>
        <w:t>15</w:t>
      </w:r>
      <w:r w:rsidRPr="00247B85">
        <w:rPr>
          <w:rFonts w:ascii="Times New Roman" w:hAnsi="Times New Roman" w:cs="Times New Roman"/>
        </w:rPr>
        <w:t>/</w:t>
      </w:r>
      <w:r w:rsidR="00DF2608" w:rsidRPr="00247B85">
        <w:rPr>
          <w:rFonts w:ascii="Times New Roman" w:hAnsi="Times New Roman" w:cs="Times New Roman"/>
        </w:rPr>
        <w:t>18.02.</w:t>
      </w:r>
      <w:r w:rsidRPr="00247B85">
        <w:rPr>
          <w:rFonts w:ascii="Times New Roman" w:hAnsi="Times New Roman" w:cs="Times New Roman"/>
        </w:rPr>
        <w:t>20</w:t>
      </w:r>
      <w:r w:rsidR="00385C2A" w:rsidRPr="00247B85">
        <w:rPr>
          <w:rFonts w:ascii="Times New Roman" w:hAnsi="Times New Roman" w:cs="Times New Roman"/>
        </w:rPr>
        <w:t>20</w:t>
      </w:r>
      <w:r w:rsidRPr="00247B85">
        <w:rPr>
          <w:rFonts w:ascii="Times New Roman" w:hAnsi="Times New Roman" w:cs="Times New Roman"/>
        </w:rPr>
        <w:t>.</w:t>
      </w:r>
    </w:p>
    <w:p w14:paraId="4BCBDEB8" w14:textId="7FF01CA4" w:rsidR="00ED7273" w:rsidRPr="00247B85" w:rsidRDefault="00ED7273" w:rsidP="00572E8C">
      <w:pPr>
        <w:rPr>
          <w:rFonts w:ascii="Times New Roman" w:hAnsi="Times New Roman" w:cs="Times New Roman"/>
        </w:rPr>
      </w:pPr>
      <w:r w:rsidRPr="00247B85">
        <w:rPr>
          <w:rFonts w:ascii="Times New Roman" w:hAnsi="Times New Roman" w:cs="Times New Roman"/>
        </w:rPr>
        <w:tab/>
        <w:t xml:space="preserve">D-l consilier </w:t>
      </w:r>
      <w:r w:rsidR="00DF2608" w:rsidRPr="00247B85">
        <w:rPr>
          <w:rFonts w:ascii="Times New Roman" w:hAnsi="Times New Roman" w:cs="Times New Roman"/>
        </w:rPr>
        <w:t>Urs Eugen-Iustin</w:t>
      </w:r>
      <w:r w:rsidRPr="00247B85">
        <w:rPr>
          <w:rFonts w:ascii="Times New Roman" w:hAnsi="Times New Roman" w:cs="Times New Roman"/>
        </w:rPr>
        <w:t xml:space="preserve"> il propune ca presedinte de sedinta pe dl consilier </w:t>
      </w:r>
      <w:r w:rsidR="00DF2608" w:rsidRPr="00247B85">
        <w:rPr>
          <w:rFonts w:ascii="Times New Roman" w:hAnsi="Times New Roman" w:cs="Times New Roman"/>
        </w:rPr>
        <w:t>Stoia Marin-Teodor</w:t>
      </w:r>
      <w:r w:rsidRPr="00247B85">
        <w:rPr>
          <w:rFonts w:ascii="Times New Roman" w:hAnsi="Times New Roman" w:cs="Times New Roman"/>
        </w:rPr>
        <w:t xml:space="preserve">, propunere care supusa la vot, este aprobata in unanimitate de voturi, adoptandu-se HOTARAREA nr. </w:t>
      </w:r>
      <w:r w:rsidR="00DF2608" w:rsidRPr="00247B85">
        <w:rPr>
          <w:rFonts w:ascii="Times New Roman" w:hAnsi="Times New Roman" w:cs="Times New Roman"/>
        </w:rPr>
        <w:t>16</w:t>
      </w:r>
      <w:r w:rsidRPr="00247B85">
        <w:rPr>
          <w:rFonts w:ascii="Times New Roman" w:hAnsi="Times New Roman" w:cs="Times New Roman"/>
        </w:rPr>
        <w:t>/20</w:t>
      </w:r>
      <w:r w:rsidR="00385C2A" w:rsidRPr="00247B85">
        <w:rPr>
          <w:rFonts w:ascii="Times New Roman" w:hAnsi="Times New Roman" w:cs="Times New Roman"/>
        </w:rPr>
        <w:t>20</w:t>
      </w:r>
      <w:r w:rsidRPr="00247B85">
        <w:rPr>
          <w:rFonts w:ascii="Times New Roman" w:hAnsi="Times New Roman" w:cs="Times New Roman"/>
        </w:rPr>
        <w:t>.</w:t>
      </w:r>
    </w:p>
    <w:p w14:paraId="672C03EB" w14:textId="44B41E0B" w:rsidR="00ED7273" w:rsidRPr="00247B85" w:rsidRDefault="00ED7273" w:rsidP="00572E8C">
      <w:pPr>
        <w:rPr>
          <w:rFonts w:ascii="Times New Roman" w:hAnsi="Times New Roman" w:cs="Times New Roman"/>
        </w:rPr>
      </w:pPr>
      <w:r w:rsidRPr="00247B85">
        <w:rPr>
          <w:rFonts w:ascii="Times New Roman" w:hAnsi="Times New Roman" w:cs="Times New Roman"/>
        </w:rPr>
        <w:t xml:space="preserve">         Dl presedinte de sedinta perezinta in continuare  ordinea de zi, propusa prin Dispozitia nr. </w:t>
      </w:r>
      <w:r w:rsidR="00DF2608" w:rsidRPr="00247B85">
        <w:rPr>
          <w:rFonts w:ascii="Times New Roman" w:hAnsi="Times New Roman" w:cs="Times New Roman"/>
        </w:rPr>
        <w:t>9</w:t>
      </w:r>
      <w:r w:rsidRPr="00247B85">
        <w:rPr>
          <w:rFonts w:ascii="Times New Roman" w:hAnsi="Times New Roman" w:cs="Times New Roman"/>
        </w:rPr>
        <w:t>/</w:t>
      </w:r>
      <w:r w:rsidR="00DF2608" w:rsidRPr="00247B85">
        <w:rPr>
          <w:rFonts w:ascii="Times New Roman" w:hAnsi="Times New Roman" w:cs="Times New Roman"/>
        </w:rPr>
        <w:t>12</w:t>
      </w:r>
      <w:r w:rsidRPr="00247B85">
        <w:rPr>
          <w:rFonts w:ascii="Times New Roman" w:hAnsi="Times New Roman" w:cs="Times New Roman"/>
        </w:rPr>
        <w:t>.</w:t>
      </w:r>
      <w:r w:rsidR="00385C2A" w:rsidRPr="00247B85">
        <w:rPr>
          <w:rFonts w:ascii="Times New Roman" w:hAnsi="Times New Roman" w:cs="Times New Roman"/>
        </w:rPr>
        <w:t>0</w:t>
      </w:r>
      <w:r w:rsidR="00DF2608" w:rsidRPr="00247B85">
        <w:rPr>
          <w:rFonts w:ascii="Times New Roman" w:hAnsi="Times New Roman" w:cs="Times New Roman"/>
        </w:rPr>
        <w:t>2</w:t>
      </w:r>
      <w:r w:rsidRPr="00247B85">
        <w:rPr>
          <w:rFonts w:ascii="Times New Roman" w:hAnsi="Times New Roman" w:cs="Times New Roman"/>
        </w:rPr>
        <w:t>.20</w:t>
      </w:r>
      <w:r w:rsidR="00385C2A" w:rsidRPr="00247B85">
        <w:rPr>
          <w:rFonts w:ascii="Times New Roman" w:hAnsi="Times New Roman" w:cs="Times New Roman"/>
        </w:rPr>
        <w:t>20</w:t>
      </w:r>
      <w:r w:rsidRPr="00247B85">
        <w:rPr>
          <w:rFonts w:ascii="Times New Roman" w:hAnsi="Times New Roman" w:cs="Times New Roman"/>
        </w:rPr>
        <w:t xml:space="preserve"> de convocare a Consiliului local al comunei Brazii, in sedinta ordinara dupa cum urmeaza:</w:t>
      </w:r>
    </w:p>
    <w:p w14:paraId="4CF5EA6C" w14:textId="77777777" w:rsidR="00DF2608" w:rsidRPr="00247B85" w:rsidRDefault="00DF2608" w:rsidP="00DF2608">
      <w:pPr>
        <w:suppressAutoHyphens w:val="0"/>
        <w:spacing w:after="0" w:line="240" w:lineRule="auto"/>
        <w:ind w:right="-24"/>
        <w:contextualSpacing/>
        <w:rPr>
          <w:rFonts w:ascii="Times New Roman" w:eastAsia="Times New Roman" w:hAnsi="Times New Roman" w:cs="Times New Roman"/>
          <w:b/>
          <w:lang w:eastAsia="ro-RO"/>
        </w:rPr>
      </w:pPr>
      <w:r w:rsidRPr="00247B85">
        <w:rPr>
          <w:rFonts w:ascii="Times New Roman" w:eastAsia="Times New Roman" w:hAnsi="Times New Roman" w:cs="Times New Roman"/>
          <w:b/>
          <w:lang w:eastAsia="ro-RO"/>
        </w:rPr>
        <w:t xml:space="preserve">1.     </w:t>
      </w:r>
      <w:bookmarkStart w:id="1" w:name="_Hlk33598876"/>
      <w:r w:rsidRPr="00247B85">
        <w:rPr>
          <w:rFonts w:ascii="Times New Roman" w:eastAsia="Times New Roman" w:hAnsi="Times New Roman" w:cs="Times New Roman"/>
          <w:b/>
          <w:lang w:eastAsia="ro-RO"/>
        </w:rPr>
        <w:t>Proiect de hotarare privind aprobarea planului de actiuni si lucrari de interes local pe anul 2020, ce vor fi executate de catre beneficiarii de ajutor social, conform Legii nr. 416/2001, cu modificarile si completarile ulterioare.</w:t>
      </w:r>
      <w:bookmarkEnd w:id="1"/>
      <w:r w:rsidRPr="00247B85">
        <w:rPr>
          <w:rFonts w:ascii="Times New Roman" w:eastAsia="Times New Roman" w:hAnsi="Times New Roman" w:cs="Times New Roman"/>
          <w:b/>
          <w:lang w:eastAsia="ro-RO"/>
        </w:rPr>
        <w:t xml:space="preserve"> </w:t>
      </w:r>
    </w:p>
    <w:p w14:paraId="112F17AA" w14:textId="77777777" w:rsidR="00DF2608" w:rsidRPr="00247B85" w:rsidRDefault="00DF2608" w:rsidP="00DF2608">
      <w:pPr>
        <w:suppressAutoHyphens w:val="0"/>
        <w:spacing w:after="0" w:line="240" w:lineRule="auto"/>
        <w:ind w:right="-24"/>
        <w:rPr>
          <w:rFonts w:ascii="Times New Roman" w:eastAsia="Times New Roman" w:hAnsi="Times New Roman" w:cs="Times New Roman"/>
          <w:b/>
          <w:lang w:eastAsia="ro-RO"/>
        </w:rPr>
      </w:pPr>
      <w:r w:rsidRPr="00247B85">
        <w:rPr>
          <w:rFonts w:ascii="Times New Roman" w:eastAsia="Times New Roman" w:hAnsi="Times New Roman" w:cs="Times New Roman"/>
          <w:b/>
          <w:lang w:eastAsia="ro-RO"/>
        </w:rPr>
        <w:t xml:space="preserve">2 .   </w:t>
      </w:r>
      <w:bookmarkStart w:id="2" w:name="_Hlk33603188"/>
      <w:r w:rsidRPr="00247B85">
        <w:rPr>
          <w:rFonts w:ascii="Times New Roman" w:eastAsia="Times New Roman" w:hAnsi="Times New Roman" w:cs="Times New Roman"/>
          <w:b/>
          <w:lang w:eastAsia="ro-RO"/>
        </w:rPr>
        <w:t xml:space="preserve">Proiect de hotarare privind aprobarera Programului anual al achizitiilor publice pe anul 2020 al Primariei Comunei Brazii. </w:t>
      </w:r>
      <w:bookmarkEnd w:id="2"/>
      <w:r w:rsidRPr="00247B85">
        <w:rPr>
          <w:rFonts w:ascii="Times New Roman" w:eastAsia="Times New Roman" w:hAnsi="Times New Roman" w:cs="Times New Roman"/>
          <w:b/>
          <w:lang w:eastAsia="ro-RO"/>
        </w:rPr>
        <w:t xml:space="preserve"> </w:t>
      </w:r>
    </w:p>
    <w:p w14:paraId="56AB93D9" w14:textId="77777777" w:rsidR="00DF2608" w:rsidRPr="00247B85" w:rsidRDefault="00DF2608" w:rsidP="00DF2608">
      <w:pPr>
        <w:suppressAutoHyphens w:val="0"/>
        <w:spacing w:after="0" w:line="240" w:lineRule="auto"/>
        <w:ind w:right="-24"/>
        <w:contextualSpacing/>
        <w:rPr>
          <w:rFonts w:ascii="Times New Roman" w:eastAsia="Times New Roman" w:hAnsi="Times New Roman" w:cs="Times New Roman"/>
          <w:b/>
          <w:lang w:eastAsia="ro-RO"/>
        </w:rPr>
      </w:pPr>
      <w:r w:rsidRPr="00247B85">
        <w:rPr>
          <w:rFonts w:ascii="Times New Roman" w:eastAsia="Times New Roman" w:hAnsi="Times New Roman" w:cs="Times New Roman"/>
          <w:b/>
          <w:lang w:eastAsia="ro-RO"/>
        </w:rPr>
        <w:t xml:space="preserve"> 3</w:t>
      </w:r>
      <w:bookmarkStart w:id="3" w:name="_Hlk33604112"/>
      <w:r w:rsidRPr="00247B85">
        <w:rPr>
          <w:rFonts w:ascii="Times New Roman" w:eastAsia="Times New Roman" w:hAnsi="Times New Roman" w:cs="Times New Roman"/>
          <w:b/>
          <w:lang w:eastAsia="ro-RO"/>
        </w:rPr>
        <w:t>.   Proiect de hotarare privind incheierea unui contract de inchiriere cu   TELEKOM ROMANIA COMUNICATION S.A. pentru spatiul situat in incinta Scolii Primare cu clas. I-IV din localitatea Secas.</w:t>
      </w:r>
      <w:bookmarkEnd w:id="3"/>
      <w:r w:rsidRPr="00247B85">
        <w:rPr>
          <w:rFonts w:ascii="Times New Roman" w:eastAsia="Times New Roman" w:hAnsi="Times New Roman" w:cs="Times New Roman"/>
          <w:b/>
          <w:lang w:eastAsia="ro-RO"/>
        </w:rPr>
        <w:t xml:space="preserve"> </w:t>
      </w:r>
    </w:p>
    <w:p w14:paraId="0F53C36D" w14:textId="77777777" w:rsidR="00DF2608" w:rsidRPr="00247B85" w:rsidRDefault="00DF2608" w:rsidP="00DF2608">
      <w:pPr>
        <w:suppressAutoHyphens w:val="0"/>
        <w:spacing w:after="0" w:line="240" w:lineRule="auto"/>
        <w:ind w:right="-24"/>
        <w:contextualSpacing/>
        <w:rPr>
          <w:rFonts w:ascii="Times New Roman" w:eastAsia="Times New Roman" w:hAnsi="Times New Roman" w:cs="Times New Roman"/>
          <w:b/>
          <w:lang w:eastAsia="ro-RO"/>
        </w:rPr>
      </w:pPr>
      <w:r w:rsidRPr="00247B85">
        <w:rPr>
          <w:rFonts w:ascii="Times New Roman" w:eastAsia="Times New Roman" w:hAnsi="Times New Roman" w:cs="Times New Roman"/>
          <w:b/>
          <w:lang w:eastAsia="ro-RO"/>
        </w:rPr>
        <w:t xml:space="preserve">4.     </w:t>
      </w:r>
      <w:bookmarkStart w:id="4" w:name="_Hlk33605616"/>
      <w:r w:rsidRPr="00247B85">
        <w:rPr>
          <w:rFonts w:ascii="Times New Roman" w:eastAsia="Times New Roman" w:hAnsi="Times New Roman" w:cs="Times New Roman"/>
          <w:b/>
          <w:lang w:eastAsia="ro-RO"/>
        </w:rPr>
        <w:t xml:space="preserve">Proiect de hotarare privind aprobarea bugetului local al comunei Brazii, pe anul 2020. </w:t>
      </w:r>
    </w:p>
    <w:bookmarkEnd w:id="4"/>
    <w:p w14:paraId="1B7CED0A" w14:textId="77777777" w:rsidR="00DF2608" w:rsidRPr="00247B85" w:rsidRDefault="00DF2608" w:rsidP="00DF2608">
      <w:pPr>
        <w:suppressAutoHyphens w:val="0"/>
        <w:spacing w:after="0" w:line="240" w:lineRule="auto"/>
        <w:ind w:right="-24"/>
        <w:contextualSpacing/>
        <w:rPr>
          <w:rFonts w:ascii="Times New Roman" w:eastAsia="Times New Roman" w:hAnsi="Times New Roman" w:cs="Times New Roman"/>
          <w:b/>
          <w:lang w:eastAsia="ro-RO"/>
        </w:rPr>
      </w:pPr>
      <w:r w:rsidRPr="00247B85">
        <w:rPr>
          <w:rFonts w:ascii="Times New Roman" w:eastAsia="Times New Roman" w:hAnsi="Times New Roman" w:cs="Times New Roman"/>
          <w:b/>
          <w:lang w:eastAsia="ro-RO"/>
        </w:rPr>
        <w:t xml:space="preserve">5.     </w:t>
      </w:r>
      <w:bookmarkStart w:id="5" w:name="_Hlk33610851"/>
      <w:r w:rsidRPr="00247B85">
        <w:rPr>
          <w:rFonts w:ascii="Times New Roman" w:eastAsia="Times New Roman" w:hAnsi="Times New Roman" w:cs="Times New Roman"/>
          <w:b/>
          <w:lang w:eastAsia="ro-RO"/>
        </w:rPr>
        <w:t>Proiect de hotarare privind acordarea unui mandat reprezentantului comunei Brazii, in Adunarea Generala a Asociatiilor, Asociatiei de Dezvoltare Intercomunitara de Transport Public Arad, in vederea aprobarii modificarii contractului de delegare a gestiunii Serviciului de Transport Public Local nr. 750/03.12.2019 – Act Aditional la Contractul nr. 704/02.12.2019, astfel cum a fost modificat prin Actele aditionale nr.</w:t>
      </w:r>
    </w:p>
    <w:p w14:paraId="229E5434" w14:textId="77777777" w:rsidR="00DF2608" w:rsidRPr="00247B85" w:rsidRDefault="00DF2608" w:rsidP="00DF2608">
      <w:pPr>
        <w:suppressAutoHyphens w:val="0"/>
        <w:spacing w:after="0" w:line="240" w:lineRule="auto"/>
        <w:ind w:right="-24"/>
        <w:contextualSpacing/>
        <w:rPr>
          <w:rFonts w:ascii="Times New Roman" w:eastAsia="Times New Roman" w:hAnsi="Times New Roman" w:cs="Times New Roman"/>
          <w:b/>
          <w:lang w:eastAsia="ro-RO"/>
        </w:rPr>
      </w:pPr>
      <w:r w:rsidRPr="00247B85">
        <w:rPr>
          <w:rFonts w:ascii="Times New Roman" w:eastAsia="Times New Roman" w:hAnsi="Times New Roman" w:cs="Times New Roman"/>
          <w:b/>
          <w:lang w:eastAsia="ro-RO"/>
        </w:rPr>
        <w:t>1/ 20.12.2019 si nr. 2/21.01.2020.</w:t>
      </w:r>
    </w:p>
    <w:bookmarkEnd w:id="5"/>
    <w:p w14:paraId="2F1111E1" w14:textId="77777777" w:rsidR="00DF2608" w:rsidRPr="00247B85" w:rsidRDefault="00DF2608" w:rsidP="00DF2608">
      <w:pPr>
        <w:suppressAutoHyphens w:val="0"/>
        <w:spacing w:after="0" w:line="240" w:lineRule="auto"/>
        <w:ind w:right="-24"/>
        <w:contextualSpacing/>
        <w:rPr>
          <w:rFonts w:ascii="Times New Roman" w:eastAsia="Times New Roman" w:hAnsi="Times New Roman" w:cs="Times New Roman"/>
          <w:b/>
          <w:lang w:eastAsia="ro-RO"/>
        </w:rPr>
      </w:pPr>
      <w:r w:rsidRPr="00247B85">
        <w:rPr>
          <w:rFonts w:ascii="Times New Roman" w:eastAsia="Times New Roman" w:hAnsi="Times New Roman" w:cs="Times New Roman"/>
          <w:b/>
          <w:lang w:eastAsia="ro-RO"/>
        </w:rPr>
        <w:t xml:space="preserve">  6.     </w:t>
      </w:r>
      <w:bookmarkStart w:id="6" w:name="_Hlk33611585"/>
      <w:r w:rsidRPr="00247B85">
        <w:rPr>
          <w:rFonts w:ascii="Times New Roman" w:eastAsia="Times New Roman" w:hAnsi="Times New Roman" w:cs="Times New Roman"/>
          <w:b/>
          <w:lang w:eastAsia="ro-RO"/>
        </w:rPr>
        <w:t xml:space="preserve">Proiect de hotarare privind acordarea unui mandat reprezentantului comunei Brazii in Adunarea Generala a Asociatiilor pentru modificarea Actului Constitutiv si a Statutului Asociatiei de Dezvoltare Intercomunitara de Transport Public Arad, datorita aprobarii cuantumului cotizatiei comunei Brazii pentru anul 2020 si aprobarii bugetului de venituri si cheltuieli al Asociatiei. </w:t>
      </w:r>
    </w:p>
    <w:bookmarkEnd w:id="6"/>
    <w:p w14:paraId="3CE7A70D" w14:textId="77777777" w:rsidR="00DF2608" w:rsidRPr="00247B85" w:rsidRDefault="00DF2608" w:rsidP="00DF2608">
      <w:pPr>
        <w:suppressAutoHyphens w:val="0"/>
        <w:spacing w:after="0" w:line="240" w:lineRule="auto"/>
        <w:ind w:right="-24"/>
        <w:rPr>
          <w:rFonts w:ascii="Times New Roman" w:eastAsia="Times New Roman" w:hAnsi="Times New Roman" w:cs="Times New Roman"/>
          <w:b/>
          <w:lang w:eastAsia="ro-RO"/>
        </w:rPr>
      </w:pPr>
      <w:r w:rsidRPr="00247B85">
        <w:rPr>
          <w:rFonts w:ascii="Times New Roman" w:eastAsia="Times New Roman" w:hAnsi="Times New Roman" w:cs="Times New Roman"/>
          <w:b/>
          <w:lang w:eastAsia="ro-RO"/>
        </w:rPr>
        <w:t xml:space="preserve">   7.   </w:t>
      </w:r>
      <w:bookmarkStart w:id="7" w:name="_Hlk33612255"/>
      <w:r w:rsidRPr="00247B85">
        <w:rPr>
          <w:rFonts w:ascii="Times New Roman" w:eastAsia="Times New Roman" w:hAnsi="Times New Roman" w:cs="Times New Roman"/>
          <w:b/>
          <w:lang w:eastAsia="ro-RO"/>
        </w:rPr>
        <w:t xml:space="preserve">Proiect de hotarare privind acordarea unui mandat reprezentantului Comunei Brazii in Adunarea Generala a Asociatiilor pentru modificarea Actului Constitutiv si a </w:t>
      </w:r>
      <w:r w:rsidRPr="00247B85">
        <w:rPr>
          <w:rFonts w:ascii="Times New Roman" w:eastAsia="Times New Roman" w:hAnsi="Times New Roman" w:cs="Times New Roman"/>
          <w:b/>
          <w:lang w:eastAsia="ro-RO"/>
        </w:rPr>
        <w:lastRenderedPageBreak/>
        <w:t xml:space="preserve">Statutului Asociatiei de Dezvoltare Intercomunitara de Transport Public Arad prin Actul Aditional nr. 8/2020. </w:t>
      </w:r>
      <w:bookmarkEnd w:id="7"/>
    </w:p>
    <w:p w14:paraId="1E006E0C" w14:textId="77777777" w:rsidR="00DF2608" w:rsidRPr="00247B85" w:rsidRDefault="00DF2608" w:rsidP="00DF2608">
      <w:pPr>
        <w:suppressAutoHyphens w:val="0"/>
        <w:spacing w:after="0" w:line="240" w:lineRule="auto"/>
        <w:ind w:right="-24"/>
        <w:rPr>
          <w:rFonts w:ascii="Times New Roman" w:eastAsia="Times New Roman" w:hAnsi="Times New Roman" w:cs="Times New Roman"/>
          <w:b/>
          <w:lang w:eastAsia="ro-RO"/>
        </w:rPr>
      </w:pPr>
      <w:r w:rsidRPr="00247B85">
        <w:rPr>
          <w:rFonts w:ascii="Times New Roman" w:eastAsia="Times New Roman" w:hAnsi="Times New Roman" w:cs="Times New Roman"/>
          <w:b/>
          <w:lang w:eastAsia="ro-RO"/>
        </w:rPr>
        <w:t xml:space="preserve">    8.     Probleme curente.</w:t>
      </w:r>
    </w:p>
    <w:p w14:paraId="3F048100" w14:textId="77777777" w:rsidR="00DF2608" w:rsidRPr="00247B85" w:rsidRDefault="00DF2608" w:rsidP="006F4195">
      <w:pPr>
        <w:suppressAutoHyphens w:val="0"/>
        <w:spacing w:after="0" w:line="240" w:lineRule="auto"/>
        <w:rPr>
          <w:rFonts w:ascii="Times New Roman" w:hAnsi="Times New Roman" w:cs="Times New Roman"/>
        </w:rPr>
      </w:pPr>
    </w:p>
    <w:p w14:paraId="64BD3432" w14:textId="6D1C443C" w:rsidR="00DF2608" w:rsidRPr="00247B85" w:rsidRDefault="00ED7273" w:rsidP="00A8210D">
      <w:pPr>
        <w:suppressAutoHyphens w:val="0"/>
        <w:spacing w:after="0" w:line="240" w:lineRule="auto"/>
        <w:rPr>
          <w:rFonts w:ascii="Times New Roman" w:hAnsi="Times New Roman" w:cs="Times New Roman"/>
          <w:b/>
          <w:lang w:eastAsia="ro-RO"/>
        </w:rPr>
      </w:pPr>
      <w:r w:rsidRPr="00247B85">
        <w:rPr>
          <w:rFonts w:ascii="Times New Roman" w:hAnsi="Times New Roman" w:cs="Times New Roman"/>
        </w:rPr>
        <w:t xml:space="preserve">Se trece la aprobarea ordinei de zi, in forma propusa de dl. viceprimar, propunere cu care sunt de acord toti consilierii, adoptandu-se HOTARAREA nr. </w:t>
      </w:r>
      <w:r w:rsidR="00DF2608" w:rsidRPr="00247B85">
        <w:rPr>
          <w:rFonts w:ascii="Times New Roman" w:hAnsi="Times New Roman" w:cs="Times New Roman"/>
        </w:rPr>
        <w:t>17</w:t>
      </w:r>
      <w:r w:rsidRPr="00247B85">
        <w:rPr>
          <w:rFonts w:ascii="Times New Roman" w:hAnsi="Times New Roman" w:cs="Times New Roman"/>
        </w:rPr>
        <w:t>/20</w:t>
      </w:r>
      <w:r w:rsidR="007152EF" w:rsidRPr="00247B85">
        <w:rPr>
          <w:rFonts w:ascii="Times New Roman" w:hAnsi="Times New Roman" w:cs="Times New Roman"/>
        </w:rPr>
        <w:t>20</w:t>
      </w:r>
      <w:r w:rsidRPr="00247B85">
        <w:rPr>
          <w:rFonts w:ascii="Times New Roman" w:hAnsi="Times New Roman" w:cs="Times New Roman"/>
        </w:rPr>
        <w:t>.</w:t>
      </w:r>
    </w:p>
    <w:p w14:paraId="7072A3AF" w14:textId="77777777" w:rsidR="00A8210D" w:rsidRPr="00247B85" w:rsidRDefault="00A8210D" w:rsidP="00A8210D">
      <w:pPr>
        <w:suppressAutoHyphens w:val="0"/>
        <w:spacing w:after="0" w:line="240" w:lineRule="auto"/>
        <w:rPr>
          <w:rFonts w:ascii="Times New Roman" w:hAnsi="Times New Roman" w:cs="Times New Roman"/>
          <w:b/>
          <w:lang w:eastAsia="ro-RO"/>
        </w:rPr>
      </w:pPr>
    </w:p>
    <w:p w14:paraId="0BFEF0A2" w14:textId="77777777" w:rsidR="00ED7273" w:rsidRPr="00247B85" w:rsidRDefault="00ED7273" w:rsidP="006F4195">
      <w:pPr>
        <w:rPr>
          <w:rFonts w:ascii="Times New Roman" w:hAnsi="Times New Roman" w:cs="Times New Roman"/>
        </w:rPr>
      </w:pPr>
      <w:r w:rsidRPr="00247B85">
        <w:rPr>
          <w:rFonts w:ascii="Times New Roman" w:hAnsi="Times New Roman" w:cs="Times New Roman"/>
        </w:rPr>
        <w:t>Se trece la primul punct al ordinei de zi:</w:t>
      </w:r>
    </w:p>
    <w:p w14:paraId="644935F5" w14:textId="1758DD1F" w:rsidR="007152EF" w:rsidRPr="00247B85" w:rsidRDefault="007152EF" w:rsidP="006F4195">
      <w:pPr>
        <w:rPr>
          <w:rFonts w:ascii="Times New Roman" w:hAnsi="Times New Roman" w:cs="Times New Roman"/>
          <w:b/>
          <w:lang w:eastAsia="ro-RO"/>
        </w:rPr>
      </w:pPr>
      <w:r w:rsidRPr="00247B85">
        <w:rPr>
          <w:b/>
        </w:rPr>
        <w:t xml:space="preserve">     </w:t>
      </w:r>
      <w:r w:rsidR="00DF2608" w:rsidRPr="00247B85">
        <w:rPr>
          <w:rFonts w:ascii="Times New Roman" w:eastAsia="Times New Roman" w:hAnsi="Times New Roman" w:cs="Times New Roman"/>
          <w:b/>
          <w:lang w:eastAsia="ro-RO"/>
        </w:rPr>
        <w:t>Proiect de hotarare privind aprobarea planului de actiuni si lucrari de interes local pe anul 2020, ce vor fi executate de catre beneficiarii de ajutor social, conform Legii nr. 416/2001, cu modificarile si completarile ulterioare.</w:t>
      </w:r>
    </w:p>
    <w:p w14:paraId="293AB074" w14:textId="2BCA1D9B" w:rsidR="00ED7273" w:rsidRPr="00247B85" w:rsidRDefault="00ED7273" w:rsidP="006F4195">
      <w:pPr>
        <w:rPr>
          <w:rFonts w:ascii="Times New Roman" w:hAnsi="Times New Roman" w:cs="Times New Roman"/>
        </w:rPr>
      </w:pPr>
      <w:r w:rsidRPr="00247B85">
        <w:rPr>
          <w:rFonts w:ascii="Times New Roman" w:hAnsi="Times New Roman" w:cs="Times New Roman"/>
        </w:rPr>
        <w:t xml:space="preserve">    Pentru inceput d-na secretar general prezinta cvorumul necesar adoptarii hotaririi mai sus mentionate,care consta in votul majoritatii </w:t>
      </w:r>
      <w:r w:rsidR="000836A8" w:rsidRPr="00247B85">
        <w:rPr>
          <w:rFonts w:ascii="Times New Roman" w:hAnsi="Times New Roman" w:cs="Times New Roman"/>
        </w:rPr>
        <w:t>simple</w:t>
      </w:r>
      <w:r w:rsidRPr="00247B85">
        <w:rPr>
          <w:rFonts w:ascii="Times New Roman" w:hAnsi="Times New Roman" w:cs="Times New Roman"/>
        </w:rPr>
        <w:t xml:space="preserve"> a consilierilor in functie.</w:t>
      </w:r>
    </w:p>
    <w:p w14:paraId="276B2E78" w14:textId="0D172F96" w:rsidR="007152EF" w:rsidRPr="00247B85" w:rsidRDefault="007152EF" w:rsidP="005D76CB">
      <w:pPr>
        <w:ind w:firstLine="708"/>
        <w:rPr>
          <w:rFonts w:ascii="Times New Roman" w:hAnsi="Times New Roman" w:cs="Times New Roman"/>
        </w:rPr>
      </w:pPr>
      <w:r w:rsidRPr="00247B85">
        <w:rPr>
          <w:rFonts w:ascii="Times New Roman" w:hAnsi="Times New Roman" w:cs="Times New Roman"/>
        </w:rPr>
        <w:t>Se prezinta apoi raportul comisiei juridice si de disciplina, amenajarea teritoriului si urbanism, munca si protectie sociala</w:t>
      </w:r>
      <w:r w:rsidR="000836A8" w:rsidRPr="00247B85">
        <w:rPr>
          <w:rFonts w:ascii="Times New Roman" w:hAnsi="Times New Roman" w:cs="Times New Roman"/>
        </w:rPr>
        <w:t xml:space="preserve"> pentru proiectul de hotarare initiat de dl. primar interimar</w:t>
      </w:r>
      <w:r w:rsidRPr="00247B85">
        <w:rPr>
          <w:rFonts w:ascii="Times New Roman" w:hAnsi="Times New Roman" w:cs="Times New Roman"/>
        </w:rPr>
        <w:t>.</w:t>
      </w:r>
    </w:p>
    <w:p w14:paraId="72B80797" w14:textId="07D9D510" w:rsidR="00ED7273" w:rsidRPr="00247B85" w:rsidRDefault="00ED7273" w:rsidP="006F3202">
      <w:pPr>
        <w:rPr>
          <w:rFonts w:ascii="Times New Roman" w:hAnsi="Times New Roman" w:cs="Times New Roman"/>
        </w:rPr>
      </w:pPr>
      <w:r w:rsidRPr="00247B85">
        <w:rPr>
          <w:rFonts w:ascii="Times New Roman" w:hAnsi="Times New Roman" w:cs="Times New Roman"/>
        </w:rPr>
        <w:t xml:space="preserve">       In continuare </w:t>
      </w:r>
      <w:r w:rsidR="000836A8" w:rsidRPr="00247B85">
        <w:rPr>
          <w:rFonts w:ascii="Times New Roman" w:hAnsi="Times New Roman" w:cs="Times New Roman"/>
        </w:rPr>
        <w:t>dl. primar interimar</w:t>
      </w:r>
      <w:r w:rsidRPr="00247B85">
        <w:rPr>
          <w:rFonts w:ascii="Times New Roman" w:hAnsi="Times New Roman" w:cs="Times New Roman"/>
        </w:rPr>
        <w:t xml:space="preserve"> prezinta referatul de aprobare, </w:t>
      </w:r>
      <w:r w:rsidR="000836A8" w:rsidRPr="00247B85">
        <w:rPr>
          <w:rFonts w:ascii="Times New Roman" w:hAnsi="Times New Roman" w:cs="Times New Roman"/>
        </w:rPr>
        <w:t>privind proiectul de hotarare mai sus mentionat dupa care d-na Blajovan Liliana, asistent social prezinta raportul privind aprobarea planului de actiuni si lucrari de interes local pe anul 2020.</w:t>
      </w:r>
    </w:p>
    <w:p w14:paraId="626DB4DC" w14:textId="374040D1" w:rsidR="005D76CB" w:rsidRPr="00247B85" w:rsidRDefault="005D76CB" w:rsidP="005D76CB">
      <w:pPr>
        <w:rPr>
          <w:rFonts w:ascii="Times New Roman" w:hAnsi="Times New Roman" w:cs="Times New Roman"/>
        </w:rPr>
      </w:pPr>
      <w:r w:rsidRPr="00247B85">
        <w:rPr>
          <w:rFonts w:ascii="Times New Roman" w:hAnsi="Times New Roman" w:cs="Times New Roman"/>
        </w:rPr>
        <w:t xml:space="preserve">      Dl. presedinte de sedinta prezinta proiectul de hotarare dupa care se trece la discutii pe marginea materialului prezentat.</w:t>
      </w:r>
    </w:p>
    <w:p w14:paraId="309888EE" w14:textId="3761E41D" w:rsidR="00ED7273" w:rsidRPr="00247B85" w:rsidRDefault="00ED7273" w:rsidP="006F4195">
      <w:pPr>
        <w:rPr>
          <w:rFonts w:ascii="Times New Roman" w:hAnsi="Times New Roman" w:cs="Times New Roman"/>
        </w:rPr>
      </w:pPr>
      <w:r w:rsidRPr="00247B85">
        <w:rPr>
          <w:rFonts w:ascii="Times New Roman" w:hAnsi="Times New Roman" w:cs="Times New Roman"/>
        </w:rPr>
        <w:tab/>
        <w:t xml:space="preserve">Dl. consilier </w:t>
      </w:r>
      <w:r w:rsidR="000836A8" w:rsidRPr="00247B85">
        <w:rPr>
          <w:rFonts w:ascii="Times New Roman" w:hAnsi="Times New Roman" w:cs="Times New Roman"/>
        </w:rPr>
        <w:t>Urs Eugen Iustin intreaba cate persoane beneficiare ale Legii 416/2001, participa efectiv la executarea lucrarilor trecute in program, iar dl. primar interimar ii raspunde ca participa 16 persoane apte de munca, din numarul total de 38 beneficiari si anume: 3 persoane Iacobini, 7 persoane Secas, 2 persoane Madrigesti, 4 persoane Buceava -Soimus, celelalte 22 nefiind apte de munca.</w:t>
      </w:r>
    </w:p>
    <w:p w14:paraId="4178F54A" w14:textId="2DECE5CD" w:rsidR="000836A8" w:rsidRPr="00247B85" w:rsidRDefault="000836A8" w:rsidP="006F4195">
      <w:pPr>
        <w:rPr>
          <w:rFonts w:ascii="Times New Roman" w:hAnsi="Times New Roman" w:cs="Times New Roman"/>
        </w:rPr>
      </w:pPr>
      <w:r w:rsidRPr="00247B85">
        <w:rPr>
          <w:rFonts w:ascii="Times New Roman" w:hAnsi="Times New Roman" w:cs="Times New Roman"/>
        </w:rPr>
        <w:tab/>
        <w:t>Dl. consilier Florea Vasile-Marin cere sa se respecte planul de actiuni prin efectuarea lucrarilor ce se impun in toate localitatile.</w:t>
      </w:r>
    </w:p>
    <w:p w14:paraId="6EE88109" w14:textId="77379165" w:rsidR="00ED7273" w:rsidRPr="00247B85" w:rsidRDefault="00ED7273" w:rsidP="006F3202">
      <w:pPr>
        <w:rPr>
          <w:rFonts w:ascii="Times New Roman" w:hAnsi="Times New Roman" w:cs="Times New Roman"/>
        </w:rPr>
      </w:pPr>
      <w:r w:rsidRPr="00247B85">
        <w:rPr>
          <w:rFonts w:ascii="Times New Roman" w:hAnsi="Times New Roman" w:cs="Times New Roman"/>
        </w:rPr>
        <w:t xml:space="preserve">  Vazind ca nu mai sunt inscrieri la cuvint pe marginea materialului prezentat,d presedinte de sedinta cere celor 8 consilieri sa-si exprime votul,astfel ca proiectul de hotarire se aproba in unanimitate de voturi,adoptindu-se HOTARAREA nr.</w:t>
      </w:r>
      <w:r w:rsidR="005D76CB" w:rsidRPr="00247B85">
        <w:rPr>
          <w:rFonts w:ascii="Times New Roman" w:hAnsi="Times New Roman" w:cs="Times New Roman"/>
        </w:rPr>
        <w:t>1</w:t>
      </w:r>
      <w:r w:rsidR="000836A8" w:rsidRPr="00247B85">
        <w:rPr>
          <w:rFonts w:ascii="Times New Roman" w:hAnsi="Times New Roman" w:cs="Times New Roman"/>
        </w:rPr>
        <w:t>8</w:t>
      </w:r>
      <w:r w:rsidRPr="00247B85">
        <w:rPr>
          <w:rFonts w:ascii="Times New Roman" w:hAnsi="Times New Roman" w:cs="Times New Roman"/>
        </w:rPr>
        <w:t>/.20</w:t>
      </w:r>
      <w:r w:rsidR="005D76CB" w:rsidRPr="00247B85">
        <w:rPr>
          <w:rFonts w:ascii="Times New Roman" w:hAnsi="Times New Roman" w:cs="Times New Roman"/>
        </w:rPr>
        <w:t>20</w:t>
      </w:r>
      <w:r w:rsidRPr="00247B85">
        <w:rPr>
          <w:rFonts w:ascii="Times New Roman" w:hAnsi="Times New Roman" w:cs="Times New Roman"/>
        </w:rPr>
        <w:t>.</w:t>
      </w:r>
    </w:p>
    <w:p w14:paraId="68AB1953" w14:textId="77777777" w:rsidR="00ED7273" w:rsidRPr="00247B85" w:rsidRDefault="00ED7273" w:rsidP="006F3202">
      <w:pPr>
        <w:rPr>
          <w:rFonts w:ascii="Times New Roman" w:hAnsi="Times New Roman" w:cs="Times New Roman"/>
        </w:rPr>
      </w:pPr>
      <w:r w:rsidRPr="00247B85">
        <w:rPr>
          <w:rFonts w:ascii="Times New Roman" w:hAnsi="Times New Roman" w:cs="Times New Roman"/>
        </w:rPr>
        <w:t xml:space="preserve"> Se trece la punctul 2 al ordinei de zi</w:t>
      </w:r>
    </w:p>
    <w:p w14:paraId="4A21C3BF" w14:textId="257E420B" w:rsidR="000836A8" w:rsidRPr="00247B85" w:rsidRDefault="000836A8" w:rsidP="006A5259">
      <w:pPr>
        <w:rPr>
          <w:rFonts w:ascii="Times New Roman" w:hAnsi="Times New Roman" w:cs="Times New Roman"/>
        </w:rPr>
      </w:pPr>
      <w:r w:rsidRPr="00247B85">
        <w:rPr>
          <w:rFonts w:ascii="Times New Roman" w:eastAsia="Times New Roman" w:hAnsi="Times New Roman" w:cs="Times New Roman"/>
          <w:b/>
          <w:lang w:eastAsia="ro-RO"/>
        </w:rPr>
        <w:t>Proiect de hotarare privind aprobarera Programului anual al achizitiilor publice pe anul 2020 al Primariei Comunei Brazii.</w:t>
      </w:r>
    </w:p>
    <w:p w14:paraId="5BC77F26" w14:textId="2A0B5087" w:rsidR="00ED7273" w:rsidRPr="00247B85" w:rsidRDefault="00ED7273" w:rsidP="006A5259">
      <w:pPr>
        <w:rPr>
          <w:rFonts w:ascii="Times New Roman" w:hAnsi="Times New Roman" w:cs="Times New Roman"/>
        </w:rPr>
      </w:pPr>
      <w:r w:rsidRPr="00247B85">
        <w:rPr>
          <w:rFonts w:ascii="Times New Roman" w:hAnsi="Times New Roman" w:cs="Times New Roman"/>
        </w:rPr>
        <w:t xml:space="preserve">  </w:t>
      </w:r>
      <w:r w:rsidRPr="00247B85">
        <w:rPr>
          <w:rFonts w:ascii="Times New Roman" w:hAnsi="Times New Roman" w:cs="Times New Roman"/>
        </w:rPr>
        <w:tab/>
        <w:t>Pentru inceput d-na secretar prezinta cvorumul necesar adoptarii hotararii mai sus mentionate,care consta in votul majoritatii</w:t>
      </w:r>
      <w:r w:rsidR="005D76CB" w:rsidRPr="00247B85">
        <w:rPr>
          <w:rFonts w:ascii="Times New Roman" w:hAnsi="Times New Roman" w:cs="Times New Roman"/>
        </w:rPr>
        <w:t xml:space="preserve"> </w:t>
      </w:r>
      <w:r w:rsidR="000836A8" w:rsidRPr="00247B85">
        <w:rPr>
          <w:rFonts w:ascii="Times New Roman" w:hAnsi="Times New Roman" w:cs="Times New Roman"/>
        </w:rPr>
        <w:t>absolute</w:t>
      </w:r>
      <w:r w:rsidRPr="00247B85">
        <w:rPr>
          <w:rFonts w:ascii="Times New Roman" w:hAnsi="Times New Roman" w:cs="Times New Roman"/>
        </w:rPr>
        <w:t xml:space="preserve">  consilierilor locali in functie.</w:t>
      </w:r>
    </w:p>
    <w:p w14:paraId="0F65C8DF" w14:textId="5C14247C" w:rsidR="00ED7273" w:rsidRPr="00247B85" w:rsidRDefault="00786073" w:rsidP="00786073">
      <w:pPr>
        <w:ind w:firstLine="708"/>
        <w:rPr>
          <w:rFonts w:ascii="Times New Roman" w:hAnsi="Times New Roman" w:cs="Times New Roman"/>
        </w:rPr>
      </w:pPr>
      <w:bookmarkStart w:id="8" w:name="_Hlk33609605"/>
      <w:bookmarkStart w:id="9" w:name="_Hlk32486658"/>
      <w:r w:rsidRPr="00247B85">
        <w:rPr>
          <w:rFonts w:ascii="Times New Roman" w:hAnsi="Times New Roman" w:cs="Times New Roman"/>
        </w:rPr>
        <w:t xml:space="preserve">Se prezinta apoi </w:t>
      </w:r>
      <w:bookmarkStart w:id="10" w:name="_Hlk33604700"/>
      <w:r w:rsidRPr="00247B85">
        <w:rPr>
          <w:rFonts w:ascii="Times New Roman" w:hAnsi="Times New Roman" w:cs="Times New Roman"/>
        </w:rPr>
        <w:t>raportul comisiei pentru agricultura, activitati economico-financiare, protectia mediului si turism</w:t>
      </w:r>
      <w:bookmarkEnd w:id="10"/>
      <w:r w:rsidRPr="00247B85">
        <w:rPr>
          <w:rFonts w:ascii="Times New Roman" w:hAnsi="Times New Roman" w:cs="Times New Roman"/>
        </w:rPr>
        <w:t>, al comisiei juridice si de disciplina, amenajarea teritoriului si urbanism, munca si protectie sociala</w:t>
      </w:r>
      <w:r w:rsidR="00940059" w:rsidRPr="00247B85">
        <w:rPr>
          <w:rFonts w:ascii="Times New Roman" w:hAnsi="Times New Roman" w:cs="Times New Roman"/>
        </w:rPr>
        <w:t xml:space="preserve"> </w:t>
      </w:r>
      <w:bookmarkEnd w:id="8"/>
      <w:r w:rsidR="00940059" w:rsidRPr="00247B85">
        <w:rPr>
          <w:rFonts w:ascii="Times New Roman" w:hAnsi="Times New Roman" w:cs="Times New Roman"/>
        </w:rPr>
        <w:t xml:space="preserve">pentru proiectul de hotarare initiat de dl. </w:t>
      </w:r>
      <w:r w:rsidRPr="00247B85">
        <w:rPr>
          <w:rFonts w:ascii="Times New Roman" w:hAnsi="Times New Roman" w:cs="Times New Roman"/>
        </w:rPr>
        <w:t>primar interimar</w:t>
      </w:r>
      <w:r w:rsidR="00940059" w:rsidRPr="00247B85">
        <w:rPr>
          <w:rFonts w:ascii="Times New Roman" w:hAnsi="Times New Roman" w:cs="Times New Roman"/>
        </w:rPr>
        <w:t>.</w:t>
      </w:r>
    </w:p>
    <w:bookmarkEnd w:id="9"/>
    <w:p w14:paraId="4ED7D459" w14:textId="576EC069" w:rsidR="00ED7273" w:rsidRPr="00247B85" w:rsidRDefault="00ED7273" w:rsidP="006A5259">
      <w:pPr>
        <w:rPr>
          <w:rFonts w:ascii="Times New Roman" w:hAnsi="Times New Roman" w:cs="Times New Roman"/>
        </w:rPr>
      </w:pPr>
      <w:r w:rsidRPr="00247B85">
        <w:rPr>
          <w:rFonts w:ascii="Times New Roman" w:hAnsi="Times New Roman" w:cs="Times New Roman"/>
        </w:rPr>
        <w:tab/>
      </w:r>
      <w:r w:rsidR="00940059" w:rsidRPr="00247B85">
        <w:rPr>
          <w:rFonts w:ascii="Times New Roman" w:hAnsi="Times New Roman" w:cs="Times New Roman"/>
        </w:rPr>
        <w:t xml:space="preserve">Se prezinta referatul de aprobare </w:t>
      </w:r>
      <w:r w:rsidR="00786073" w:rsidRPr="00247B85">
        <w:rPr>
          <w:rFonts w:ascii="Times New Roman" w:hAnsi="Times New Roman" w:cs="Times New Roman"/>
        </w:rPr>
        <w:t>al primarului interimar, dupa care dl. inspector Pricop Daniel, responsabil cu achizitiile prezinta raportul de specialitate privind aprobarea Programului anual de achizitii publice al comunei Brazii pe anul 2020.</w:t>
      </w:r>
    </w:p>
    <w:p w14:paraId="48FA4328" w14:textId="7D9CE9ED" w:rsidR="00ED7273" w:rsidRPr="00247B85" w:rsidRDefault="00ED7273" w:rsidP="006A5259">
      <w:pPr>
        <w:rPr>
          <w:rFonts w:ascii="Times New Roman" w:hAnsi="Times New Roman" w:cs="Times New Roman"/>
        </w:rPr>
      </w:pPr>
      <w:r w:rsidRPr="00247B85">
        <w:rPr>
          <w:rFonts w:ascii="Times New Roman" w:hAnsi="Times New Roman" w:cs="Times New Roman"/>
        </w:rPr>
        <w:lastRenderedPageBreak/>
        <w:t xml:space="preserve">         Dl .presedinte de sedinta prezinta proiectul de hotarire,dupa care se trece la discutii pe marginea materialului prezentat</w:t>
      </w:r>
      <w:r w:rsidR="00940059" w:rsidRPr="00247B85">
        <w:rPr>
          <w:rFonts w:ascii="Times New Roman" w:hAnsi="Times New Roman" w:cs="Times New Roman"/>
        </w:rPr>
        <w:t>.</w:t>
      </w:r>
    </w:p>
    <w:p w14:paraId="07C719F2" w14:textId="3DBEC17D" w:rsidR="00940059" w:rsidRPr="00247B85" w:rsidRDefault="00940059" w:rsidP="006A5259">
      <w:pPr>
        <w:rPr>
          <w:rFonts w:ascii="Times New Roman" w:hAnsi="Times New Roman" w:cs="Times New Roman"/>
        </w:rPr>
      </w:pPr>
      <w:r w:rsidRPr="00247B85">
        <w:rPr>
          <w:rFonts w:ascii="Times New Roman" w:hAnsi="Times New Roman" w:cs="Times New Roman"/>
        </w:rPr>
        <w:tab/>
        <w:t xml:space="preserve">Pentru inceput </w:t>
      </w:r>
      <w:r w:rsidR="00786073" w:rsidRPr="00247B85">
        <w:rPr>
          <w:rFonts w:ascii="Times New Roman" w:hAnsi="Times New Roman" w:cs="Times New Roman"/>
        </w:rPr>
        <w:t>dl. Pricop Daniel ii informeaza pe d-nii consilieri ca, in fiecare an se intocmeste Programul anual de achizitii publice si anexa privind achizitiile directe, care cuprinde totalitatea proiectelor de achizitii publice planificate a fi lansate, pe parcursul anului bugetar 2020.</w:t>
      </w:r>
    </w:p>
    <w:p w14:paraId="4AA2B98E" w14:textId="1EA8FDD5" w:rsidR="00ED7273" w:rsidRPr="00247B85" w:rsidRDefault="00ED7273" w:rsidP="006A5259">
      <w:pPr>
        <w:rPr>
          <w:rFonts w:ascii="Times New Roman" w:hAnsi="Times New Roman" w:cs="Times New Roman"/>
        </w:rPr>
      </w:pPr>
      <w:r w:rsidRPr="00247B85">
        <w:rPr>
          <w:rFonts w:ascii="Times New Roman" w:hAnsi="Times New Roman" w:cs="Times New Roman"/>
        </w:rPr>
        <w:t xml:space="preserve">          Dl consilier </w:t>
      </w:r>
      <w:r w:rsidR="00786073" w:rsidRPr="00247B85">
        <w:rPr>
          <w:rFonts w:ascii="Times New Roman" w:hAnsi="Times New Roman" w:cs="Times New Roman"/>
        </w:rPr>
        <w:t>Bugi Ionica il intreaba pe dl. inginer</w:t>
      </w:r>
      <w:r w:rsidR="00A8210D" w:rsidRPr="00247B85">
        <w:rPr>
          <w:rFonts w:ascii="Times New Roman" w:hAnsi="Times New Roman" w:cs="Times New Roman"/>
        </w:rPr>
        <w:t xml:space="preserve"> in baza caror documente se elaboreaza Planul anual de achizitii publice pe anul 2020, iar dl. Pricop ii raspunde ca la baza acestuia stau referatele de specialitate transmise de compartimentele din aparatul de specialitate al primarului, iar Planul cuprinde totalitatea contractelor de achizitie publica, pe care comuna Brazii intentioneaza sa le atribuie in decursul anului 2020.</w:t>
      </w:r>
    </w:p>
    <w:p w14:paraId="1B898DF8" w14:textId="3002C5D7" w:rsidR="00A8210D" w:rsidRPr="00247B85" w:rsidRDefault="00ED7273" w:rsidP="006A5259">
      <w:pPr>
        <w:rPr>
          <w:rFonts w:ascii="Times New Roman" w:hAnsi="Times New Roman" w:cs="Times New Roman"/>
        </w:rPr>
      </w:pPr>
      <w:r w:rsidRPr="00247B85">
        <w:rPr>
          <w:rFonts w:ascii="Times New Roman" w:hAnsi="Times New Roman" w:cs="Times New Roman"/>
        </w:rPr>
        <w:t xml:space="preserve">        Vazind ca nu mai sunt inscrieri la cuvint pe marginea materialului prezentat dl presedinte de sedinta cere celor 8 consilieri sa-si exprime votul, astfel ca proiectul de hotarare se aproba in unanimitate de voturi, adoptanduse HOTARAREA nr. </w:t>
      </w:r>
      <w:r w:rsidR="001A7492" w:rsidRPr="00247B85">
        <w:rPr>
          <w:rFonts w:ascii="Times New Roman" w:hAnsi="Times New Roman" w:cs="Times New Roman"/>
        </w:rPr>
        <w:t>1</w:t>
      </w:r>
      <w:r w:rsidR="00A8210D" w:rsidRPr="00247B85">
        <w:rPr>
          <w:rFonts w:ascii="Times New Roman" w:hAnsi="Times New Roman" w:cs="Times New Roman"/>
        </w:rPr>
        <w:t>9</w:t>
      </w:r>
      <w:r w:rsidRPr="00247B85">
        <w:rPr>
          <w:rFonts w:ascii="Times New Roman" w:hAnsi="Times New Roman" w:cs="Times New Roman"/>
        </w:rPr>
        <w:t>/20</w:t>
      </w:r>
      <w:r w:rsidR="001A7492" w:rsidRPr="00247B85">
        <w:rPr>
          <w:rFonts w:ascii="Times New Roman" w:hAnsi="Times New Roman" w:cs="Times New Roman"/>
        </w:rPr>
        <w:t>20</w:t>
      </w:r>
    </w:p>
    <w:p w14:paraId="5EFCA5E7" w14:textId="77777777" w:rsidR="00247B85" w:rsidRDefault="00247B85" w:rsidP="006A5259">
      <w:pPr>
        <w:rPr>
          <w:rFonts w:ascii="Times New Roman" w:hAnsi="Times New Roman" w:cs="Times New Roman"/>
        </w:rPr>
      </w:pPr>
    </w:p>
    <w:p w14:paraId="69B7FF6E" w14:textId="756C8379" w:rsidR="00ED7273" w:rsidRPr="00247B85" w:rsidRDefault="00ED7273" w:rsidP="006A5259">
      <w:pPr>
        <w:rPr>
          <w:rFonts w:ascii="Times New Roman" w:hAnsi="Times New Roman" w:cs="Times New Roman"/>
        </w:rPr>
      </w:pPr>
      <w:r w:rsidRPr="00247B85">
        <w:rPr>
          <w:rFonts w:ascii="Times New Roman" w:hAnsi="Times New Roman" w:cs="Times New Roman"/>
        </w:rPr>
        <w:t>Se trece la punctul 3 al ordinei de zi</w:t>
      </w:r>
    </w:p>
    <w:p w14:paraId="469BDD5E" w14:textId="2EC17763" w:rsidR="00A8210D" w:rsidRPr="00247B85" w:rsidRDefault="00A8210D" w:rsidP="00347E73">
      <w:pPr>
        <w:ind w:firstLine="708"/>
        <w:rPr>
          <w:b/>
        </w:rPr>
      </w:pPr>
      <w:r w:rsidRPr="00247B85">
        <w:rPr>
          <w:rFonts w:ascii="Times New Roman" w:eastAsia="Times New Roman" w:hAnsi="Times New Roman" w:cs="Times New Roman"/>
          <w:b/>
          <w:lang w:eastAsia="ro-RO"/>
        </w:rPr>
        <w:t>.   Proiect de hotarare privind incheierea unui contract de inchiriere cu   TELEKOM ROMANIA COMUNICATION S.A. pentru spatiul situat in incinta Scolii Primare cu clas. I-IV din localitatea Secas.</w:t>
      </w:r>
    </w:p>
    <w:p w14:paraId="0DDFAD3F" w14:textId="2D2D0ACD" w:rsidR="00ED7273" w:rsidRPr="00247B85" w:rsidRDefault="00ED7273" w:rsidP="00347E73">
      <w:pPr>
        <w:ind w:firstLine="708"/>
        <w:rPr>
          <w:rFonts w:ascii="Times New Roman" w:hAnsi="Times New Roman" w:cs="Times New Roman"/>
        </w:rPr>
      </w:pPr>
      <w:r w:rsidRPr="00247B85">
        <w:rPr>
          <w:rFonts w:ascii="Times New Roman" w:hAnsi="Times New Roman" w:cs="Times New Roman"/>
        </w:rPr>
        <w:t xml:space="preserve">D-na secretar prezinta cvorumul necesar adoptarii hotararii mai sus mentionate, care consta in votul </w:t>
      </w:r>
      <w:r w:rsidR="00123FE3" w:rsidRPr="00247B85">
        <w:rPr>
          <w:rFonts w:ascii="Times New Roman" w:hAnsi="Times New Roman" w:cs="Times New Roman"/>
        </w:rPr>
        <w:t>majoritatii absolute</w:t>
      </w:r>
      <w:r w:rsidRPr="00247B85">
        <w:rPr>
          <w:rFonts w:ascii="Times New Roman" w:hAnsi="Times New Roman" w:cs="Times New Roman"/>
        </w:rPr>
        <w:t xml:space="preserve"> a</w:t>
      </w:r>
      <w:r w:rsidR="004A520A" w:rsidRPr="00247B85">
        <w:rPr>
          <w:rFonts w:ascii="Times New Roman" w:hAnsi="Times New Roman" w:cs="Times New Roman"/>
        </w:rPr>
        <w:t>l</w:t>
      </w:r>
      <w:r w:rsidRPr="00247B85">
        <w:rPr>
          <w:rFonts w:ascii="Times New Roman" w:hAnsi="Times New Roman" w:cs="Times New Roman"/>
        </w:rPr>
        <w:t xml:space="preserve"> consilierilor in functie.</w:t>
      </w:r>
    </w:p>
    <w:p w14:paraId="5905FE43" w14:textId="18D16851" w:rsidR="00ED7273" w:rsidRPr="00247B85" w:rsidRDefault="00ED7273" w:rsidP="00347E73">
      <w:pPr>
        <w:ind w:firstLine="708"/>
        <w:rPr>
          <w:rFonts w:ascii="Times New Roman" w:hAnsi="Times New Roman" w:cs="Times New Roman"/>
        </w:rPr>
      </w:pPr>
      <w:r w:rsidRPr="00247B85">
        <w:rPr>
          <w:rFonts w:ascii="Times New Roman" w:hAnsi="Times New Roman" w:cs="Times New Roman"/>
        </w:rPr>
        <w:t xml:space="preserve">Se prezinta </w:t>
      </w:r>
      <w:r w:rsidR="00123FE3" w:rsidRPr="00247B85">
        <w:rPr>
          <w:rFonts w:ascii="Times New Roman" w:hAnsi="Times New Roman" w:cs="Times New Roman"/>
        </w:rPr>
        <w:t xml:space="preserve">raportul comisiei pentru agricultura, activitati economico-financiare, protectia mediului si turism </w:t>
      </w:r>
      <w:r w:rsidR="004A520A" w:rsidRPr="00247B85">
        <w:rPr>
          <w:rFonts w:ascii="Times New Roman" w:hAnsi="Times New Roman" w:cs="Times New Roman"/>
        </w:rPr>
        <w:t>pentru proiectul de hotarare initiat de</w:t>
      </w:r>
      <w:r w:rsidR="00123FE3" w:rsidRPr="00247B85">
        <w:rPr>
          <w:rFonts w:ascii="Times New Roman" w:hAnsi="Times New Roman" w:cs="Times New Roman"/>
        </w:rPr>
        <w:t xml:space="preserve"> </w:t>
      </w:r>
      <w:r w:rsidR="007C6BDF" w:rsidRPr="00247B85">
        <w:rPr>
          <w:rFonts w:ascii="Times New Roman" w:hAnsi="Times New Roman" w:cs="Times New Roman"/>
        </w:rPr>
        <w:t>primarul interimar</w:t>
      </w:r>
      <w:r w:rsidR="001A1F5F" w:rsidRPr="00247B85">
        <w:rPr>
          <w:rFonts w:ascii="Times New Roman" w:hAnsi="Times New Roman" w:cs="Times New Roman"/>
        </w:rPr>
        <w:t>.</w:t>
      </w:r>
    </w:p>
    <w:p w14:paraId="55F828E7" w14:textId="7AABE653" w:rsidR="00ED7273" w:rsidRPr="00247B85" w:rsidRDefault="00ED7273" w:rsidP="00347E73">
      <w:pPr>
        <w:ind w:firstLine="708"/>
        <w:rPr>
          <w:rFonts w:ascii="Times New Roman" w:hAnsi="Times New Roman" w:cs="Times New Roman"/>
        </w:rPr>
      </w:pPr>
      <w:r w:rsidRPr="00247B85">
        <w:rPr>
          <w:rFonts w:ascii="Times New Roman" w:hAnsi="Times New Roman" w:cs="Times New Roman"/>
        </w:rPr>
        <w:t xml:space="preserve">In continuare dl. </w:t>
      </w:r>
      <w:r w:rsidR="007C6BDF" w:rsidRPr="00247B85">
        <w:rPr>
          <w:rFonts w:ascii="Times New Roman" w:hAnsi="Times New Roman" w:cs="Times New Roman"/>
        </w:rPr>
        <w:t>primar interimar</w:t>
      </w:r>
      <w:r w:rsidRPr="00247B85">
        <w:rPr>
          <w:rFonts w:ascii="Times New Roman" w:hAnsi="Times New Roman" w:cs="Times New Roman"/>
        </w:rPr>
        <w:t xml:space="preserve"> prezinta referatul de aprobare</w:t>
      </w:r>
      <w:r w:rsidR="007C6BDF" w:rsidRPr="00247B85">
        <w:rPr>
          <w:rFonts w:ascii="Times New Roman" w:hAnsi="Times New Roman" w:cs="Times New Roman"/>
        </w:rPr>
        <w:t>, dupa care d-na contabila prezinta raportul privind incheierea contractului de inchiriere cu TELEKOM ROMANIA COMUNICATIONs.</w:t>
      </w:r>
    </w:p>
    <w:p w14:paraId="2C461A95" w14:textId="44D131BA" w:rsidR="00ED7273" w:rsidRPr="00247B85" w:rsidRDefault="00ED7273" w:rsidP="00003508">
      <w:pPr>
        <w:rPr>
          <w:rFonts w:ascii="Times New Roman" w:hAnsi="Times New Roman" w:cs="Times New Roman"/>
        </w:rPr>
      </w:pPr>
      <w:r w:rsidRPr="00247B85">
        <w:rPr>
          <w:rFonts w:ascii="Times New Roman" w:hAnsi="Times New Roman" w:cs="Times New Roman"/>
        </w:rPr>
        <w:t xml:space="preserve"> </w:t>
      </w:r>
      <w:r w:rsidRPr="00247B85">
        <w:rPr>
          <w:rFonts w:ascii="Times New Roman" w:hAnsi="Times New Roman" w:cs="Times New Roman"/>
        </w:rPr>
        <w:tab/>
        <w:t>Dl. presedinte de sedinta prezinta proiectul de hotarare, dupa care se trece la discutii pe marginea materialului prezentat.</w:t>
      </w:r>
    </w:p>
    <w:p w14:paraId="286D9014" w14:textId="7424D820" w:rsidR="001A1F5F" w:rsidRPr="00247B85" w:rsidRDefault="001A1F5F" w:rsidP="00003508">
      <w:pPr>
        <w:rPr>
          <w:rFonts w:ascii="Times New Roman" w:hAnsi="Times New Roman" w:cs="Times New Roman"/>
        </w:rPr>
      </w:pPr>
      <w:r w:rsidRPr="00247B85">
        <w:rPr>
          <w:rFonts w:ascii="Times New Roman" w:hAnsi="Times New Roman" w:cs="Times New Roman"/>
        </w:rPr>
        <w:tab/>
      </w:r>
      <w:r w:rsidR="007C6BDF" w:rsidRPr="00247B85">
        <w:rPr>
          <w:rFonts w:ascii="Times New Roman" w:hAnsi="Times New Roman" w:cs="Times New Roman"/>
        </w:rPr>
        <w:t>Se prezinta de dl. primar interimar adresa Telekom Romania Comunications SA, prin care s-a solicitat incheierea unui contract de inchiriere (drept de acces, conform prevederilor Legii nr. 159/2016, pe perioada de 10 ani) in localitatea Secas, langa gradinita, in incinta aceleiasi cladiri.</w:t>
      </w:r>
    </w:p>
    <w:p w14:paraId="18D2AB0E" w14:textId="2AC54BA9" w:rsidR="00ED7273" w:rsidRPr="00247B85" w:rsidRDefault="00ED7273" w:rsidP="00003508">
      <w:pPr>
        <w:rPr>
          <w:rFonts w:ascii="Times New Roman" w:hAnsi="Times New Roman" w:cs="Times New Roman"/>
        </w:rPr>
      </w:pPr>
      <w:r w:rsidRPr="00247B85">
        <w:rPr>
          <w:rFonts w:ascii="Times New Roman" w:hAnsi="Times New Roman" w:cs="Times New Roman"/>
        </w:rPr>
        <w:tab/>
        <w:t xml:space="preserve">Dl. consilier </w:t>
      </w:r>
      <w:r w:rsidR="007C6BDF" w:rsidRPr="00247B85">
        <w:rPr>
          <w:rFonts w:ascii="Times New Roman" w:hAnsi="Times New Roman" w:cs="Times New Roman"/>
        </w:rPr>
        <w:t>Blajovan il intreaba pe dl. primar interimar daca se va instala in localul respectiv si propune ca spatiul inchiriat sa nu aiba corp comun cu gradinita, sa aiba circuit separat, pentru a nu periclita sanatatea copiilor.</w:t>
      </w:r>
    </w:p>
    <w:p w14:paraId="6DF454DB" w14:textId="51F1FDAF" w:rsidR="007C6BDF" w:rsidRPr="00247B85" w:rsidRDefault="007C6BDF" w:rsidP="00003508">
      <w:pPr>
        <w:rPr>
          <w:rFonts w:ascii="Times New Roman" w:hAnsi="Times New Roman" w:cs="Times New Roman"/>
        </w:rPr>
      </w:pPr>
      <w:r w:rsidRPr="00247B85">
        <w:rPr>
          <w:rFonts w:ascii="Times New Roman" w:hAnsi="Times New Roman" w:cs="Times New Roman"/>
        </w:rPr>
        <w:tab/>
        <w:t>Dl. primar interimar ii informeaza pe d-nii consilieri ca a fost solicitat acest spatiu, deoarece Telekom-ul are un proiect pentru imbunatatirea internetului.</w:t>
      </w:r>
    </w:p>
    <w:p w14:paraId="4B9E124B" w14:textId="40C42993" w:rsidR="007C6BDF" w:rsidRPr="00247B85" w:rsidRDefault="007C6BDF" w:rsidP="00003508">
      <w:pPr>
        <w:rPr>
          <w:rFonts w:ascii="Times New Roman" w:hAnsi="Times New Roman" w:cs="Times New Roman"/>
        </w:rPr>
      </w:pPr>
      <w:r w:rsidRPr="00247B85">
        <w:rPr>
          <w:rFonts w:ascii="Times New Roman" w:hAnsi="Times New Roman" w:cs="Times New Roman"/>
        </w:rPr>
        <w:tab/>
        <w:t>Dl. consilier Florea intreaba daca exista intrare separata la gradinita iar dl. ing. Pricop le explica d-lor consilieri</w:t>
      </w:r>
      <w:r w:rsidR="00A105AA" w:rsidRPr="00247B85">
        <w:rPr>
          <w:rFonts w:ascii="Times New Roman" w:hAnsi="Times New Roman" w:cs="Times New Roman"/>
        </w:rPr>
        <w:t xml:space="preserve"> ca exista o incapere separata pentru aceasta locatie, dar intrarea este comuna cu intrarea in gradinita.</w:t>
      </w:r>
    </w:p>
    <w:p w14:paraId="407BB768" w14:textId="0D347A48" w:rsidR="00A105AA" w:rsidRPr="00247B85" w:rsidRDefault="00A105AA" w:rsidP="00003508">
      <w:pPr>
        <w:rPr>
          <w:rFonts w:ascii="Times New Roman" w:hAnsi="Times New Roman" w:cs="Times New Roman"/>
        </w:rPr>
      </w:pPr>
      <w:r w:rsidRPr="00247B85">
        <w:rPr>
          <w:rFonts w:ascii="Times New Roman" w:hAnsi="Times New Roman" w:cs="Times New Roman"/>
        </w:rPr>
        <w:lastRenderedPageBreak/>
        <w:tab/>
        <w:t>Dl consilier Florea propune ca taxa de inchiriere 200 lei/luna in care sa fie inclus si curentul electric, propunere cu care sunt de acord toti consilierii.</w:t>
      </w:r>
    </w:p>
    <w:p w14:paraId="276DFE10" w14:textId="102329AF" w:rsidR="0017616C" w:rsidRPr="00247B85" w:rsidRDefault="00ED7273" w:rsidP="00247B85">
      <w:pPr>
        <w:rPr>
          <w:rFonts w:ascii="Times New Roman" w:hAnsi="Times New Roman" w:cs="Times New Roman"/>
        </w:rPr>
      </w:pPr>
      <w:r w:rsidRPr="00247B85">
        <w:rPr>
          <w:rFonts w:ascii="Times New Roman" w:hAnsi="Times New Roman" w:cs="Times New Roman"/>
        </w:rPr>
        <w:tab/>
      </w:r>
      <w:r w:rsidRPr="00247B85">
        <w:rPr>
          <w:rFonts w:ascii="Times New Roman" w:hAnsi="Times New Roman" w:cs="Times New Roman"/>
        </w:rPr>
        <w:tab/>
        <w:t xml:space="preserve">Vazand ca nu mai sunt inscrieri la cuvant pe marginea materialului prezentat, dl. presedinte de sedinta cere celor 8 consilieri se-si exprime votul, astfel ca proiectul de hotarare se aproba in unanimitate de voturi, adoptandu-se HOTARAREA nr. </w:t>
      </w:r>
      <w:r w:rsidR="00A105AA" w:rsidRPr="00247B85">
        <w:rPr>
          <w:rFonts w:ascii="Times New Roman" w:hAnsi="Times New Roman" w:cs="Times New Roman"/>
        </w:rPr>
        <w:t>20</w:t>
      </w:r>
      <w:r w:rsidRPr="00247B85">
        <w:rPr>
          <w:rFonts w:ascii="Times New Roman" w:hAnsi="Times New Roman" w:cs="Times New Roman"/>
        </w:rPr>
        <w:t>/20</w:t>
      </w:r>
      <w:r w:rsidR="00F50798" w:rsidRPr="00247B85">
        <w:rPr>
          <w:rFonts w:ascii="Times New Roman" w:hAnsi="Times New Roman" w:cs="Times New Roman"/>
        </w:rPr>
        <w:t>20</w:t>
      </w:r>
      <w:r w:rsidRPr="00247B85">
        <w:rPr>
          <w:rFonts w:ascii="Times New Roman" w:hAnsi="Times New Roman" w:cs="Times New Roman"/>
        </w:rPr>
        <w:t>.</w:t>
      </w:r>
    </w:p>
    <w:p w14:paraId="3CE1A4E8" w14:textId="77777777" w:rsidR="00247B85" w:rsidRDefault="00247B85" w:rsidP="00003508">
      <w:pPr>
        <w:ind w:firstLine="708"/>
        <w:rPr>
          <w:rFonts w:ascii="Times New Roman" w:hAnsi="Times New Roman" w:cs="Times New Roman"/>
        </w:rPr>
      </w:pPr>
    </w:p>
    <w:p w14:paraId="5037A934" w14:textId="1D756CF5" w:rsidR="00ED7273" w:rsidRPr="00247B85" w:rsidRDefault="00ED7273" w:rsidP="00003508">
      <w:pPr>
        <w:ind w:firstLine="708"/>
        <w:rPr>
          <w:rFonts w:ascii="Times New Roman" w:hAnsi="Times New Roman" w:cs="Times New Roman"/>
        </w:rPr>
      </w:pPr>
      <w:r w:rsidRPr="00247B85">
        <w:rPr>
          <w:rFonts w:ascii="Times New Roman" w:hAnsi="Times New Roman" w:cs="Times New Roman"/>
        </w:rPr>
        <w:t>Se trece la punctu 4 al ordinei de zi</w:t>
      </w:r>
    </w:p>
    <w:p w14:paraId="0DE9C56D" w14:textId="77777777" w:rsidR="0017616C" w:rsidRPr="00247B85" w:rsidRDefault="0017616C" w:rsidP="0017616C">
      <w:pPr>
        <w:suppressAutoHyphens w:val="0"/>
        <w:spacing w:after="0" w:line="240" w:lineRule="auto"/>
        <w:ind w:right="-24"/>
        <w:contextualSpacing/>
        <w:rPr>
          <w:rFonts w:ascii="Times New Roman" w:eastAsia="Times New Roman" w:hAnsi="Times New Roman" w:cs="Times New Roman"/>
          <w:b/>
          <w:lang w:eastAsia="ro-RO"/>
        </w:rPr>
      </w:pPr>
      <w:r w:rsidRPr="00247B85">
        <w:rPr>
          <w:rFonts w:ascii="Times New Roman" w:eastAsia="Times New Roman" w:hAnsi="Times New Roman" w:cs="Times New Roman"/>
          <w:b/>
          <w:lang w:eastAsia="ro-RO"/>
        </w:rPr>
        <w:t xml:space="preserve">Proiect de hotarare privind aprobarea bugetului local al comunei Brazii, pe anul 2020. </w:t>
      </w:r>
    </w:p>
    <w:p w14:paraId="5E34319D" w14:textId="77777777" w:rsidR="0017616C" w:rsidRPr="00247B85" w:rsidRDefault="0017616C" w:rsidP="00BB0958">
      <w:pPr>
        <w:ind w:firstLine="708"/>
        <w:rPr>
          <w:b/>
        </w:rPr>
      </w:pPr>
    </w:p>
    <w:p w14:paraId="2EA9AEDA" w14:textId="41B880DB" w:rsidR="00ED7273" w:rsidRPr="00247B85" w:rsidRDefault="00ED7273" w:rsidP="00BB0958">
      <w:pPr>
        <w:ind w:firstLine="708"/>
        <w:rPr>
          <w:rFonts w:ascii="Times New Roman" w:hAnsi="Times New Roman" w:cs="Times New Roman"/>
        </w:rPr>
      </w:pPr>
      <w:r w:rsidRPr="00247B85">
        <w:rPr>
          <w:rFonts w:ascii="Times New Roman" w:hAnsi="Times New Roman" w:cs="Times New Roman"/>
        </w:rPr>
        <w:t>D-na secretar prezinta cvorumul necesar adoptarii hotararii mai sus mentionate, care consta in votul majoritatii absolute a consilierilor in functie.</w:t>
      </w:r>
    </w:p>
    <w:p w14:paraId="244D1FE7" w14:textId="7CA10E02" w:rsidR="00D64C71" w:rsidRPr="00247B85" w:rsidRDefault="00D64C71" w:rsidP="00ED13E3">
      <w:pPr>
        <w:ind w:firstLine="708"/>
        <w:rPr>
          <w:rFonts w:ascii="Times New Roman" w:hAnsi="Times New Roman" w:cs="Times New Roman"/>
        </w:rPr>
      </w:pPr>
      <w:r w:rsidRPr="00247B85">
        <w:rPr>
          <w:rFonts w:ascii="Times New Roman" w:hAnsi="Times New Roman" w:cs="Times New Roman"/>
        </w:rPr>
        <w:t>Se prezinta apoi raportul comisiei pentru agricultura, activitati economico-financiare, protectia mediului si turism, al comisiei juridice si de disciplina, amenajarea teritoriului si urbanism, munca si protectie sociala precum</w:t>
      </w:r>
      <w:r w:rsidR="00ED7273" w:rsidRPr="00247B85">
        <w:rPr>
          <w:rFonts w:ascii="Times New Roman" w:hAnsi="Times New Roman" w:cs="Times New Roman"/>
        </w:rPr>
        <w:t xml:space="preserve"> activitati social –culturale, culte invatamant, sanatate si familie, protectie copii, tineret si sport  pentru proiectul de hotarare initiat de dl. </w:t>
      </w:r>
      <w:r w:rsidRPr="00247B85">
        <w:rPr>
          <w:rFonts w:ascii="Times New Roman" w:hAnsi="Times New Roman" w:cs="Times New Roman"/>
        </w:rPr>
        <w:t>primar interimar</w:t>
      </w:r>
      <w:r w:rsidR="00ED7273" w:rsidRPr="00247B85">
        <w:rPr>
          <w:rFonts w:ascii="Times New Roman" w:hAnsi="Times New Roman" w:cs="Times New Roman"/>
        </w:rPr>
        <w:t>.</w:t>
      </w:r>
    </w:p>
    <w:p w14:paraId="3D203424" w14:textId="21567558" w:rsidR="00F50798" w:rsidRPr="00247B85" w:rsidRDefault="00ED7273" w:rsidP="005B6E28">
      <w:pPr>
        <w:ind w:firstLine="708"/>
        <w:rPr>
          <w:rFonts w:ascii="Times New Roman" w:hAnsi="Times New Roman" w:cs="Times New Roman"/>
        </w:rPr>
      </w:pPr>
      <w:r w:rsidRPr="00247B85">
        <w:rPr>
          <w:rFonts w:ascii="Times New Roman" w:hAnsi="Times New Roman" w:cs="Times New Roman"/>
        </w:rPr>
        <w:t xml:space="preserve">Dl. </w:t>
      </w:r>
      <w:r w:rsidR="00F50798" w:rsidRPr="00247B85">
        <w:rPr>
          <w:rFonts w:ascii="Times New Roman" w:hAnsi="Times New Roman" w:cs="Times New Roman"/>
        </w:rPr>
        <w:t>primar interimar</w:t>
      </w:r>
      <w:r w:rsidRPr="00247B85">
        <w:rPr>
          <w:rFonts w:ascii="Times New Roman" w:hAnsi="Times New Roman" w:cs="Times New Roman"/>
        </w:rPr>
        <w:t xml:space="preserve"> prezinta referatul de aprobare</w:t>
      </w:r>
      <w:r w:rsidR="00ED13E3" w:rsidRPr="00247B85">
        <w:rPr>
          <w:rFonts w:ascii="Times New Roman" w:hAnsi="Times New Roman" w:cs="Times New Roman"/>
        </w:rPr>
        <w:t>, privind proiectul de hotarare mai sus mentionat, iar d-na contabila prezinta raportul cu privire la formarea, administrarea, intrebuintarea si executarea bugetului local.</w:t>
      </w:r>
    </w:p>
    <w:p w14:paraId="118BF1A5" w14:textId="77777777" w:rsidR="00ED7273" w:rsidRPr="00247B85" w:rsidRDefault="00ED7273" w:rsidP="00BB0958">
      <w:pPr>
        <w:ind w:firstLine="708"/>
        <w:rPr>
          <w:rFonts w:ascii="Times New Roman" w:hAnsi="Times New Roman" w:cs="Times New Roman"/>
        </w:rPr>
      </w:pPr>
      <w:r w:rsidRPr="00247B85">
        <w:rPr>
          <w:rFonts w:ascii="Times New Roman" w:hAnsi="Times New Roman" w:cs="Times New Roman"/>
        </w:rPr>
        <w:t>In continuare dl. presedinte de sedinta prezinta proiectul de hotarare, dupa care se trece la discutii pe marginea materialului prezentat.</w:t>
      </w:r>
    </w:p>
    <w:p w14:paraId="3D8E29D4" w14:textId="771B67F6" w:rsidR="005B6E28" w:rsidRPr="00247B85" w:rsidRDefault="005B6E28" w:rsidP="00193A14">
      <w:pPr>
        <w:rPr>
          <w:rFonts w:ascii="Times New Roman" w:hAnsi="Times New Roman" w:cs="Times New Roman"/>
        </w:rPr>
      </w:pPr>
      <w:r w:rsidRPr="00247B85">
        <w:rPr>
          <w:rFonts w:ascii="Times New Roman" w:hAnsi="Times New Roman" w:cs="Times New Roman"/>
        </w:rPr>
        <w:tab/>
        <w:t xml:space="preserve">Dl. consilier </w:t>
      </w:r>
      <w:r w:rsidR="00ED13E3" w:rsidRPr="00247B85">
        <w:rPr>
          <w:rFonts w:ascii="Times New Roman" w:hAnsi="Times New Roman" w:cs="Times New Roman"/>
        </w:rPr>
        <w:t>Demea intreaba daca la formarea bugetului s-au luat in calcul cheltuielile de personal la toate capitolele, pentru asigurarea salariilor in administratie, ale asistentilor personali, ale indemnizatiilor pentru insotitori in primul rand si apoi cheltuielile materiale pe capitole, pentru a fi asigurati banii pana la finele anului, d-na contabila raspunzandu-i afirmativ.</w:t>
      </w:r>
    </w:p>
    <w:p w14:paraId="4B47BF22" w14:textId="238C2C20" w:rsidR="00ED13E3" w:rsidRPr="00247B85" w:rsidRDefault="00ED13E3" w:rsidP="00193A14">
      <w:pPr>
        <w:rPr>
          <w:rFonts w:ascii="Times New Roman" w:hAnsi="Times New Roman" w:cs="Times New Roman"/>
        </w:rPr>
      </w:pPr>
      <w:r w:rsidRPr="00247B85">
        <w:rPr>
          <w:rFonts w:ascii="Times New Roman" w:hAnsi="Times New Roman" w:cs="Times New Roman"/>
        </w:rPr>
        <w:tab/>
        <w:t>Dl. consilier Florea Vasile-Marin intreaba pentru ce sunt la cultura 721 mii lei, iar d-na contabila ii raspunde ca sunt alocati pentru plata agentului de turism, pentru reparatii camin cultural Brazii, modernizare camin cultural Secas si Madrigesti, precum si pentru amenajare spatii verzi localitatea Iacobini.</w:t>
      </w:r>
    </w:p>
    <w:p w14:paraId="1AE2F971" w14:textId="322B34A6" w:rsidR="00ED7273" w:rsidRPr="00247B85" w:rsidRDefault="00ED7273" w:rsidP="009C2E6E">
      <w:pPr>
        <w:ind w:firstLine="708"/>
        <w:rPr>
          <w:rFonts w:ascii="Times New Roman" w:hAnsi="Times New Roman" w:cs="Times New Roman"/>
        </w:rPr>
      </w:pPr>
      <w:r w:rsidRPr="00247B85">
        <w:rPr>
          <w:rFonts w:ascii="Times New Roman" w:hAnsi="Times New Roman" w:cs="Times New Roman"/>
        </w:rPr>
        <w:t xml:space="preserve">Vazand ca nu mai sunt inscrieri la cuvant pe marginea materialului prezentat, dl. presedinte de sedinta cere celor 8 consilieri sa-si exprime votul, astfel ca proiectul de hotarare se aproba </w:t>
      </w:r>
      <w:r w:rsidR="00ED6E24" w:rsidRPr="00247B85">
        <w:rPr>
          <w:rFonts w:ascii="Times New Roman" w:hAnsi="Times New Roman" w:cs="Times New Roman"/>
        </w:rPr>
        <w:t>cu 7</w:t>
      </w:r>
      <w:r w:rsidRPr="00247B85">
        <w:rPr>
          <w:rFonts w:ascii="Times New Roman" w:hAnsi="Times New Roman" w:cs="Times New Roman"/>
        </w:rPr>
        <w:t xml:space="preserve"> voturi</w:t>
      </w:r>
      <w:r w:rsidR="00ED6E24" w:rsidRPr="00247B85">
        <w:rPr>
          <w:rFonts w:ascii="Times New Roman" w:hAnsi="Times New Roman" w:cs="Times New Roman"/>
        </w:rPr>
        <w:t xml:space="preserve"> pentru si o abtinere din partea d-lui consilier Florea Marin</w:t>
      </w:r>
      <w:r w:rsidRPr="00247B85">
        <w:rPr>
          <w:rFonts w:ascii="Times New Roman" w:hAnsi="Times New Roman" w:cs="Times New Roman"/>
        </w:rPr>
        <w:t xml:space="preserve">, adoptandu-se HOTARAREA nr. </w:t>
      </w:r>
      <w:r w:rsidR="00ED6E24" w:rsidRPr="00247B85">
        <w:rPr>
          <w:rFonts w:ascii="Times New Roman" w:hAnsi="Times New Roman" w:cs="Times New Roman"/>
        </w:rPr>
        <w:t>21</w:t>
      </w:r>
      <w:r w:rsidRPr="00247B85">
        <w:rPr>
          <w:rFonts w:ascii="Times New Roman" w:hAnsi="Times New Roman" w:cs="Times New Roman"/>
        </w:rPr>
        <w:t>/20</w:t>
      </w:r>
      <w:r w:rsidR="00193A14" w:rsidRPr="00247B85">
        <w:rPr>
          <w:rFonts w:ascii="Times New Roman" w:hAnsi="Times New Roman" w:cs="Times New Roman"/>
        </w:rPr>
        <w:t>20</w:t>
      </w:r>
      <w:r w:rsidRPr="00247B85">
        <w:rPr>
          <w:rFonts w:ascii="Times New Roman" w:hAnsi="Times New Roman" w:cs="Times New Roman"/>
        </w:rPr>
        <w:t xml:space="preserve">. </w:t>
      </w:r>
    </w:p>
    <w:p w14:paraId="4765315A" w14:textId="77777777" w:rsidR="00247B85" w:rsidRDefault="00247B85" w:rsidP="00BB0958">
      <w:pPr>
        <w:ind w:firstLine="708"/>
        <w:rPr>
          <w:rFonts w:ascii="Times New Roman" w:hAnsi="Times New Roman" w:cs="Times New Roman"/>
        </w:rPr>
      </w:pPr>
    </w:p>
    <w:p w14:paraId="10881D86" w14:textId="538599AC" w:rsidR="00ED7273" w:rsidRPr="00247B85" w:rsidRDefault="00ED7273" w:rsidP="00BB0958">
      <w:pPr>
        <w:ind w:firstLine="708"/>
        <w:rPr>
          <w:rFonts w:ascii="Times New Roman" w:hAnsi="Times New Roman" w:cs="Times New Roman"/>
        </w:rPr>
      </w:pPr>
      <w:r w:rsidRPr="00247B85">
        <w:rPr>
          <w:rFonts w:ascii="Times New Roman" w:hAnsi="Times New Roman" w:cs="Times New Roman"/>
        </w:rPr>
        <w:t>Se trece la punctul 5 al ordinei de zi:</w:t>
      </w:r>
    </w:p>
    <w:p w14:paraId="0A844E42" w14:textId="77777777" w:rsidR="00393169" w:rsidRPr="00247B85" w:rsidRDefault="00393169" w:rsidP="00393169">
      <w:pPr>
        <w:suppressAutoHyphens w:val="0"/>
        <w:spacing w:after="0" w:line="240" w:lineRule="auto"/>
        <w:ind w:right="-24"/>
        <w:contextualSpacing/>
        <w:rPr>
          <w:rFonts w:ascii="Times New Roman" w:eastAsia="Times New Roman" w:hAnsi="Times New Roman" w:cs="Times New Roman"/>
          <w:b/>
          <w:lang w:eastAsia="ro-RO"/>
        </w:rPr>
      </w:pPr>
      <w:r w:rsidRPr="00247B85">
        <w:rPr>
          <w:rFonts w:ascii="Times New Roman" w:eastAsia="Times New Roman" w:hAnsi="Times New Roman" w:cs="Times New Roman"/>
          <w:b/>
          <w:lang w:eastAsia="ro-RO"/>
        </w:rPr>
        <w:t>Proiect de hotarare privind acordarea unui mandat reprezentantului comunei Brazii, in Adunarea Generala a Asociatiilor, Asociatiei de Dezvoltare Intercomunitara de Transport Public Arad, in vederea aprobarii modificarii contractului de delegare a gestiunii Serviciului de Transport Public Local nr. 750/03.12.2019 – Act Aditional la Contractul nr. 704/02.12.2019, astfel cum a fost modificat prin Actele aditionale nr.</w:t>
      </w:r>
    </w:p>
    <w:p w14:paraId="10BB01D6" w14:textId="77777777" w:rsidR="00393169" w:rsidRPr="00247B85" w:rsidRDefault="00393169" w:rsidP="00393169">
      <w:pPr>
        <w:suppressAutoHyphens w:val="0"/>
        <w:spacing w:after="0" w:line="240" w:lineRule="auto"/>
        <w:ind w:right="-24"/>
        <w:contextualSpacing/>
        <w:rPr>
          <w:rFonts w:ascii="Times New Roman" w:eastAsia="Times New Roman" w:hAnsi="Times New Roman" w:cs="Times New Roman"/>
          <w:b/>
          <w:lang w:eastAsia="ro-RO"/>
        </w:rPr>
      </w:pPr>
      <w:r w:rsidRPr="00247B85">
        <w:rPr>
          <w:rFonts w:ascii="Times New Roman" w:eastAsia="Times New Roman" w:hAnsi="Times New Roman" w:cs="Times New Roman"/>
          <w:b/>
          <w:lang w:eastAsia="ro-RO"/>
        </w:rPr>
        <w:t>1/ 20.12.2019 si nr. 2/21.01.2020.</w:t>
      </w:r>
    </w:p>
    <w:p w14:paraId="70FFF3F4" w14:textId="77777777" w:rsidR="00393169" w:rsidRPr="00247B85" w:rsidRDefault="00393169" w:rsidP="006974D7">
      <w:pPr>
        <w:rPr>
          <w:b/>
        </w:rPr>
      </w:pPr>
    </w:p>
    <w:p w14:paraId="3B553975" w14:textId="636C2137" w:rsidR="00ED7273" w:rsidRPr="00247B85" w:rsidRDefault="00ED7273" w:rsidP="006974D7">
      <w:pPr>
        <w:rPr>
          <w:rFonts w:ascii="Times New Roman" w:hAnsi="Times New Roman" w:cs="Times New Roman"/>
        </w:rPr>
      </w:pPr>
      <w:r w:rsidRPr="00247B85">
        <w:rPr>
          <w:rFonts w:ascii="Times New Roman" w:hAnsi="Times New Roman" w:cs="Times New Roman"/>
        </w:rPr>
        <w:tab/>
      </w:r>
      <w:bookmarkStart w:id="11" w:name="_Hlk33612281"/>
      <w:r w:rsidRPr="00247B85">
        <w:rPr>
          <w:rFonts w:ascii="Times New Roman" w:hAnsi="Times New Roman" w:cs="Times New Roman"/>
        </w:rPr>
        <w:t xml:space="preserve">Pentru inceput d-na secretar prezinta cvorumul necesar adoptarii hotararii mai sus mentionate care consta in votul </w:t>
      </w:r>
      <w:r w:rsidR="00393169" w:rsidRPr="00247B85">
        <w:rPr>
          <w:rFonts w:ascii="Times New Roman" w:hAnsi="Times New Roman" w:cs="Times New Roman"/>
        </w:rPr>
        <w:t>majoritatii absolute</w:t>
      </w:r>
      <w:r w:rsidRPr="00247B85">
        <w:rPr>
          <w:rFonts w:ascii="Times New Roman" w:hAnsi="Times New Roman" w:cs="Times New Roman"/>
        </w:rPr>
        <w:t xml:space="preserve"> a</w:t>
      </w:r>
      <w:r w:rsidR="005644FB" w:rsidRPr="00247B85">
        <w:rPr>
          <w:rFonts w:ascii="Times New Roman" w:hAnsi="Times New Roman" w:cs="Times New Roman"/>
        </w:rPr>
        <w:t>l</w:t>
      </w:r>
      <w:r w:rsidRPr="00247B85">
        <w:rPr>
          <w:rFonts w:ascii="Times New Roman" w:hAnsi="Times New Roman" w:cs="Times New Roman"/>
        </w:rPr>
        <w:t xml:space="preserve"> consilierilor locali in functie.</w:t>
      </w:r>
    </w:p>
    <w:p w14:paraId="30CE5BF5" w14:textId="654D6F76" w:rsidR="00393169" w:rsidRPr="00247B85" w:rsidRDefault="00393169" w:rsidP="00393169">
      <w:pPr>
        <w:ind w:firstLine="708"/>
        <w:rPr>
          <w:rFonts w:ascii="Times New Roman" w:hAnsi="Times New Roman" w:cs="Times New Roman"/>
        </w:rPr>
      </w:pPr>
      <w:r w:rsidRPr="00247B85">
        <w:rPr>
          <w:rFonts w:ascii="Times New Roman" w:hAnsi="Times New Roman" w:cs="Times New Roman"/>
        </w:rPr>
        <w:t>Se prezinta apoi raportul comisiei pentru agricultura, activitati economico-financiare, protectia mediului si turism, al comisiei juridice si de disciplina, amenajarea teritoriului si urbanism, munca si protectie sociala pentru proiectul de hotarare initiat de dl. primar interimar.</w:t>
      </w:r>
    </w:p>
    <w:p w14:paraId="0157C981" w14:textId="262F04E5" w:rsidR="00ED7273" w:rsidRPr="00247B85" w:rsidRDefault="00ED7273" w:rsidP="00393169">
      <w:pPr>
        <w:rPr>
          <w:rFonts w:ascii="Times New Roman" w:hAnsi="Times New Roman" w:cs="Times New Roman"/>
        </w:rPr>
      </w:pPr>
      <w:r w:rsidRPr="00247B85">
        <w:rPr>
          <w:rFonts w:ascii="Times New Roman" w:hAnsi="Times New Roman" w:cs="Times New Roman"/>
        </w:rPr>
        <w:t xml:space="preserve">Dl. </w:t>
      </w:r>
      <w:r w:rsidR="00393169" w:rsidRPr="00247B85">
        <w:rPr>
          <w:rFonts w:ascii="Times New Roman" w:hAnsi="Times New Roman" w:cs="Times New Roman"/>
        </w:rPr>
        <w:t>primar interimar</w:t>
      </w:r>
      <w:r w:rsidRPr="00247B85">
        <w:rPr>
          <w:rFonts w:ascii="Times New Roman" w:hAnsi="Times New Roman" w:cs="Times New Roman"/>
        </w:rPr>
        <w:t xml:space="preserve"> prezinta referatul de aprobare </w:t>
      </w:r>
      <w:r w:rsidR="00393169" w:rsidRPr="00247B85">
        <w:rPr>
          <w:rFonts w:ascii="Times New Roman" w:hAnsi="Times New Roman" w:cs="Times New Roman"/>
        </w:rPr>
        <w:t>dupa care dl. ing. Pricop prezinta raportul privind mandatarea d-lui Vesa Nicusor-Vasile in Adunarea Generala a Asociatilor, din cadrul Asociatiei de Dezvoltare Intercomunitara Transport Public Arad.</w:t>
      </w:r>
    </w:p>
    <w:p w14:paraId="1FDA10CA" w14:textId="1E56508B" w:rsidR="00ED7273" w:rsidRPr="00247B85" w:rsidRDefault="00ED7273" w:rsidP="006974D7">
      <w:pPr>
        <w:ind w:firstLine="708"/>
        <w:rPr>
          <w:rFonts w:ascii="Times New Roman" w:hAnsi="Times New Roman" w:cs="Times New Roman"/>
        </w:rPr>
      </w:pPr>
      <w:r w:rsidRPr="00247B85">
        <w:rPr>
          <w:rFonts w:ascii="Times New Roman" w:hAnsi="Times New Roman" w:cs="Times New Roman"/>
        </w:rPr>
        <w:t>In continuare dl. presedinte de sedinta da citire proiectului de hotarare, dupa care se trece la discutii pe marginea materialului prezentat.</w:t>
      </w:r>
    </w:p>
    <w:p w14:paraId="4B7253A7" w14:textId="60FEA06A" w:rsidR="00ED7273" w:rsidRPr="00247B85" w:rsidRDefault="00ED7273" w:rsidP="00393169">
      <w:pPr>
        <w:ind w:firstLine="708"/>
        <w:rPr>
          <w:rFonts w:ascii="Times New Roman" w:hAnsi="Times New Roman" w:cs="Times New Roman"/>
        </w:rPr>
      </w:pPr>
      <w:r w:rsidRPr="00247B85">
        <w:rPr>
          <w:rFonts w:ascii="Times New Roman" w:hAnsi="Times New Roman" w:cs="Times New Roman"/>
        </w:rPr>
        <w:t xml:space="preserve">Dl. consilier </w:t>
      </w:r>
      <w:r w:rsidR="00393169" w:rsidRPr="00247B85">
        <w:rPr>
          <w:rFonts w:ascii="Times New Roman" w:hAnsi="Times New Roman" w:cs="Times New Roman"/>
        </w:rPr>
        <w:t>Popa Zorel Pera intreaba de ce este necesara aprobarea modificarii Contractului de Delegare a Gestiunii Serviciului de transport public local, iar dl. primar interimar ii raspunde ca datorita aderarii la Asociatie a doua Uat-uri (Bocsig, Sistarovat) impunandu-se luarea unor masuri in vederea extinderii traseelor existente prin cuprinderea, in acestea si a localitatilor nou aderate la Asociatie, precum si in vederea efiencitizarii, atat din punct de vedere al treseelor, si programul de transport, cat si din punct de vedere al costurilor serviciului de transport efectuat intre localitatile</w:t>
      </w:r>
      <w:r w:rsidR="00896679" w:rsidRPr="00247B85">
        <w:rPr>
          <w:rFonts w:ascii="Times New Roman" w:hAnsi="Times New Roman" w:cs="Times New Roman"/>
        </w:rPr>
        <w:t xml:space="preserve"> membrea ale Asociatiei.</w:t>
      </w:r>
    </w:p>
    <w:p w14:paraId="19F4C76C" w14:textId="537020FE" w:rsidR="00890742" w:rsidRPr="00247B85" w:rsidRDefault="00ED7273" w:rsidP="009C2E6E">
      <w:pPr>
        <w:ind w:firstLine="708"/>
        <w:rPr>
          <w:rFonts w:ascii="Times New Roman" w:hAnsi="Times New Roman" w:cs="Times New Roman"/>
        </w:rPr>
      </w:pPr>
      <w:r w:rsidRPr="00247B85">
        <w:rPr>
          <w:rFonts w:ascii="Times New Roman" w:hAnsi="Times New Roman" w:cs="Times New Roman"/>
        </w:rPr>
        <w:t xml:space="preserve">Vazand ca nu mai sunt inscrieri la cuvand pe marginea materialului prezentat, dl. presedinte de sedinta cere celor 8 consilieri sa-si exprime votul, astfel ca proiectul de hotarare se aproba in unanimitate de voturi, adoptandu-se HOTARAREA nr. </w:t>
      </w:r>
      <w:r w:rsidR="00896679" w:rsidRPr="00247B85">
        <w:rPr>
          <w:rFonts w:ascii="Times New Roman" w:hAnsi="Times New Roman" w:cs="Times New Roman"/>
        </w:rPr>
        <w:t>22</w:t>
      </w:r>
      <w:r w:rsidRPr="00247B85">
        <w:rPr>
          <w:rFonts w:ascii="Times New Roman" w:hAnsi="Times New Roman" w:cs="Times New Roman"/>
        </w:rPr>
        <w:t>/20</w:t>
      </w:r>
      <w:r w:rsidR="00890742" w:rsidRPr="00247B85">
        <w:rPr>
          <w:rFonts w:ascii="Times New Roman" w:hAnsi="Times New Roman" w:cs="Times New Roman"/>
        </w:rPr>
        <w:t>20</w:t>
      </w:r>
      <w:r w:rsidRPr="00247B85">
        <w:rPr>
          <w:rFonts w:ascii="Times New Roman" w:hAnsi="Times New Roman" w:cs="Times New Roman"/>
        </w:rPr>
        <w:t>.</w:t>
      </w:r>
    </w:p>
    <w:bookmarkEnd w:id="11"/>
    <w:p w14:paraId="589EF831" w14:textId="77777777" w:rsidR="00DA5442" w:rsidRPr="00247B85" w:rsidRDefault="00DA5442" w:rsidP="00DA5442">
      <w:pPr>
        <w:ind w:firstLine="708"/>
        <w:rPr>
          <w:rFonts w:ascii="Times New Roman" w:hAnsi="Times New Roman" w:cs="Times New Roman"/>
        </w:rPr>
      </w:pPr>
    </w:p>
    <w:p w14:paraId="30E6E183" w14:textId="11D5F830" w:rsidR="00DA5442" w:rsidRPr="00247B85" w:rsidRDefault="00DA5442" w:rsidP="00DA5442">
      <w:pPr>
        <w:ind w:firstLine="708"/>
        <w:rPr>
          <w:rFonts w:ascii="Times New Roman" w:hAnsi="Times New Roman" w:cs="Times New Roman"/>
        </w:rPr>
      </w:pPr>
      <w:r w:rsidRPr="00247B85">
        <w:rPr>
          <w:rFonts w:ascii="Times New Roman" w:hAnsi="Times New Roman" w:cs="Times New Roman"/>
        </w:rPr>
        <w:t>Se trece la punctul 6 al ordinei de zi:</w:t>
      </w:r>
    </w:p>
    <w:p w14:paraId="21B467C7" w14:textId="3E6562D5" w:rsidR="00DA5442" w:rsidRPr="00247B85" w:rsidRDefault="00DA5442" w:rsidP="00DA5442">
      <w:pPr>
        <w:suppressAutoHyphens w:val="0"/>
        <w:spacing w:after="0" w:line="240" w:lineRule="auto"/>
        <w:ind w:right="-24"/>
        <w:contextualSpacing/>
        <w:rPr>
          <w:rFonts w:ascii="Times New Roman" w:eastAsia="Times New Roman" w:hAnsi="Times New Roman" w:cs="Times New Roman"/>
          <w:b/>
          <w:lang w:eastAsia="ro-RO"/>
        </w:rPr>
      </w:pPr>
      <w:r w:rsidRPr="00247B85">
        <w:rPr>
          <w:rFonts w:ascii="Times New Roman" w:eastAsia="Times New Roman" w:hAnsi="Times New Roman" w:cs="Times New Roman"/>
          <w:b/>
          <w:lang w:eastAsia="ro-RO"/>
        </w:rPr>
        <w:t xml:space="preserve">Proiect de hotarare privind acordarea unui mandat reprezentantului comunei Brazii in Adunarea Generala a Asociatiilor pentru modificarea Actului Constitutiv si a Statutului Asociatiei de Dezvoltare Intercomunitara de Transport Public Arad, datorita aprobarii cuantumului cotizatiei comunei Brazii pentru anul 2020 si aprobarii bugetului de venituri si cheltuieli al Asociatiei. </w:t>
      </w:r>
    </w:p>
    <w:p w14:paraId="528D4D29" w14:textId="77777777" w:rsidR="00DA5442" w:rsidRPr="00247B85" w:rsidRDefault="00DA5442" w:rsidP="00DA5442">
      <w:pPr>
        <w:suppressAutoHyphens w:val="0"/>
        <w:spacing w:after="0" w:line="240" w:lineRule="auto"/>
        <w:ind w:right="-24"/>
        <w:contextualSpacing/>
        <w:rPr>
          <w:rFonts w:ascii="Times New Roman" w:eastAsia="Times New Roman" w:hAnsi="Times New Roman" w:cs="Times New Roman"/>
          <w:b/>
          <w:lang w:eastAsia="ro-RO"/>
        </w:rPr>
      </w:pPr>
    </w:p>
    <w:p w14:paraId="20FE1376" w14:textId="77777777" w:rsidR="00DA5442" w:rsidRPr="00247B85" w:rsidRDefault="00DA5442" w:rsidP="00DA5442">
      <w:pPr>
        <w:rPr>
          <w:rFonts w:ascii="Times New Roman" w:hAnsi="Times New Roman" w:cs="Times New Roman"/>
        </w:rPr>
      </w:pPr>
      <w:r w:rsidRPr="00247B85">
        <w:rPr>
          <w:rFonts w:ascii="Times New Roman" w:hAnsi="Times New Roman" w:cs="Times New Roman"/>
        </w:rPr>
        <w:tab/>
        <w:t>Pentru inceput d-na secretar prezinta cvorumul necesar adoptarii hotararii mai sus mentionate care consta in votul majoritatii absolute al consilierilor locali in functie.</w:t>
      </w:r>
    </w:p>
    <w:p w14:paraId="4E3D6B5C" w14:textId="77777777" w:rsidR="00DA5442" w:rsidRPr="00247B85" w:rsidRDefault="00DA5442" w:rsidP="00DA5442">
      <w:pPr>
        <w:ind w:firstLine="708"/>
        <w:rPr>
          <w:rFonts w:ascii="Times New Roman" w:hAnsi="Times New Roman" w:cs="Times New Roman"/>
        </w:rPr>
      </w:pPr>
      <w:r w:rsidRPr="00247B85">
        <w:rPr>
          <w:rFonts w:ascii="Times New Roman" w:hAnsi="Times New Roman" w:cs="Times New Roman"/>
        </w:rPr>
        <w:t>Se prezinta apoi raportul comisiei pentru agricultura, activitati economico-financiare, protectia mediului si turism, al comisiei juridice si de disciplina, amenajarea teritoriului si urbanism, munca si protectie sociala pentru proiectul de hotarare initiat de dl. primar interimar.</w:t>
      </w:r>
    </w:p>
    <w:p w14:paraId="254C8BEE" w14:textId="58CE81F0" w:rsidR="00DA5442" w:rsidRPr="00247B85" w:rsidRDefault="00DA5442" w:rsidP="00DA5442">
      <w:pPr>
        <w:rPr>
          <w:rFonts w:ascii="Times New Roman" w:hAnsi="Times New Roman" w:cs="Times New Roman"/>
        </w:rPr>
      </w:pPr>
      <w:r w:rsidRPr="00247B85">
        <w:rPr>
          <w:rFonts w:ascii="Times New Roman" w:hAnsi="Times New Roman" w:cs="Times New Roman"/>
        </w:rPr>
        <w:t xml:space="preserve">Dl. primar interimar prezinta referatul de aprobare dupa care dl. ing. Pricop prezinta raportul privind </w:t>
      </w:r>
      <w:r w:rsidR="00F4528D" w:rsidRPr="00247B85">
        <w:rPr>
          <w:rFonts w:ascii="Times New Roman" w:hAnsi="Times New Roman" w:cs="Times New Roman"/>
        </w:rPr>
        <w:t>cuantumul cotizatiei comunei Brazii, pentru anul 2020 si a bugetului de venituri si cheltuieli al Asociatiei.</w:t>
      </w:r>
    </w:p>
    <w:p w14:paraId="04A0E555" w14:textId="77777777" w:rsidR="00DA5442" w:rsidRPr="00247B85" w:rsidRDefault="00DA5442" w:rsidP="00DA5442">
      <w:pPr>
        <w:ind w:firstLine="708"/>
        <w:rPr>
          <w:rFonts w:ascii="Times New Roman" w:hAnsi="Times New Roman" w:cs="Times New Roman"/>
        </w:rPr>
      </w:pPr>
      <w:r w:rsidRPr="00247B85">
        <w:rPr>
          <w:rFonts w:ascii="Times New Roman" w:hAnsi="Times New Roman" w:cs="Times New Roman"/>
        </w:rPr>
        <w:t>In continuare dl. presedinte de sedinta da citire proiectului de hotarare, dupa care se trece la discutii pe marginea materialului prezentat.</w:t>
      </w:r>
    </w:p>
    <w:p w14:paraId="2B8AA660" w14:textId="501C4AAC" w:rsidR="00DA5442" w:rsidRPr="00247B85" w:rsidRDefault="00DA5442" w:rsidP="00DA5442">
      <w:pPr>
        <w:ind w:firstLine="708"/>
        <w:rPr>
          <w:rFonts w:ascii="Times New Roman" w:hAnsi="Times New Roman" w:cs="Times New Roman"/>
        </w:rPr>
      </w:pPr>
      <w:r w:rsidRPr="00247B85">
        <w:rPr>
          <w:rFonts w:ascii="Times New Roman" w:hAnsi="Times New Roman" w:cs="Times New Roman"/>
        </w:rPr>
        <w:t xml:space="preserve">Dl. consilier </w:t>
      </w:r>
      <w:r w:rsidR="00F4528D" w:rsidRPr="00247B85">
        <w:rPr>
          <w:rFonts w:ascii="Times New Roman" w:hAnsi="Times New Roman" w:cs="Times New Roman"/>
        </w:rPr>
        <w:t xml:space="preserve">Urs Eugen Iustin intreaba care este modul de stabilire a cotizatiei anuale, pentru ca stiu ca la ADISIGD Arad cotizatia s-a stabilit in functie de numarul populatiei, iar dl </w:t>
      </w:r>
      <w:r w:rsidR="00F4528D" w:rsidRPr="00247B85">
        <w:rPr>
          <w:rFonts w:ascii="Times New Roman" w:hAnsi="Times New Roman" w:cs="Times New Roman"/>
        </w:rPr>
        <w:lastRenderedPageBreak/>
        <w:t>primar interimar ii raspunde ca potrivit art. 24, alin 4 din Statut la calculul cuantumului propus al cotizatiei anuale, Consiliul Director va lua in considerare sumele necesare pentru acoperirea cheltuielilor de functionare a aparatului tehnic al Asociatiei, iar potrivit art. 11, lit. b din Statutul Asociatiei, in situatia in care s-a optat</w:t>
      </w:r>
      <w:r w:rsidR="002936EA" w:rsidRPr="00247B85">
        <w:rPr>
          <w:rFonts w:ascii="Times New Roman" w:hAnsi="Times New Roman" w:cs="Times New Roman"/>
        </w:rPr>
        <w:t xml:space="preserve"> pentru gestiunea delegata prin atribuire directa catre SC Compania de Transport SA Arad, pentru asociatii care in calitate de actionari al operatorului, cotizatia anuala nu poate depasi suma egala cu valoarea totala a cotizatiei raportata la cota de participare a fiecarui actionar la capitolul social al operatorului serviciului.</w:t>
      </w:r>
    </w:p>
    <w:p w14:paraId="478221F2" w14:textId="5968C64C" w:rsidR="00DA5442" w:rsidRPr="00247B85" w:rsidRDefault="00DA5442" w:rsidP="00247B85">
      <w:pPr>
        <w:ind w:firstLine="708"/>
        <w:rPr>
          <w:rFonts w:ascii="Times New Roman" w:hAnsi="Times New Roman" w:cs="Times New Roman"/>
        </w:rPr>
      </w:pPr>
      <w:r w:rsidRPr="00247B85">
        <w:rPr>
          <w:rFonts w:ascii="Times New Roman" w:hAnsi="Times New Roman" w:cs="Times New Roman"/>
        </w:rPr>
        <w:t xml:space="preserve">Vazand ca nu mai sunt inscrieri la cuvand pe marginea materialului prezentat, dl. presedinte de sedinta cere celor 8 consilieri sa-si exprime votul, astfel ca proiectul de hotarare se aproba in unanimitate de voturi, adoptandu-se HOTARAREA nr. </w:t>
      </w:r>
      <w:r w:rsidR="002936EA" w:rsidRPr="00247B85">
        <w:rPr>
          <w:rFonts w:ascii="Times New Roman" w:hAnsi="Times New Roman" w:cs="Times New Roman"/>
        </w:rPr>
        <w:t>23</w:t>
      </w:r>
      <w:r w:rsidRPr="00247B85">
        <w:rPr>
          <w:rFonts w:ascii="Times New Roman" w:hAnsi="Times New Roman" w:cs="Times New Roman"/>
        </w:rPr>
        <w:t>/2020.</w:t>
      </w:r>
    </w:p>
    <w:p w14:paraId="0254505F" w14:textId="6B87EBEB" w:rsidR="00D0120E" w:rsidRPr="00247B85" w:rsidRDefault="00D0120E" w:rsidP="00D0120E">
      <w:pPr>
        <w:ind w:firstLine="708"/>
        <w:rPr>
          <w:rFonts w:ascii="Times New Roman" w:hAnsi="Times New Roman" w:cs="Times New Roman"/>
        </w:rPr>
      </w:pPr>
      <w:r w:rsidRPr="00247B85">
        <w:rPr>
          <w:rFonts w:ascii="Times New Roman" w:hAnsi="Times New Roman" w:cs="Times New Roman"/>
        </w:rPr>
        <w:t>Se trece la punctul 7 al ordinei de zi:</w:t>
      </w:r>
    </w:p>
    <w:p w14:paraId="33CD0036" w14:textId="7289DE1A" w:rsidR="00D0120E" w:rsidRPr="00247B85" w:rsidRDefault="00D0120E" w:rsidP="00D0120E">
      <w:pPr>
        <w:suppressAutoHyphens w:val="0"/>
        <w:spacing w:after="0" w:line="240" w:lineRule="auto"/>
        <w:ind w:right="-24"/>
        <w:contextualSpacing/>
        <w:rPr>
          <w:rFonts w:ascii="Times New Roman" w:eastAsia="Times New Roman" w:hAnsi="Times New Roman" w:cs="Times New Roman"/>
          <w:b/>
          <w:lang w:eastAsia="ro-RO"/>
        </w:rPr>
      </w:pPr>
      <w:r w:rsidRPr="00247B85">
        <w:rPr>
          <w:rFonts w:ascii="Times New Roman" w:eastAsia="Times New Roman" w:hAnsi="Times New Roman" w:cs="Times New Roman"/>
          <w:b/>
          <w:lang w:eastAsia="ro-RO"/>
        </w:rPr>
        <w:t>Proiect de hotarare privind acordarea unui mandat reprezentantului Comunei Brazii in Adunarea Generala a Asociatiilor pentru modificarea Actului Constitutiv si a Statutului Asociatiei de Dezvoltare Intercomunitara de Transport Public Arad prin Actul Aditional nr. 8/2020.</w:t>
      </w:r>
    </w:p>
    <w:p w14:paraId="125F6CAC" w14:textId="77777777" w:rsidR="00D0120E" w:rsidRPr="00247B85" w:rsidRDefault="00D0120E" w:rsidP="00D0120E">
      <w:pPr>
        <w:rPr>
          <w:rFonts w:ascii="Times New Roman" w:hAnsi="Times New Roman" w:cs="Times New Roman"/>
        </w:rPr>
      </w:pPr>
      <w:r w:rsidRPr="00247B85">
        <w:rPr>
          <w:rFonts w:ascii="Times New Roman" w:hAnsi="Times New Roman" w:cs="Times New Roman"/>
        </w:rPr>
        <w:tab/>
      </w:r>
    </w:p>
    <w:p w14:paraId="5D02FE45" w14:textId="0940B4A9" w:rsidR="00D0120E" w:rsidRPr="00247B85" w:rsidRDefault="00D0120E" w:rsidP="00D0120E">
      <w:pPr>
        <w:rPr>
          <w:rFonts w:ascii="Times New Roman" w:hAnsi="Times New Roman" w:cs="Times New Roman"/>
        </w:rPr>
      </w:pPr>
      <w:r w:rsidRPr="00247B85">
        <w:rPr>
          <w:rFonts w:ascii="Times New Roman" w:hAnsi="Times New Roman" w:cs="Times New Roman"/>
        </w:rPr>
        <w:t>Pentru inceput d-na secretar prezinta cvorumul necesar adoptarii hotararii mai sus mentionate care consta in votul majoritatii absolute al consilierilor locali in functie.</w:t>
      </w:r>
    </w:p>
    <w:p w14:paraId="56E17E8C" w14:textId="77777777" w:rsidR="00D0120E" w:rsidRPr="00247B85" w:rsidRDefault="00D0120E" w:rsidP="00D0120E">
      <w:pPr>
        <w:ind w:firstLine="708"/>
        <w:rPr>
          <w:rFonts w:ascii="Times New Roman" w:hAnsi="Times New Roman" w:cs="Times New Roman"/>
        </w:rPr>
      </w:pPr>
      <w:r w:rsidRPr="00247B85">
        <w:rPr>
          <w:rFonts w:ascii="Times New Roman" w:hAnsi="Times New Roman" w:cs="Times New Roman"/>
        </w:rPr>
        <w:t>Se prezinta apoi raportul comisiei pentru agricultura, activitati economico-financiare, protectia mediului si turism, al comisiei juridice si de disciplina, amenajarea teritoriului si urbanism, munca si protectie sociala pentru proiectul de hotarare initiat de dl. primar interimar.</w:t>
      </w:r>
    </w:p>
    <w:p w14:paraId="23C0A6C4" w14:textId="4A9FA9A6" w:rsidR="00D0120E" w:rsidRPr="00247B85" w:rsidRDefault="00D0120E" w:rsidP="00D0120E">
      <w:pPr>
        <w:rPr>
          <w:rFonts w:ascii="Times New Roman" w:hAnsi="Times New Roman" w:cs="Times New Roman"/>
        </w:rPr>
      </w:pPr>
      <w:r w:rsidRPr="00247B85">
        <w:rPr>
          <w:rFonts w:ascii="Times New Roman" w:hAnsi="Times New Roman" w:cs="Times New Roman"/>
        </w:rPr>
        <w:t>Dl. primar interimar prezinta referatul de aprobare dupa care dl. ing. Pricop prezinta raportul privind acordarea unui mandat reprezentantului comunei Brazii in Adunarea Generala a Asociatilor pentru modificarea Actului Constitutiv si a Statutului Asociatiei de Dezvoltare Intercomunitara de Transport Public Arad, prin Actul Aditional nr. 8.</w:t>
      </w:r>
    </w:p>
    <w:p w14:paraId="30CA61E1" w14:textId="77777777" w:rsidR="00D0120E" w:rsidRPr="00247B85" w:rsidRDefault="00D0120E" w:rsidP="00D0120E">
      <w:pPr>
        <w:ind w:firstLine="708"/>
        <w:rPr>
          <w:rFonts w:ascii="Times New Roman" w:hAnsi="Times New Roman" w:cs="Times New Roman"/>
        </w:rPr>
      </w:pPr>
      <w:r w:rsidRPr="00247B85">
        <w:rPr>
          <w:rFonts w:ascii="Times New Roman" w:hAnsi="Times New Roman" w:cs="Times New Roman"/>
        </w:rPr>
        <w:t>In continuare dl. presedinte de sedinta da citire proiectului de hotarare, dupa care se trece la discutii pe marginea materialului prezentat.</w:t>
      </w:r>
    </w:p>
    <w:p w14:paraId="5F19C2D0" w14:textId="4B18D42A" w:rsidR="00D0120E" w:rsidRPr="00247B85" w:rsidRDefault="00D0120E" w:rsidP="00D0120E">
      <w:pPr>
        <w:ind w:firstLine="708"/>
        <w:rPr>
          <w:rFonts w:ascii="Times New Roman" w:hAnsi="Times New Roman" w:cs="Times New Roman"/>
        </w:rPr>
      </w:pPr>
      <w:r w:rsidRPr="00247B85">
        <w:rPr>
          <w:rFonts w:ascii="Times New Roman" w:hAnsi="Times New Roman" w:cs="Times New Roman"/>
        </w:rPr>
        <w:t xml:space="preserve">Dl. consilier </w:t>
      </w:r>
      <w:r w:rsidR="009177CE" w:rsidRPr="00247B85">
        <w:rPr>
          <w:rFonts w:ascii="Times New Roman" w:hAnsi="Times New Roman" w:cs="Times New Roman"/>
        </w:rPr>
        <w:t xml:space="preserve">Demea Ioan Vasile intreaba de ce este necesara acordarea unui mandat special reprezentantului comunei Brazii in Adunarea Generala a Actionarilor la Asociatia de Dezvoltare Intercomunitara </w:t>
      </w:r>
      <w:r w:rsidR="00F32A21" w:rsidRPr="00247B85">
        <w:rPr>
          <w:rFonts w:ascii="Times New Roman" w:hAnsi="Times New Roman" w:cs="Times New Roman"/>
        </w:rPr>
        <w:t>Transport Public Arad, deoarece a fost mandatat dl. primar odata cu aderarea comunei Brazii la Asociatie, iar d-na secretar ii raspunde ca este necesara mandatarea cu mandat special, de cate ori se modifica Actul Constitutiv si Statutul Asociatiei prin acte aditionale a reprezentatului comunei, si anume, in cazul acesta pentru a vota retragerea comunei Ususau din Asociatie, precum si diminuarea patrimoniului Asociatiei</w:t>
      </w:r>
    </w:p>
    <w:p w14:paraId="49270A9E" w14:textId="74B7AF84" w:rsidR="00DA5442" w:rsidRPr="00247B85" w:rsidRDefault="00D0120E" w:rsidP="00474615">
      <w:pPr>
        <w:ind w:firstLine="708"/>
        <w:rPr>
          <w:rFonts w:ascii="Times New Roman" w:hAnsi="Times New Roman" w:cs="Times New Roman"/>
        </w:rPr>
      </w:pPr>
      <w:r w:rsidRPr="00247B85">
        <w:rPr>
          <w:rFonts w:ascii="Times New Roman" w:hAnsi="Times New Roman" w:cs="Times New Roman"/>
        </w:rPr>
        <w:t>Vazand ca nu mai sunt inscrieri la cuvand pe marginea materialului prezentat, dl. presedinte de sedinta cere celor 8 consilieri sa-si exprime votul, astfel ca proiectul de hotarare se aproba in unanimitate de voturi, adoptandu-se HOTARAREA nr. 2</w:t>
      </w:r>
      <w:r w:rsidR="00F32A21" w:rsidRPr="00247B85">
        <w:rPr>
          <w:rFonts w:ascii="Times New Roman" w:hAnsi="Times New Roman" w:cs="Times New Roman"/>
        </w:rPr>
        <w:t>4</w:t>
      </w:r>
      <w:r w:rsidRPr="00247B85">
        <w:rPr>
          <w:rFonts w:ascii="Times New Roman" w:hAnsi="Times New Roman" w:cs="Times New Roman"/>
        </w:rPr>
        <w:t>/2020.</w:t>
      </w:r>
    </w:p>
    <w:p w14:paraId="2B3664E1" w14:textId="24C5890A" w:rsidR="00ED7273" w:rsidRPr="00247B85" w:rsidRDefault="00ED7273" w:rsidP="003F7D3B">
      <w:pPr>
        <w:ind w:left="360" w:firstLine="348"/>
        <w:rPr>
          <w:rFonts w:ascii="Times New Roman" w:hAnsi="Times New Roman" w:cs="Times New Roman"/>
        </w:rPr>
      </w:pPr>
      <w:r w:rsidRPr="00247B85">
        <w:rPr>
          <w:rFonts w:ascii="Times New Roman" w:hAnsi="Times New Roman" w:cs="Times New Roman"/>
        </w:rPr>
        <w:t>Se trece la ultimul punct al ordinei de zi</w:t>
      </w:r>
    </w:p>
    <w:p w14:paraId="60C8DF95" w14:textId="77777777" w:rsidR="00ED7273" w:rsidRPr="00247B85" w:rsidRDefault="00ED7273" w:rsidP="003F7D3B">
      <w:pPr>
        <w:ind w:left="360" w:firstLine="348"/>
        <w:rPr>
          <w:rFonts w:ascii="Times New Roman" w:hAnsi="Times New Roman" w:cs="Times New Roman"/>
        </w:rPr>
      </w:pPr>
      <w:r w:rsidRPr="00247B85">
        <w:rPr>
          <w:rFonts w:ascii="Times New Roman" w:hAnsi="Times New Roman" w:cs="Times New Roman"/>
        </w:rPr>
        <w:t>-Probleme curente.</w:t>
      </w:r>
    </w:p>
    <w:p w14:paraId="117CB118" w14:textId="5666D96F" w:rsidR="009C2E6E" w:rsidRPr="00247B85" w:rsidRDefault="00ED7273" w:rsidP="00474615">
      <w:pPr>
        <w:ind w:left="360" w:firstLine="348"/>
        <w:rPr>
          <w:rFonts w:ascii="Times New Roman" w:hAnsi="Times New Roman" w:cs="Times New Roman"/>
        </w:rPr>
      </w:pPr>
      <w:r w:rsidRPr="00247B85">
        <w:rPr>
          <w:rFonts w:ascii="Times New Roman" w:hAnsi="Times New Roman" w:cs="Times New Roman"/>
        </w:rPr>
        <w:t xml:space="preserve">Dl. </w:t>
      </w:r>
      <w:r w:rsidR="009C2E6E" w:rsidRPr="00247B85">
        <w:rPr>
          <w:rFonts w:ascii="Times New Roman" w:hAnsi="Times New Roman" w:cs="Times New Roman"/>
        </w:rPr>
        <w:t xml:space="preserve"> primar interimar </w:t>
      </w:r>
      <w:r w:rsidR="00474615" w:rsidRPr="00247B85">
        <w:rPr>
          <w:rFonts w:ascii="Times New Roman" w:hAnsi="Times New Roman" w:cs="Times New Roman"/>
        </w:rPr>
        <w:t xml:space="preserve">ii informeaza pe d-nii consilieri ca va demara lucrarile, care au fost prezentate si in bugetul local pentru acest an de indata ce timpul va permite.Totodata ii informeaza pe d-nii consilieri ca se lucreaza si in prezent la Iacobini atat pentru </w:t>
      </w:r>
      <w:r w:rsidR="00474615" w:rsidRPr="00247B85">
        <w:rPr>
          <w:rFonts w:ascii="Times New Roman" w:hAnsi="Times New Roman" w:cs="Times New Roman"/>
        </w:rPr>
        <w:lastRenderedPageBreak/>
        <w:t>asfaltarea strazilor neterminate (la executarea de ziduri de sprijin, pe cele doua portiuni unde sunt necesare) cat si pentru construirea podului.</w:t>
      </w:r>
    </w:p>
    <w:p w14:paraId="42B06B77" w14:textId="25F64B69" w:rsidR="00474615" w:rsidRPr="00247B85" w:rsidRDefault="00474615" w:rsidP="00474615">
      <w:pPr>
        <w:ind w:left="360" w:firstLine="348"/>
        <w:rPr>
          <w:rFonts w:ascii="Times New Roman" w:hAnsi="Times New Roman" w:cs="Times New Roman"/>
        </w:rPr>
      </w:pPr>
      <w:r w:rsidRPr="00247B85">
        <w:rPr>
          <w:rFonts w:ascii="Times New Roman" w:hAnsi="Times New Roman" w:cs="Times New Roman"/>
        </w:rPr>
        <w:t>Dl. consilier Popa Zorel Pera propune sa fie anuntati cetatenii din timp sa inceapa sa-si faca curatenia de primavara, din fata caselor, de pe parcelele situate pe langa drumurile de acces in acestea (comunale, judetene), de pe langa vale, in satele in care valea trece prin localitati.</w:t>
      </w:r>
    </w:p>
    <w:p w14:paraId="71830BAC" w14:textId="0720BA45" w:rsidR="00ED7273" w:rsidRPr="00247B85" w:rsidRDefault="00ED7273" w:rsidP="009C2E6E">
      <w:pPr>
        <w:ind w:left="360" w:firstLine="348"/>
        <w:rPr>
          <w:rFonts w:ascii="Times New Roman" w:hAnsi="Times New Roman" w:cs="Times New Roman"/>
        </w:rPr>
      </w:pPr>
      <w:r w:rsidRPr="00247B85">
        <w:rPr>
          <w:rFonts w:ascii="Times New Roman" w:hAnsi="Times New Roman" w:cs="Times New Roman"/>
        </w:rPr>
        <w:t>Vazand ca nu mai sunt inscrieri la cuvant dl. presedinte de sedinta declara inchise lucrarile sedintei.</w:t>
      </w:r>
    </w:p>
    <w:p w14:paraId="4B63B86D" w14:textId="77777777" w:rsidR="00ED7273" w:rsidRPr="00247B85" w:rsidRDefault="00ED7273" w:rsidP="00BB0958">
      <w:pPr>
        <w:ind w:left="360"/>
        <w:rPr>
          <w:rFonts w:ascii="Times New Roman" w:hAnsi="Times New Roman" w:cs="Times New Roman"/>
        </w:rPr>
      </w:pPr>
    </w:p>
    <w:p w14:paraId="4BA6F9A6" w14:textId="6B40CD38" w:rsidR="00ED7273" w:rsidRPr="00247B85" w:rsidRDefault="00ED7273" w:rsidP="00BB0958">
      <w:pPr>
        <w:ind w:left="360"/>
        <w:rPr>
          <w:rFonts w:ascii="Times New Roman" w:hAnsi="Times New Roman" w:cs="Times New Roman"/>
        </w:rPr>
      </w:pPr>
      <w:r w:rsidRPr="00247B85">
        <w:rPr>
          <w:rFonts w:ascii="Times New Roman" w:hAnsi="Times New Roman" w:cs="Times New Roman"/>
        </w:rPr>
        <w:t xml:space="preserve">         PRESEDINTE DE SEDINTA,                        </w:t>
      </w:r>
      <w:r w:rsidR="00247B85">
        <w:rPr>
          <w:rFonts w:ascii="Times New Roman" w:hAnsi="Times New Roman" w:cs="Times New Roman"/>
        </w:rPr>
        <w:t xml:space="preserve">                 </w:t>
      </w:r>
      <w:r w:rsidRPr="00247B85">
        <w:rPr>
          <w:rFonts w:ascii="Times New Roman" w:hAnsi="Times New Roman" w:cs="Times New Roman"/>
        </w:rPr>
        <w:t xml:space="preserve">       SECRETAR,  </w:t>
      </w:r>
    </w:p>
    <w:p w14:paraId="5FC43D27" w14:textId="00445B22" w:rsidR="00ED7273" w:rsidRPr="00247B85" w:rsidRDefault="00ED7273" w:rsidP="006A5259">
      <w:pPr>
        <w:ind w:left="360"/>
        <w:rPr>
          <w:rFonts w:ascii="Times New Roman" w:hAnsi="Times New Roman" w:cs="Times New Roman"/>
        </w:rPr>
      </w:pPr>
      <w:r w:rsidRPr="00247B85">
        <w:rPr>
          <w:rFonts w:ascii="Times New Roman" w:hAnsi="Times New Roman" w:cs="Times New Roman"/>
        </w:rPr>
        <w:t xml:space="preserve">         </w:t>
      </w:r>
      <w:r w:rsidR="009C2E6E" w:rsidRPr="00247B85">
        <w:rPr>
          <w:rFonts w:ascii="Times New Roman" w:hAnsi="Times New Roman" w:cs="Times New Roman"/>
        </w:rPr>
        <w:t xml:space="preserve">  </w:t>
      </w:r>
      <w:r w:rsidR="006028FC" w:rsidRPr="00247B85">
        <w:rPr>
          <w:rFonts w:ascii="Times New Roman" w:hAnsi="Times New Roman" w:cs="Times New Roman"/>
        </w:rPr>
        <w:t>STOIA MARIN-TEODOR</w:t>
      </w:r>
      <w:r w:rsidRPr="00247B85">
        <w:rPr>
          <w:rFonts w:ascii="Times New Roman" w:hAnsi="Times New Roman" w:cs="Times New Roman"/>
        </w:rPr>
        <w:t xml:space="preserve">                        </w:t>
      </w:r>
      <w:r w:rsidR="009C2E6E" w:rsidRPr="00247B85">
        <w:rPr>
          <w:rFonts w:ascii="Times New Roman" w:hAnsi="Times New Roman" w:cs="Times New Roman"/>
        </w:rPr>
        <w:t xml:space="preserve">  </w:t>
      </w:r>
      <w:r w:rsidRPr="00247B85">
        <w:rPr>
          <w:rFonts w:ascii="Times New Roman" w:hAnsi="Times New Roman" w:cs="Times New Roman"/>
        </w:rPr>
        <w:t xml:space="preserve">  </w:t>
      </w:r>
      <w:r w:rsidR="009C2E6E" w:rsidRPr="00247B85">
        <w:rPr>
          <w:rFonts w:ascii="Times New Roman" w:hAnsi="Times New Roman" w:cs="Times New Roman"/>
        </w:rPr>
        <w:t xml:space="preserve"> </w:t>
      </w:r>
      <w:r w:rsidRPr="00247B85">
        <w:rPr>
          <w:rFonts w:ascii="Times New Roman" w:hAnsi="Times New Roman" w:cs="Times New Roman"/>
        </w:rPr>
        <w:t xml:space="preserve"> </w:t>
      </w:r>
      <w:r w:rsidR="00247B85">
        <w:rPr>
          <w:rFonts w:ascii="Times New Roman" w:hAnsi="Times New Roman" w:cs="Times New Roman"/>
        </w:rPr>
        <w:t xml:space="preserve">                  </w:t>
      </w:r>
      <w:r w:rsidRPr="00247B85">
        <w:rPr>
          <w:rFonts w:ascii="Times New Roman" w:hAnsi="Times New Roman" w:cs="Times New Roman"/>
        </w:rPr>
        <w:t xml:space="preserve"> MATES RODICA</w:t>
      </w:r>
    </w:p>
    <w:sectPr w:rsidR="00ED7273" w:rsidRPr="00247B85" w:rsidSect="000C60A4">
      <w:pgSz w:w="11906" w:h="16838"/>
      <w:pgMar w:top="426"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6035"/>
    <w:multiLevelType w:val="hybridMultilevel"/>
    <w:tmpl w:val="94343666"/>
    <w:lvl w:ilvl="0" w:tplc="3280D5BE">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1" w15:restartNumberingAfterBreak="0">
    <w:nsid w:val="19E922FE"/>
    <w:multiLevelType w:val="hybridMultilevel"/>
    <w:tmpl w:val="32429F72"/>
    <w:lvl w:ilvl="0" w:tplc="5942991C">
      <w:start w:val="1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542BF1"/>
    <w:multiLevelType w:val="hybridMultilevel"/>
    <w:tmpl w:val="348A0672"/>
    <w:lvl w:ilvl="0" w:tplc="3280D5BE">
      <w:start w:val="1"/>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3" w15:restartNumberingAfterBreak="0">
    <w:nsid w:val="318E4A40"/>
    <w:multiLevelType w:val="hybridMultilevel"/>
    <w:tmpl w:val="D6866FB6"/>
    <w:lvl w:ilvl="0" w:tplc="1E9A4EC2">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B4D95"/>
    <w:multiLevelType w:val="hybridMultilevel"/>
    <w:tmpl w:val="07023042"/>
    <w:lvl w:ilvl="0" w:tplc="EA624F92">
      <w:start w:val="55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183573"/>
    <w:multiLevelType w:val="hybridMultilevel"/>
    <w:tmpl w:val="285A83EC"/>
    <w:lvl w:ilvl="0" w:tplc="CDBC5458">
      <w:start w:val="19"/>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E00179"/>
    <w:multiLevelType w:val="hybridMultilevel"/>
    <w:tmpl w:val="021C52B6"/>
    <w:lvl w:ilvl="0" w:tplc="819A796E">
      <w:start w:val="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79"/>
    <w:rsid w:val="00003508"/>
    <w:rsid w:val="00051231"/>
    <w:rsid w:val="00064C97"/>
    <w:rsid w:val="00067F37"/>
    <w:rsid w:val="00073AA7"/>
    <w:rsid w:val="0007503E"/>
    <w:rsid w:val="000836A8"/>
    <w:rsid w:val="00097A11"/>
    <w:rsid w:val="000C60A4"/>
    <w:rsid w:val="000E0635"/>
    <w:rsid w:val="000E6C87"/>
    <w:rsid w:val="000F187B"/>
    <w:rsid w:val="0010523D"/>
    <w:rsid w:val="00106DBC"/>
    <w:rsid w:val="0012257E"/>
    <w:rsid w:val="00123FE3"/>
    <w:rsid w:val="00152A3B"/>
    <w:rsid w:val="0017616C"/>
    <w:rsid w:val="00193A14"/>
    <w:rsid w:val="001A1F5F"/>
    <w:rsid w:val="001A7492"/>
    <w:rsid w:val="00223EE6"/>
    <w:rsid w:val="00247B85"/>
    <w:rsid w:val="00287CE2"/>
    <w:rsid w:val="002916B2"/>
    <w:rsid w:val="002936EA"/>
    <w:rsid w:val="002966A0"/>
    <w:rsid w:val="002E7CD8"/>
    <w:rsid w:val="00306EFF"/>
    <w:rsid w:val="003145F6"/>
    <w:rsid w:val="00315EF9"/>
    <w:rsid w:val="00317B74"/>
    <w:rsid w:val="00327E57"/>
    <w:rsid w:val="00332D90"/>
    <w:rsid w:val="00344701"/>
    <w:rsid w:val="0034589B"/>
    <w:rsid w:val="00347E73"/>
    <w:rsid w:val="003508E5"/>
    <w:rsid w:val="0036312C"/>
    <w:rsid w:val="00363FDC"/>
    <w:rsid w:val="00385C2A"/>
    <w:rsid w:val="00393169"/>
    <w:rsid w:val="003F3379"/>
    <w:rsid w:val="003F58BB"/>
    <w:rsid w:val="003F7D3B"/>
    <w:rsid w:val="00444BA8"/>
    <w:rsid w:val="004714E2"/>
    <w:rsid w:val="00474615"/>
    <w:rsid w:val="004866C9"/>
    <w:rsid w:val="004872D3"/>
    <w:rsid w:val="004A520A"/>
    <w:rsid w:val="004B073D"/>
    <w:rsid w:val="004B597F"/>
    <w:rsid w:val="004E6468"/>
    <w:rsid w:val="00501952"/>
    <w:rsid w:val="00513CD7"/>
    <w:rsid w:val="00514F27"/>
    <w:rsid w:val="00536F44"/>
    <w:rsid w:val="005644FB"/>
    <w:rsid w:val="00572E8C"/>
    <w:rsid w:val="005B6E28"/>
    <w:rsid w:val="005D76CB"/>
    <w:rsid w:val="005E3067"/>
    <w:rsid w:val="005E569D"/>
    <w:rsid w:val="005E7F58"/>
    <w:rsid w:val="006028FC"/>
    <w:rsid w:val="00607331"/>
    <w:rsid w:val="0061375B"/>
    <w:rsid w:val="00633D1E"/>
    <w:rsid w:val="006373E4"/>
    <w:rsid w:val="00641F38"/>
    <w:rsid w:val="00645CCC"/>
    <w:rsid w:val="00647DA7"/>
    <w:rsid w:val="00652073"/>
    <w:rsid w:val="00666591"/>
    <w:rsid w:val="0067336A"/>
    <w:rsid w:val="00674D5E"/>
    <w:rsid w:val="0068406B"/>
    <w:rsid w:val="00694342"/>
    <w:rsid w:val="006944C6"/>
    <w:rsid w:val="006974D7"/>
    <w:rsid w:val="006A5259"/>
    <w:rsid w:val="006B1068"/>
    <w:rsid w:val="006B3AF4"/>
    <w:rsid w:val="006F3202"/>
    <w:rsid w:val="006F4195"/>
    <w:rsid w:val="006F608B"/>
    <w:rsid w:val="00711365"/>
    <w:rsid w:val="007152EF"/>
    <w:rsid w:val="00786073"/>
    <w:rsid w:val="007A762E"/>
    <w:rsid w:val="007A7AC0"/>
    <w:rsid w:val="007B267C"/>
    <w:rsid w:val="007B6C0C"/>
    <w:rsid w:val="007C6BDF"/>
    <w:rsid w:val="007E2939"/>
    <w:rsid w:val="0081184D"/>
    <w:rsid w:val="008166AB"/>
    <w:rsid w:val="00890742"/>
    <w:rsid w:val="00896679"/>
    <w:rsid w:val="008A1857"/>
    <w:rsid w:val="008A6886"/>
    <w:rsid w:val="008B0BAC"/>
    <w:rsid w:val="008B65E4"/>
    <w:rsid w:val="008D4760"/>
    <w:rsid w:val="008E2275"/>
    <w:rsid w:val="008F0274"/>
    <w:rsid w:val="009031F8"/>
    <w:rsid w:val="009148F5"/>
    <w:rsid w:val="00915838"/>
    <w:rsid w:val="009177CE"/>
    <w:rsid w:val="00923E24"/>
    <w:rsid w:val="009244B7"/>
    <w:rsid w:val="00940059"/>
    <w:rsid w:val="00952BF1"/>
    <w:rsid w:val="009624FA"/>
    <w:rsid w:val="009670C6"/>
    <w:rsid w:val="00982791"/>
    <w:rsid w:val="009833B0"/>
    <w:rsid w:val="00987D9C"/>
    <w:rsid w:val="00996A30"/>
    <w:rsid w:val="0099740E"/>
    <w:rsid w:val="009A598F"/>
    <w:rsid w:val="009B1EBC"/>
    <w:rsid w:val="009B2E20"/>
    <w:rsid w:val="009B5AE5"/>
    <w:rsid w:val="009C2E6E"/>
    <w:rsid w:val="009E3FDF"/>
    <w:rsid w:val="00A105AA"/>
    <w:rsid w:val="00A15D5F"/>
    <w:rsid w:val="00A478C3"/>
    <w:rsid w:val="00A52824"/>
    <w:rsid w:val="00A64708"/>
    <w:rsid w:val="00A8210D"/>
    <w:rsid w:val="00AB5AF5"/>
    <w:rsid w:val="00AC3266"/>
    <w:rsid w:val="00AD12FE"/>
    <w:rsid w:val="00AD5DBE"/>
    <w:rsid w:val="00AE111B"/>
    <w:rsid w:val="00AE5A1A"/>
    <w:rsid w:val="00AF686B"/>
    <w:rsid w:val="00B014B8"/>
    <w:rsid w:val="00B066DC"/>
    <w:rsid w:val="00B250A4"/>
    <w:rsid w:val="00B31781"/>
    <w:rsid w:val="00B3479A"/>
    <w:rsid w:val="00B40A16"/>
    <w:rsid w:val="00B54F78"/>
    <w:rsid w:val="00B5643D"/>
    <w:rsid w:val="00B60439"/>
    <w:rsid w:val="00B678DC"/>
    <w:rsid w:val="00B7248E"/>
    <w:rsid w:val="00B8003C"/>
    <w:rsid w:val="00B807B6"/>
    <w:rsid w:val="00BA6AE7"/>
    <w:rsid w:val="00BB0958"/>
    <w:rsid w:val="00BC5DCB"/>
    <w:rsid w:val="00BD7B6C"/>
    <w:rsid w:val="00C301A0"/>
    <w:rsid w:val="00C57544"/>
    <w:rsid w:val="00C86871"/>
    <w:rsid w:val="00C916B5"/>
    <w:rsid w:val="00CB539E"/>
    <w:rsid w:val="00CB57DD"/>
    <w:rsid w:val="00CC2939"/>
    <w:rsid w:val="00CE4DF8"/>
    <w:rsid w:val="00D0120E"/>
    <w:rsid w:val="00D12F3E"/>
    <w:rsid w:val="00D241D7"/>
    <w:rsid w:val="00D37277"/>
    <w:rsid w:val="00D43EEF"/>
    <w:rsid w:val="00D64C71"/>
    <w:rsid w:val="00D74D56"/>
    <w:rsid w:val="00DA5442"/>
    <w:rsid w:val="00DD5AEF"/>
    <w:rsid w:val="00DD5F47"/>
    <w:rsid w:val="00DE14EF"/>
    <w:rsid w:val="00DF2608"/>
    <w:rsid w:val="00DF589D"/>
    <w:rsid w:val="00E120D5"/>
    <w:rsid w:val="00E15B8A"/>
    <w:rsid w:val="00E162AC"/>
    <w:rsid w:val="00E67282"/>
    <w:rsid w:val="00E76EBB"/>
    <w:rsid w:val="00E82E24"/>
    <w:rsid w:val="00EB3A15"/>
    <w:rsid w:val="00ED13E3"/>
    <w:rsid w:val="00ED6E24"/>
    <w:rsid w:val="00ED7273"/>
    <w:rsid w:val="00EE7B46"/>
    <w:rsid w:val="00EF570F"/>
    <w:rsid w:val="00F277B8"/>
    <w:rsid w:val="00F32A21"/>
    <w:rsid w:val="00F37BDD"/>
    <w:rsid w:val="00F4528D"/>
    <w:rsid w:val="00F50798"/>
    <w:rsid w:val="00F73E22"/>
    <w:rsid w:val="00FB16E1"/>
    <w:rsid w:val="00FC2C89"/>
    <w:rsid w:val="00FC3643"/>
    <w:rsid w:val="00FE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63B7A"/>
  <w15:docId w15:val="{35E5CE9B-AAD6-497F-A187-A8E1A78B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6"/>
    <w:pPr>
      <w:suppressAutoHyphens/>
      <w:spacing w:after="200" w:line="276" w:lineRule="auto"/>
    </w:pPr>
    <w:rPr>
      <w:rFonts w:ascii="Arial" w:hAnsi="Arial" w:cs="Arial"/>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6AE7"/>
    <w:pPr>
      <w:suppressAutoHyphens w:val="0"/>
      <w:spacing w:after="0" w:line="240" w:lineRule="auto"/>
      <w:ind w:left="720"/>
      <w:contextualSpacing/>
    </w:pPr>
    <w:rPr>
      <w:rFonts w:ascii="Times New Roman" w:hAnsi="Times New Roman" w:cs="Times New Roman"/>
      <w:sz w:val="20"/>
      <w:szCs w:val="20"/>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7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ROMÂNIA</vt:lpstr>
    </vt:vector>
  </TitlesOfParts>
  <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Windows User</dc:creator>
  <cp:keywords/>
  <dc:description/>
  <cp:lastModifiedBy>Server</cp:lastModifiedBy>
  <cp:revision>25</cp:revision>
  <cp:lastPrinted>2020-02-13T12:53:00Z</cp:lastPrinted>
  <dcterms:created xsi:type="dcterms:W3CDTF">2020-02-26T06:35:00Z</dcterms:created>
  <dcterms:modified xsi:type="dcterms:W3CDTF">2020-02-28T07:19:00Z</dcterms:modified>
</cp:coreProperties>
</file>