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F19F1" w14:textId="267BDF60" w:rsidR="00ED7273" w:rsidRPr="005954C6" w:rsidRDefault="00ED7273" w:rsidP="009670C6">
      <w:pPr>
        <w:spacing w:after="0"/>
        <w:rPr>
          <w:rFonts w:ascii="Times New Roman" w:hAnsi="Times New Roman" w:cs="Times New Roman"/>
          <w:b/>
          <w:lang w:val="fr-FR"/>
        </w:rPr>
      </w:pPr>
      <w:r w:rsidRPr="005954C6">
        <w:rPr>
          <w:rFonts w:ascii="Times New Roman" w:hAnsi="Times New Roman" w:cs="Times New Roman"/>
          <w:b/>
          <w:lang w:val="fr-FR"/>
        </w:rPr>
        <w:t>ROMÂNIA</w:t>
      </w:r>
    </w:p>
    <w:p w14:paraId="4E131801" w14:textId="77777777" w:rsidR="00ED7273" w:rsidRPr="005954C6" w:rsidRDefault="00ED7273" w:rsidP="009670C6">
      <w:pPr>
        <w:spacing w:after="0"/>
        <w:rPr>
          <w:rFonts w:ascii="Times New Roman" w:hAnsi="Times New Roman" w:cs="Times New Roman"/>
          <w:b/>
          <w:lang w:val="fr-FR"/>
        </w:rPr>
      </w:pPr>
      <w:r w:rsidRPr="005954C6">
        <w:rPr>
          <w:rFonts w:ascii="Times New Roman" w:hAnsi="Times New Roman" w:cs="Times New Roman"/>
          <w:b/>
          <w:lang w:val="fr-FR"/>
        </w:rPr>
        <w:t xml:space="preserve">JUDETUL ARAD                        </w:t>
      </w:r>
    </w:p>
    <w:p w14:paraId="4D8CB5F4" w14:textId="77777777" w:rsidR="00ED7273" w:rsidRPr="005954C6" w:rsidRDefault="00ED7273" w:rsidP="009670C6">
      <w:pPr>
        <w:spacing w:after="0"/>
        <w:rPr>
          <w:rFonts w:ascii="Times New Roman" w:hAnsi="Times New Roman" w:cs="Times New Roman"/>
          <w:b/>
        </w:rPr>
      </w:pPr>
      <w:r w:rsidRPr="005954C6">
        <w:rPr>
          <w:rFonts w:ascii="Times New Roman" w:hAnsi="Times New Roman" w:cs="Times New Roman"/>
          <w:b/>
          <w:lang w:val="fr-FR"/>
        </w:rPr>
        <w:t xml:space="preserve">COMUNA </w:t>
      </w:r>
      <w:r w:rsidRPr="005954C6">
        <w:rPr>
          <w:rFonts w:ascii="Times New Roman" w:hAnsi="Times New Roman" w:cs="Times New Roman"/>
          <w:b/>
        </w:rPr>
        <w:t>BRAZII</w:t>
      </w:r>
    </w:p>
    <w:p w14:paraId="2A2D3872" w14:textId="77777777" w:rsidR="00ED7273" w:rsidRPr="005954C6" w:rsidRDefault="00ED7273" w:rsidP="009670C6">
      <w:pPr>
        <w:spacing w:after="0"/>
        <w:rPr>
          <w:rFonts w:ascii="Times New Roman" w:hAnsi="Times New Roman" w:cs="Times New Roman"/>
          <w:b/>
        </w:rPr>
      </w:pPr>
      <w:r w:rsidRPr="005954C6">
        <w:rPr>
          <w:rFonts w:ascii="Times New Roman" w:hAnsi="Times New Roman" w:cs="Times New Roman"/>
          <w:b/>
        </w:rPr>
        <w:t>PRIMAR</w:t>
      </w:r>
    </w:p>
    <w:p w14:paraId="23DB28FC" w14:textId="1A2715D0" w:rsidR="00ED7273" w:rsidRPr="005954C6" w:rsidRDefault="00ED7273" w:rsidP="009670C6">
      <w:pPr>
        <w:spacing w:after="0"/>
        <w:rPr>
          <w:rFonts w:ascii="Times New Roman" w:hAnsi="Times New Roman" w:cs="Times New Roman"/>
          <w:b/>
        </w:rPr>
      </w:pPr>
      <w:r w:rsidRPr="005954C6">
        <w:rPr>
          <w:rFonts w:ascii="Times New Roman" w:hAnsi="Times New Roman" w:cs="Times New Roman"/>
          <w:b/>
        </w:rPr>
        <w:t xml:space="preserve">NR </w:t>
      </w:r>
      <w:r w:rsidR="00F91779">
        <w:rPr>
          <w:rFonts w:ascii="Times New Roman" w:hAnsi="Times New Roman" w:cs="Times New Roman"/>
          <w:b/>
        </w:rPr>
        <w:t>3303</w:t>
      </w:r>
      <w:r w:rsidR="0094342C" w:rsidRPr="005954C6">
        <w:rPr>
          <w:rFonts w:ascii="Times New Roman" w:hAnsi="Times New Roman" w:cs="Times New Roman"/>
          <w:b/>
        </w:rPr>
        <w:t xml:space="preserve"> </w:t>
      </w:r>
      <w:r w:rsidRPr="005954C6">
        <w:rPr>
          <w:rFonts w:ascii="Times New Roman" w:hAnsi="Times New Roman" w:cs="Times New Roman"/>
          <w:b/>
        </w:rPr>
        <w:t xml:space="preserve">din </w:t>
      </w:r>
      <w:r w:rsidR="00F91779">
        <w:rPr>
          <w:rFonts w:ascii="Times New Roman" w:hAnsi="Times New Roman" w:cs="Times New Roman"/>
          <w:b/>
        </w:rPr>
        <w:t>20</w:t>
      </w:r>
      <w:r w:rsidR="00684798" w:rsidRPr="005954C6">
        <w:rPr>
          <w:rFonts w:ascii="Times New Roman" w:hAnsi="Times New Roman" w:cs="Times New Roman"/>
          <w:b/>
        </w:rPr>
        <w:t>.11</w:t>
      </w:r>
      <w:r w:rsidR="00385C2A" w:rsidRPr="005954C6">
        <w:rPr>
          <w:rFonts w:ascii="Times New Roman" w:hAnsi="Times New Roman" w:cs="Times New Roman"/>
          <w:b/>
        </w:rPr>
        <w:t>.2020</w:t>
      </w:r>
    </w:p>
    <w:p w14:paraId="29C00E89" w14:textId="77777777" w:rsidR="00ED7273" w:rsidRPr="005954C6" w:rsidRDefault="00ED7273" w:rsidP="009670C6">
      <w:pPr>
        <w:spacing w:after="0"/>
        <w:rPr>
          <w:rFonts w:ascii="Times New Roman" w:hAnsi="Times New Roman" w:cs="Times New Roman"/>
          <w:b/>
        </w:rPr>
      </w:pPr>
    </w:p>
    <w:p w14:paraId="47FA6015" w14:textId="77777777" w:rsidR="00ED7273" w:rsidRPr="005954C6" w:rsidRDefault="00ED7273" w:rsidP="009670C6">
      <w:pPr>
        <w:rPr>
          <w:rFonts w:ascii="Times New Roman" w:hAnsi="Times New Roman" w:cs="Times New Roman"/>
          <w:b/>
        </w:rPr>
      </w:pPr>
    </w:p>
    <w:p w14:paraId="6B44D5F3" w14:textId="77777777" w:rsidR="00ED7273" w:rsidRPr="005954C6" w:rsidRDefault="00ED7273" w:rsidP="00572E8C">
      <w:pPr>
        <w:jc w:val="center"/>
        <w:rPr>
          <w:rFonts w:ascii="Times New Roman" w:hAnsi="Times New Roman" w:cs="Times New Roman"/>
          <w:b/>
        </w:rPr>
      </w:pPr>
      <w:r w:rsidRPr="005954C6">
        <w:rPr>
          <w:rFonts w:ascii="Times New Roman" w:hAnsi="Times New Roman" w:cs="Times New Roman"/>
          <w:b/>
        </w:rPr>
        <w:t>PPROCES VERBAL</w:t>
      </w:r>
    </w:p>
    <w:p w14:paraId="4AD0C0B1" w14:textId="2E700B14" w:rsidR="00ED7273" w:rsidRPr="00247B85" w:rsidRDefault="00F91779" w:rsidP="00572E8C">
      <w:pPr>
        <w:rPr>
          <w:rFonts w:ascii="Times New Roman" w:hAnsi="Times New Roman" w:cs="Times New Roman"/>
        </w:rPr>
      </w:pPr>
      <w:r>
        <w:rPr>
          <w:rFonts w:ascii="Times New Roman" w:hAnsi="Times New Roman" w:cs="Times New Roman"/>
        </w:rPr>
        <w:tab/>
        <w:t>Incheiat astazi, 20</w:t>
      </w:r>
      <w:r w:rsidR="00684798">
        <w:rPr>
          <w:rFonts w:ascii="Times New Roman" w:hAnsi="Times New Roman" w:cs="Times New Roman"/>
        </w:rPr>
        <w:t>.11.</w:t>
      </w:r>
      <w:r w:rsidR="00385C2A" w:rsidRPr="00247B85">
        <w:rPr>
          <w:rFonts w:ascii="Times New Roman" w:hAnsi="Times New Roman" w:cs="Times New Roman"/>
        </w:rPr>
        <w:t xml:space="preserve"> 2020</w:t>
      </w:r>
      <w:r w:rsidR="00ED7273" w:rsidRPr="00247B85">
        <w:rPr>
          <w:rFonts w:ascii="Times New Roman" w:hAnsi="Times New Roman" w:cs="Times New Roman"/>
        </w:rPr>
        <w:t xml:space="preserve">, cu ocazia sedintei </w:t>
      </w:r>
      <w:r w:rsidR="00684798">
        <w:rPr>
          <w:rFonts w:ascii="Times New Roman" w:hAnsi="Times New Roman" w:cs="Times New Roman"/>
        </w:rPr>
        <w:t>extra</w:t>
      </w:r>
      <w:r w:rsidR="00ED7273" w:rsidRPr="00247B85">
        <w:rPr>
          <w:rFonts w:ascii="Times New Roman" w:hAnsi="Times New Roman" w:cs="Times New Roman"/>
        </w:rPr>
        <w:t xml:space="preserve">ordinare a Consiliului local al comunei Brazii, sedinta care a avut loc in urma convocarii in sedinta, prin Dispozitia nr. </w:t>
      </w:r>
      <w:r>
        <w:rPr>
          <w:rFonts w:ascii="Times New Roman" w:hAnsi="Times New Roman" w:cs="Times New Roman"/>
        </w:rPr>
        <w:t>66</w:t>
      </w:r>
      <w:r w:rsidR="00ED7273" w:rsidRPr="00247B85">
        <w:rPr>
          <w:rFonts w:ascii="Times New Roman" w:hAnsi="Times New Roman" w:cs="Times New Roman"/>
        </w:rPr>
        <w:t>/</w:t>
      </w:r>
      <w:r w:rsidR="00684798">
        <w:rPr>
          <w:rFonts w:ascii="Times New Roman" w:hAnsi="Times New Roman" w:cs="Times New Roman"/>
        </w:rPr>
        <w:t>09</w:t>
      </w:r>
      <w:r w:rsidR="00ED7273" w:rsidRPr="00247B85">
        <w:rPr>
          <w:rFonts w:ascii="Times New Roman" w:hAnsi="Times New Roman" w:cs="Times New Roman"/>
        </w:rPr>
        <w:t>.</w:t>
      </w:r>
      <w:r w:rsidR="00684798">
        <w:rPr>
          <w:rFonts w:ascii="Times New Roman" w:hAnsi="Times New Roman" w:cs="Times New Roman"/>
        </w:rPr>
        <w:t>11</w:t>
      </w:r>
      <w:r w:rsidR="00ED7273" w:rsidRPr="00247B85">
        <w:rPr>
          <w:rFonts w:ascii="Times New Roman" w:hAnsi="Times New Roman" w:cs="Times New Roman"/>
        </w:rPr>
        <w:t>.20</w:t>
      </w:r>
      <w:r w:rsidR="00385C2A" w:rsidRPr="00247B85">
        <w:rPr>
          <w:rFonts w:ascii="Times New Roman" w:hAnsi="Times New Roman" w:cs="Times New Roman"/>
        </w:rPr>
        <w:t>20</w:t>
      </w:r>
      <w:r w:rsidR="00ED7273" w:rsidRPr="00247B85">
        <w:rPr>
          <w:rFonts w:ascii="Times New Roman" w:hAnsi="Times New Roman" w:cs="Times New Roman"/>
        </w:rPr>
        <w:t>.</w:t>
      </w:r>
    </w:p>
    <w:p w14:paraId="457D120E" w14:textId="740B73C6" w:rsidR="00684798" w:rsidRDefault="00F91779" w:rsidP="00684798">
      <w:pPr>
        <w:rPr>
          <w:rFonts w:ascii="Times New Roman" w:hAnsi="Times New Roman" w:cs="Times New Roman"/>
        </w:rPr>
      </w:pPr>
      <w:r>
        <w:rPr>
          <w:rFonts w:ascii="Times New Roman" w:hAnsi="Times New Roman" w:cs="Times New Roman"/>
        </w:rPr>
        <w:tab/>
        <w:t>Sunt prezenti 7 consilieri,</w:t>
      </w:r>
      <w:r w:rsidR="00684798">
        <w:rPr>
          <w:rFonts w:ascii="Times New Roman" w:hAnsi="Times New Roman" w:cs="Times New Roman"/>
        </w:rPr>
        <w:t xml:space="preserve"> dl. Florea David-Florinel, consilier supleant</w:t>
      </w:r>
      <w:r w:rsidR="000D7358">
        <w:rPr>
          <w:rFonts w:ascii="Times New Roman" w:hAnsi="Times New Roman" w:cs="Times New Roman"/>
        </w:rPr>
        <w:t>, din partea Partidului National Liberal, care u</w:t>
      </w:r>
      <w:r>
        <w:rPr>
          <w:rFonts w:ascii="Times New Roman" w:hAnsi="Times New Roman" w:cs="Times New Roman"/>
        </w:rPr>
        <w:t>rmeaza</w:t>
      </w:r>
      <w:r w:rsidR="000D7358">
        <w:rPr>
          <w:rFonts w:ascii="Times New Roman" w:hAnsi="Times New Roman" w:cs="Times New Roman"/>
        </w:rPr>
        <w:t xml:space="preserve"> sa depuna juramantul in sedinta de astazi</w:t>
      </w:r>
      <w:r>
        <w:rPr>
          <w:rFonts w:ascii="Times New Roman" w:hAnsi="Times New Roman" w:cs="Times New Roman"/>
        </w:rPr>
        <w:t>, lipsa fiind dl. Florea Vasile-Marin, absent motivat, pe motiv ca a fost solicitat sa se prezinte la serviciu, sa inlocuiasca un coleg bolnav.</w:t>
      </w:r>
    </w:p>
    <w:p w14:paraId="193F2594" w14:textId="2BB6FFD8" w:rsidR="000D7358" w:rsidRDefault="000D7358" w:rsidP="00684798">
      <w:pPr>
        <w:rPr>
          <w:rFonts w:ascii="Times New Roman" w:hAnsi="Times New Roman" w:cs="Times New Roman"/>
        </w:rPr>
      </w:pPr>
      <w:r>
        <w:rPr>
          <w:rFonts w:ascii="Times New Roman" w:hAnsi="Times New Roman" w:cs="Times New Roman"/>
        </w:rPr>
        <w:tab/>
        <w:t>Se constata astfel, ca</w:t>
      </w:r>
      <w:r w:rsidR="00F91779">
        <w:rPr>
          <w:rFonts w:ascii="Times New Roman" w:hAnsi="Times New Roman" w:cs="Times New Roman"/>
        </w:rPr>
        <w:t xml:space="preserve"> sedinta este legal constituita, astfel ca d-na secretar general da citire procesului verbal de la sedinta anterioara din 13.11.2020.</w:t>
      </w:r>
    </w:p>
    <w:p w14:paraId="2681C4FB" w14:textId="2A13D95B" w:rsidR="00F91779" w:rsidRDefault="00F91779" w:rsidP="00684798">
      <w:pPr>
        <w:rPr>
          <w:rFonts w:ascii="Times New Roman" w:hAnsi="Times New Roman" w:cs="Times New Roman"/>
        </w:rPr>
      </w:pPr>
      <w:r>
        <w:rPr>
          <w:rFonts w:ascii="Times New Roman" w:hAnsi="Times New Roman" w:cs="Times New Roman"/>
        </w:rPr>
        <w:tab/>
        <w:t>La citirea procesului verbal dl. consilier Buda Daniel nu este de acord cu alegerea unui presedinte de sedinta in fiecare sedinta in ordinea alfabetica si propune ca pe viitor sa se aleaga presedintele de sedinta pe o perioada de trei luni.</w:t>
      </w:r>
    </w:p>
    <w:p w14:paraId="038540CE" w14:textId="1FCA3839" w:rsidR="00F91779" w:rsidRDefault="00F91779" w:rsidP="00684798">
      <w:pPr>
        <w:rPr>
          <w:rFonts w:ascii="Times New Roman" w:hAnsi="Times New Roman" w:cs="Times New Roman"/>
        </w:rPr>
      </w:pPr>
      <w:r>
        <w:rPr>
          <w:rFonts w:ascii="Times New Roman" w:hAnsi="Times New Roman" w:cs="Times New Roman"/>
        </w:rPr>
        <w:tab/>
        <w:t xml:space="preserve">Se supune la vot propunerea d-lui consilier Buda Daniel si se constata ca d-na consilier </w:t>
      </w:r>
      <w:r w:rsidR="0097194A">
        <w:rPr>
          <w:rFonts w:ascii="Times New Roman" w:hAnsi="Times New Roman" w:cs="Times New Roman"/>
        </w:rPr>
        <w:t>Andar, dl. consilier Popa, dl. consilier Urs, dl. consilier Florea si dl. consilier Buda sunt „pentru” iar dl. consilier Demea, dl. consilier Purice si dl. consilier Bugi sunt „impotriva” astfel ca propunerea se aproba cu 5 voturi „pentru” si 3 voturi „impotriva”</w:t>
      </w:r>
    </w:p>
    <w:p w14:paraId="198D13C5" w14:textId="4F587FD8" w:rsidR="000D7358" w:rsidRDefault="0097194A" w:rsidP="0097194A">
      <w:pPr>
        <w:rPr>
          <w:rFonts w:ascii="Times New Roman" w:hAnsi="Times New Roman" w:cs="Times New Roman"/>
        </w:rPr>
      </w:pPr>
      <w:r>
        <w:rPr>
          <w:rFonts w:ascii="Times New Roman" w:hAnsi="Times New Roman" w:cs="Times New Roman"/>
        </w:rPr>
        <w:tab/>
        <w:t>Se supune la vot aprobarea aprobarea procesului verbal dupa citirea in intregime a acestuia, care se aproba cu modificarea mai sus mentionata, adoptandu-se Hotararea nr. 74/2020.</w:t>
      </w:r>
    </w:p>
    <w:p w14:paraId="09F61DDA" w14:textId="5A3A6E34" w:rsidR="00DE5235" w:rsidRDefault="00DE5235" w:rsidP="00684798">
      <w:pPr>
        <w:rPr>
          <w:rFonts w:ascii="Times New Roman" w:hAnsi="Times New Roman" w:cs="Times New Roman"/>
        </w:rPr>
      </w:pPr>
      <w:r>
        <w:rPr>
          <w:rFonts w:ascii="Times New Roman" w:hAnsi="Times New Roman" w:cs="Times New Roman"/>
        </w:rPr>
        <w:tab/>
        <w:t>Dl. consilier Buda Daniel il propune ca presedinte de sedinta pe dl. consil</w:t>
      </w:r>
      <w:r w:rsidR="0097194A">
        <w:rPr>
          <w:rFonts w:ascii="Times New Roman" w:hAnsi="Times New Roman" w:cs="Times New Roman"/>
        </w:rPr>
        <w:t>i</w:t>
      </w:r>
      <w:r>
        <w:rPr>
          <w:rFonts w:ascii="Times New Roman" w:hAnsi="Times New Roman" w:cs="Times New Roman"/>
        </w:rPr>
        <w:t>er Urs Eugen</w:t>
      </w:r>
      <w:r w:rsidR="0097194A">
        <w:rPr>
          <w:rFonts w:ascii="Times New Roman" w:hAnsi="Times New Roman" w:cs="Times New Roman"/>
        </w:rPr>
        <w:t>-Iustin pe o perioada de 3 luni, propunere care supusa la vot</w:t>
      </w:r>
      <w:r w:rsidR="00343C2F">
        <w:rPr>
          <w:rFonts w:ascii="Times New Roman" w:hAnsi="Times New Roman" w:cs="Times New Roman"/>
        </w:rPr>
        <w:t xml:space="preserve"> este aprobata in unanimitate de voturi, adoptandu-se  Hotararea nr. 78/2020.</w:t>
      </w:r>
    </w:p>
    <w:p w14:paraId="10DFD50C" w14:textId="271F0565" w:rsidR="00343C2F" w:rsidRDefault="00343C2F" w:rsidP="00684798">
      <w:pPr>
        <w:rPr>
          <w:rFonts w:ascii="Times New Roman" w:hAnsi="Times New Roman" w:cs="Times New Roman"/>
        </w:rPr>
      </w:pPr>
      <w:r>
        <w:rPr>
          <w:rFonts w:ascii="Times New Roman" w:hAnsi="Times New Roman" w:cs="Times New Roman"/>
        </w:rPr>
        <w:tab/>
        <w:t>In continuare dl. primar prezinta d-lor consilieri adresele nr. 2276/17.11.2020 si 2277/17.11.2020 ale Asociatiei de Dezvoltare Intercomunitara de Transport Public Arad, adrese transmise Primariei dupa intocmirea Proiectului Ordinei de zi si emiterea Dispozitiei nr. 66/16.11.2020, prin care se solicita adoptarea a doua hotarari de catre Consiliul local, pentru probleme urgente, sens in care solicit suplimentarea Ordinei de zi cu doua proiecte de hotarare.</w:t>
      </w:r>
    </w:p>
    <w:p w14:paraId="67BF0B3D" w14:textId="771B7BF7" w:rsidR="00343C2F" w:rsidRDefault="00343C2F" w:rsidP="00684798">
      <w:pPr>
        <w:rPr>
          <w:rFonts w:ascii="Times New Roman" w:hAnsi="Times New Roman" w:cs="Times New Roman"/>
        </w:rPr>
      </w:pPr>
      <w:r>
        <w:rPr>
          <w:rFonts w:ascii="Times New Roman" w:hAnsi="Times New Roman" w:cs="Times New Roman"/>
        </w:rPr>
        <w:tab/>
        <w:t>Supusa la vot propunerea d-lui primar Vesa Nicusor-Vasile este aprobata in unanimitate de voturi.</w:t>
      </w:r>
    </w:p>
    <w:p w14:paraId="411C55FC" w14:textId="618F9B5D" w:rsidR="00343C2F" w:rsidRDefault="00343C2F" w:rsidP="00684798">
      <w:pPr>
        <w:rPr>
          <w:rFonts w:ascii="Times New Roman" w:hAnsi="Times New Roman" w:cs="Times New Roman"/>
        </w:rPr>
      </w:pPr>
      <w:r>
        <w:rPr>
          <w:rFonts w:ascii="Times New Roman" w:hAnsi="Times New Roman" w:cs="Times New Roman"/>
        </w:rPr>
        <w:tab/>
        <w:t>Dl. primar il invita pe dl. consilier Urs Eugen sa ia loc la masa si sa prezinte ordinea de zi asa dupa cum a fost modificata.</w:t>
      </w:r>
    </w:p>
    <w:p w14:paraId="44112A46" w14:textId="0880A339" w:rsidR="00343C2F" w:rsidRDefault="00343C2F" w:rsidP="00684798">
      <w:pPr>
        <w:rPr>
          <w:rFonts w:ascii="Times New Roman" w:hAnsi="Times New Roman" w:cs="Times New Roman"/>
        </w:rPr>
      </w:pPr>
      <w:r>
        <w:rPr>
          <w:rFonts w:ascii="Times New Roman" w:hAnsi="Times New Roman" w:cs="Times New Roman"/>
        </w:rPr>
        <w:tab/>
        <w:t>Dl. consilier Urs Eugen prezinta in continuare ordinea de zi propusa prin Dispozitia nr. 66/16.11.2020 de convocare a Consiliului local</w:t>
      </w:r>
      <w:r w:rsidR="00A1101D">
        <w:rPr>
          <w:rFonts w:ascii="Times New Roman" w:hAnsi="Times New Roman" w:cs="Times New Roman"/>
        </w:rPr>
        <w:t>, al comunei Brazii, in sedinta extraordinara, dupa cum urmeaza:</w:t>
      </w:r>
    </w:p>
    <w:p w14:paraId="57F6AC53" w14:textId="533E12DD" w:rsidR="00601842" w:rsidRDefault="00A1101D" w:rsidP="00A1101D">
      <w:pPr>
        <w:pStyle w:val="Listparagraf"/>
        <w:numPr>
          <w:ilvl w:val="0"/>
          <w:numId w:val="20"/>
        </w:numPr>
        <w:rPr>
          <w:b/>
          <w:sz w:val="28"/>
          <w:szCs w:val="28"/>
        </w:rPr>
      </w:pPr>
      <w:r>
        <w:rPr>
          <w:b/>
          <w:sz w:val="28"/>
          <w:szCs w:val="28"/>
        </w:rPr>
        <w:lastRenderedPageBreak/>
        <w:t>Proiect de hotarare privind aprobarea procesului verbal de la sedinta extraordinara din data de 13.11.2020</w:t>
      </w:r>
    </w:p>
    <w:p w14:paraId="4CD645BC" w14:textId="2F893B9F" w:rsidR="00A1101D" w:rsidRDefault="00A1101D" w:rsidP="00A1101D">
      <w:pPr>
        <w:pStyle w:val="Listparagraf"/>
        <w:numPr>
          <w:ilvl w:val="0"/>
          <w:numId w:val="20"/>
        </w:numPr>
        <w:rPr>
          <w:b/>
          <w:sz w:val="28"/>
          <w:szCs w:val="28"/>
        </w:rPr>
      </w:pPr>
      <w:r>
        <w:rPr>
          <w:b/>
          <w:sz w:val="28"/>
          <w:szCs w:val="28"/>
        </w:rPr>
        <w:t>Proiect de hotarare privind alegerea presedintelui de sedinta, pet trei luni</w:t>
      </w:r>
    </w:p>
    <w:p w14:paraId="3EC119C1" w14:textId="3BE532E7" w:rsidR="00A1101D" w:rsidRDefault="00A1101D" w:rsidP="00A1101D">
      <w:pPr>
        <w:pStyle w:val="Listparagraf"/>
        <w:numPr>
          <w:ilvl w:val="0"/>
          <w:numId w:val="20"/>
        </w:numPr>
        <w:rPr>
          <w:b/>
          <w:sz w:val="28"/>
          <w:szCs w:val="28"/>
        </w:rPr>
      </w:pPr>
      <w:r>
        <w:rPr>
          <w:b/>
          <w:sz w:val="28"/>
          <w:szCs w:val="28"/>
        </w:rPr>
        <w:t>Proiect de hotarare privind aprobarea ordinei de zi a sedintei extraordinare din data de 20.11.2020</w:t>
      </w:r>
    </w:p>
    <w:p w14:paraId="2803FBF2" w14:textId="78880260" w:rsidR="00A1101D" w:rsidRDefault="00A1101D" w:rsidP="00A1101D">
      <w:pPr>
        <w:pStyle w:val="Listparagraf"/>
        <w:numPr>
          <w:ilvl w:val="0"/>
          <w:numId w:val="20"/>
        </w:numPr>
        <w:rPr>
          <w:b/>
          <w:sz w:val="28"/>
          <w:szCs w:val="28"/>
        </w:rPr>
      </w:pPr>
      <w:r>
        <w:rPr>
          <w:b/>
          <w:sz w:val="28"/>
          <w:szCs w:val="28"/>
        </w:rPr>
        <w:t>Depunerea juramantului de catre consilierul local supleant</w:t>
      </w:r>
      <w:r w:rsidR="0041095B">
        <w:rPr>
          <w:b/>
          <w:sz w:val="28"/>
          <w:szCs w:val="28"/>
        </w:rPr>
        <w:t xml:space="preserve"> Florea David-Florinel</w:t>
      </w:r>
    </w:p>
    <w:p w14:paraId="3A696658" w14:textId="3A19C26C" w:rsidR="0041095B" w:rsidRPr="0041095B" w:rsidRDefault="0041095B" w:rsidP="00A1101D">
      <w:pPr>
        <w:pStyle w:val="Listparagraf"/>
        <w:numPr>
          <w:ilvl w:val="0"/>
          <w:numId w:val="20"/>
        </w:numPr>
        <w:rPr>
          <w:b/>
          <w:sz w:val="28"/>
          <w:szCs w:val="28"/>
        </w:rPr>
      </w:pPr>
      <w:r>
        <w:rPr>
          <w:b/>
          <w:sz w:val="28"/>
          <w:szCs w:val="28"/>
        </w:rPr>
        <w:t xml:space="preserve">Proiect de hotarare privind aprobarea </w:t>
      </w:r>
      <w:r w:rsidRPr="0041095B">
        <w:rPr>
          <w:rFonts w:eastAsia="Times New Roman"/>
          <w:b/>
          <w:sz w:val="26"/>
          <w:szCs w:val="26"/>
          <w:lang w:val="ro-RO"/>
        </w:rPr>
        <w:t>Actului adițional nr. 8 la Contractul de</w:t>
      </w:r>
      <w:r w:rsidRPr="0041095B">
        <w:rPr>
          <w:rFonts w:ascii="Calibri" w:eastAsia="Times New Roman" w:hAnsi="Calibri"/>
          <w:sz w:val="26"/>
          <w:szCs w:val="26"/>
          <w:lang w:val="ro-RO"/>
        </w:rPr>
        <w:t xml:space="preserve"> </w:t>
      </w:r>
      <w:r w:rsidRPr="0041095B">
        <w:rPr>
          <w:rFonts w:eastAsia="Times New Roman"/>
          <w:b/>
          <w:sz w:val="26"/>
          <w:szCs w:val="26"/>
          <w:lang w:val="ro-RO"/>
        </w:rPr>
        <w:t>delegare prin concesiune a gestiunii activităţilor componente de operare a staţiilor care fac parte din sistemul integrat de management al deşeurilor de la nivelul Judeţului Arad și a tarifelor distincte pentru fracțiile de deșeuri biodegradabile și reciclabile</w:t>
      </w:r>
      <w:r w:rsidRPr="0041095B">
        <w:rPr>
          <w:rFonts w:ascii="Calibri" w:eastAsia="Times New Roman" w:hAnsi="Calibri"/>
          <w:bCs/>
          <w:sz w:val="26"/>
          <w:szCs w:val="26"/>
          <w:lang w:val="ro-RO"/>
        </w:rPr>
        <w:t xml:space="preserve"> </w:t>
      </w:r>
      <w:r w:rsidRPr="0041095B">
        <w:rPr>
          <w:rFonts w:eastAsia="Times New Roman"/>
          <w:b/>
          <w:sz w:val="26"/>
          <w:szCs w:val="26"/>
          <w:lang w:val="ro-RO"/>
        </w:rPr>
        <w:t>la intrarea în Staţiile de transfer din Bârzava, Chişineu-Criş şi Sebiş</w:t>
      </w:r>
    </w:p>
    <w:p w14:paraId="61F1931D" w14:textId="77777777" w:rsidR="0041095B" w:rsidRPr="0041095B" w:rsidRDefault="0041095B" w:rsidP="0041095B">
      <w:pPr>
        <w:pStyle w:val="Listparagraf"/>
        <w:numPr>
          <w:ilvl w:val="0"/>
          <w:numId w:val="20"/>
        </w:numPr>
        <w:rPr>
          <w:b/>
          <w:sz w:val="28"/>
          <w:szCs w:val="28"/>
          <w:lang w:val="ro-RO"/>
        </w:rPr>
      </w:pPr>
      <w:r>
        <w:rPr>
          <w:b/>
          <w:sz w:val="28"/>
          <w:szCs w:val="28"/>
        </w:rPr>
        <w:t xml:space="preserve">Proiect de hotarare privind </w:t>
      </w:r>
      <w:r w:rsidRPr="0041095B">
        <w:rPr>
          <w:b/>
          <w:sz w:val="28"/>
          <w:szCs w:val="28"/>
          <w:lang w:val="ro-RO"/>
        </w:rPr>
        <w:t>aprobarea Actului adițional nr.9 la Contractul de delegare prin concesiune a gestiunii activităţilor componente de operare a staţiilor care fac parte din sistemul integrat de management al deşeurilor de la nivelul Judeţului Arad precum și a contractului de delegare cu Asocierea Salub-Prest Eco SRL &amp; Consult Soc Centrum SRL</w:t>
      </w:r>
    </w:p>
    <w:p w14:paraId="0944761D" w14:textId="7925DA75" w:rsidR="0041095B" w:rsidRPr="0041095B" w:rsidRDefault="0041095B" w:rsidP="00A1101D">
      <w:pPr>
        <w:pStyle w:val="Listparagraf"/>
        <w:numPr>
          <w:ilvl w:val="0"/>
          <w:numId w:val="20"/>
        </w:numPr>
        <w:rPr>
          <w:b/>
          <w:sz w:val="28"/>
          <w:szCs w:val="28"/>
        </w:rPr>
      </w:pPr>
      <w:r>
        <w:rPr>
          <w:b/>
          <w:sz w:val="28"/>
          <w:szCs w:val="28"/>
        </w:rPr>
        <w:t xml:space="preserve">Proiect de hotarare privind </w:t>
      </w:r>
      <w:r w:rsidRPr="0041095B">
        <w:rPr>
          <w:b/>
          <w:bCs/>
          <w:sz w:val="28"/>
          <w:szCs w:val="28"/>
          <w:lang w:val="ro-RO"/>
        </w:rPr>
        <w:t xml:space="preserve">acordarea unui mandat special reprezentantului </w:t>
      </w:r>
      <w:r w:rsidRPr="0041095B">
        <w:rPr>
          <w:b/>
          <w:sz w:val="28"/>
          <w:szCs w:val="28"/>
          <w:lang w:val="ro-RO"/>
        </w:rPr>
        <w:t>Comunei Brazii</w:t>
      </w:r>
      <w:r w:rsidRPr="0041095B">
        <w:rPr>
          <w:b/>
          <w:bCs/>
          <w:sz w:val="28"/>
          <w:szCs w:val="28"/>
          <w:lang w:val="ro-RO"/>
        </w:rPr>
        <w:t xml:space="preserve"> în Adunarea Generală a Asociaţilor </w:t>
      </w:r>
      <w:r w:rsidRPr="0041095B">
        <w:rPr>
          <w:b/>
          <w:sz w:val="28"/>
          <w:szCs w:val="28"/>
          <w:lang w:val="ro-RO"/>
        </w:rPr>
        <w:t xml:space="preserve">Asociației de Dezvoltare Intercomunitară de Transport Public Arad în vederea aprobării modificării </w:t>
      </w:r>
      <w:r w:rsidRPr="0041095B">
        <w:rPr>
          <w:b/>
          <w:bCs/>
          <w:sz w:val="28"/>
          <w:szCs w:val="28"/>
          <w:lang w:val="ro-RO"/>
        </w:rPr>
        <w:t xml:space="preserve">Contractului de delegare a gestiunii Serviciului de transport public local nr. 750/03.12.2019 – Act adițional la Contractul nr. 704/02.12.2019, astfel cum a fost modificat prin </w:t>
      </w:r>
      <w:r w:rsidRPr="0041095B">
        <w:rPr>
          <w:b/>
          <w:sz w:val="28"/>
          <w:szCs w:val="28"/>
          <w:lang w:val="ro-RO"/>
        </w:rPr>
        <w:t>Actele adiționale nr. 1/20.12.2019, nr. 2/21.01.2020, nr. 3/06.03.2020 și nr. 4/10.09.2020</w:t>
      </w:r>
    </w:p>
    <w:p w14:paraId="1E6409CB" w14:textId="77777777" w:rsidR="0041095B" w:rsidRPr="0041095B" w:rsidRDefault="0041095B" w:rsidP="00A1101D">
      <w:pPr>
        <w:pStyle w:val="Listparagraf"/>
        <w:numPr>
          <w:ilvl w:val="0"/>
          <w:numId w:val="20"/>
        </w:numPr>
        <w:rPr>
          <w:b/>
          <w:sz w:val="28"/>
          <w:szCs w:val="28"/>
        </w:rPr>
      </w:pPr>
      <w:r>
        <w:rPr>
          <w:b/>
          <w:sz w:val="28"/>
          <w:szCs w:val="28"/>
          <w:lang w:val="ro-RO"/>
        </w:rPr>
        <w:t>Proiect de hotarare privind</w:t>
      </w:r>
      <w:r w:rsidRPr="0041095B">
        <w:rPr>
          <w:rFonts w:eastAsiaTheme="minorHAnsi"/>
          <w:bCs/>
          <w:lang w:val="ro-RO" w:eastAsia="en-US"/>
        </w:rPr>
        <w:t xml:space="preserve"> </w:t>
      </w:r>
      <w:r w:rsidRPr="0041095B">
        <w:rPr>
          <w:b/>
          <w:bCs/>
          <w:sz w:val="28"/>
          <w:szCs w:val="28"/>
          <w:lang w:val="ro-RO"/>
        </w:rPr>
        <w:t>privind acordarea unui mandat reprezentantului Comunei Brazii în Adunarea Generală a Asociaţilor pentru modificarea Actului Constitutiv și a Statutului Asociației de Dezvoltare Intercomunitară de Transport Public</w:t>
      </w:r>
    </w:p>
    <w:p w14:paraId="4A8BBFBD" w14:textId="35D9B32D" w:rsidR="0041095B" w:rsidRDefault="0041095B" w:rsidP="00A1101D">
      <w:pPr>
        <w:pStyle w:val="Listparagraf"/>
        <w:numPr>
          <w:ilvl w:val="0"/>
          <w:numId w:val="20"/>
        </w:numPr>
        <w:rPr>
          <w:b/>
          <w:sz w:val="28"/>
          <w:szCs w:val="28"/>
        </w:rPr>
      </w:pPr>
      <w:r>
        <w:rPr>
          <w:b/>
          <w:bCs/>
          <w:sz w:val="28"/>
          <w:szCs w:val="28"/>
          <w:lang w:val="ro-RO"/>
        </w:rPr>
        <w:t>Probleme curente</w:t>
      </w:r>
      <w:r>
        <w:rPr>
          <w:b/>
          <w:sz w:val="28"/>
          <w:szCs w:val="28"/>
          <w:lang w:val="ro-RO"/>
        </w:rPr>
        <w:t xml:space="preserve"> </w:t>
      </w:r>
    </w:p>
    <w:p w14:paraId="7A9696FB" w14:textId="77777777" w:rsidR="0041095B" w:rsidRPr="00A1101D" w:rsidRDefault="0041095B" w:rsidP="0041095B">
      <w:pPr>
        <w:pStyle w:val="Listparagraf"/>
        <w:ind w:left="1065"/>
        <w:rPr>
          <w:b/>
          <w:sz w:val="28"/>
          <w:szCs w:val="28"/>
        </w:rPr>
      </w:pPr>
    </w:p>
    <w:p w14:paraId="5FC43D27" w14:textId="1112AE52" w:rsidR="00ED7273" w:rsidRDefault="00601842" w:rsidP="00601842">
      <w:pPr>
        <w:ind w:left="360" w:firstLine="348"/>
        <w:rPr>
          <w:rFonts w:ascii="Times New Roman" w:hAnsi="Times New Roman" w:cs="Times New Roman"/>
        </w:rPr>
      </w:pPr>
      <w:r>
        <w:rPr>
          <w:rFonts w:ascii="Times New Roman" w:hAnsi="Times New Roman" w:cs="Times New Roman"/>
        </w:rPr>
        <w:t xml:space="preserve">Se trece la aprobarea ordinei de zi in forma </w:t>
      </w:r>
      <w:r w:rsidR="004404B6">
        <w:rPr>
          <w:rFonts w:ascii="Times New Roman" w:hAnsi="Times New Roman" w:cs="Times New Roman"/>
        </w:rPr>
        <w:t>modificata, dupa inscrierea, suplimentar, pe ordinea de zi a celor 2 proiecte de hotarare, propunere cu care sunt de acord toti consilierii, adoptandu-se Hotararea nr. 79/2020.</w:t>
      </w:r>
    </w:p>
    <w:p w14:paraId="5CF07DB0" w14:textId="3F860229" w:rsidR="004404B6" w:rsidRPr="004404B6" w:rsidRDefault="004404B6" w:rsidP="00601842">
      <w:pPr>
        <w:ind w:left="360" w:firstLine="348"/>
        <w:rPr>
          <w:rFonts w:ascii="Times New Roman" w:hAnsi="Times New Roman" w:cs="Times New Roman"/>
          <w:b/>
        </w:rPr>
      </w:pPr>
      <w:r w:rsidRPr="004404B6">
        <w:rPr>
          <w:rFonts w:ascii="Times New Roman" w:hAnsi="Times New Roman" w:cs="Times New Roman"/>
          <w:b/>
        </w:rPr>
        <w:t>Se trece la punctul patru al ordinei de zi, 4, depunerea juramantului de catre consilierul local supleant Florea David-Florinel</w:t>
      </w:r>
    </w:p>
    <w:p w14:paraId="7AF24ED1" w14:textId="77777777" w:rsidR="004404B6" w:rsidRDefault="004404B6" w:rsidP="006A5259">
      <w:pPr>
        <w:ind w:left="360"/>
        <w:rPr>
          <w:rFonts w:ascii="Times New Roman" w:hAnsi="Times New Roman" w:cs="Times New Roman"/>
        </w:rPr>
      </w:pPr>
      <w:r>
        <w:rPr>
          <w:rFonts w:ascii="Times New Roman" w:hAnsi="Times New Roman" w:cs="Times New Roman"/>
        </w:rPr>
        <w:tab/>
        <w:t>D</w:t>
      </w:r>
      <w:r w:rsidR="00601842">
        <w:rPr>
          <w:rFonts w:ascii="Times New Roman" w:hAnsi="Times New Roman" w:cs="Times New Roman"/>
        </w:rPr>
        <w:t xml:space="preserve">-na secretar general </w:t>
      </w:r>
      <w:r>
        <w:rPr>
          <w:rFonts w:ascii="Times New Roman" w:hAnsi="Times New Roman" w:cs="Times New Roman"/>
        </w:rPr>
        <w:t>prezinta incheierea nr. 795/28.10.2020 a Judecatoriei Gurahont referitoare la validarea mandatului de consilier local supleant in cadrul Consiliului local al comunei Brazii al d-lui Florea David-Florinel.</w:t>
      </w:r>
    </w:p>
    <w:p w14:paraId="5B9B9C30" w14:textId="77777777" w:rsidR="00EE7E8B" w:rsidRDefault="004404B6" w:rsidP="006A5259">
      <w:pPr>
        <w:ind w:left="360"/>
        <w:rPr>
          <w:rFonts w:ascii="Times New Roman" w:hAnsi="Times New Roman" w:cs="Times New Roman"/>
        </w:rPr>
      </w:pPr>
      <w:r>
        <w:rPr>
          <w:rFonts w:ascii="Times New Roman" w:hAnsi="Times New Roman" w:cs="Times New Roman"/>
        </w:rPr>
        <w:tab/>
        <w:t>D-na secretar general inmaneaza cele 2 imprimate din juramant, din care unul se va preda pentru depunere la dosarul de sedinta, iar unul ramane la dl. Florea, care depune juramantul cu mana dreapta pe Constitutia Romaniei si pe Biblie, in formula precizata de art. 117 din Codul Administrativ: „Jur sa respect Constitutia si legile tarii si sa fac, cu buna credinta, tot ceea ce sta in puterile si priceperea mea pentru binele locuitorilor comunei Brazii.Asa sa-mi ajute Dumnezeu”</w:t>
      </w:r>
    </w:p>
    <w:p w14:paraId="22154588" w14:textId="46177544" w:rsidR="00EE7E8B" w:rsidRDefault="00EE7E8B" w:rsidP="006A5259">
      <w:pPr>
        <w:ind w:left="360"/>
        <w:rPr>
          <w:rFonts w:ascii="Times New Roman" w:hAnsi="Times New Roman" w:cs="Times New Roman"/>
        </w:rPr>
      </w:pPr>
      <w:r>
        <w:rPr>
          <w:rFonts w:ascii="Times New Roman" w:hAnsi="Times New Roman" w:cs="Times New Roman"/>
        </w:rPr>
        <w:lastRenderedPageBreak/>
        <w:tab/>
        <w:t>Se trece la punctul 5 al ordinei de zi</w:t>
      </w:r>
    </w:p>
    <w:p w14:paraId="25193279" w14:textId="73403A52" w:rsidR="00EE7E8B" w:rsidRPr="00EE7E8B" w:rsidRDefault="00EE7E8B" w:rsidP="006A5259">
      <w:pPr>
        <w:ind w:left="360"/>
        <w:rPr>
          <w:rFonts w:ascii="Times New Roman" w:hAnsi="Times New Roman" w:cs="Times New Roman"/>
          <w:b/>
        </w:rPr>
      </w:pPr>
      <w:r w:rsidRPr="00EE7E8B">
        <w:rPr>
          <w:rFonts w:ascii="Times New Roman" w:hAnsi="Times New Roman" w:cs="Times New Roman"/>
        </w:rPr>
        <w:tab/>
      </w:r>
      <w:r w:rsidRPr="00EE7E8B">
        <w:rPr>
          <w:rFonts w:ascii="Times New Roman" w:hAnsi="Times New Roman" w:cs="Times New Roman"/>
          <w:b/>
        </w:rPr>
        <w:t>Proiect de hotarare privind aprobarea Actului adițional nr. 8 la Contractul de delegare prin concesiune a gestiunii activităţilor componente de operare a staţiilor care fac parte din sistemul integrat de management al deşeurilor de la nivelul Judeţului Arad și a tarifelor distincte pentru fracțiile de deșeuri biodegradabile și reciclabile la intrarea în Staţiile de transfer din Bârzava, Chişineu-Criş şi Sebiş</w:t>
      </w:r>
    </w:p>
    <w:p w14:paraId="72FDFD60" w14:textId="0085978D" w:rsidR="00B51F6A" w:rsidRPr="00B51F6A" w:rsidRDefault="00B51F6A" w:rsidP="00B51F6A">
      <w:pPr>
        <w:ind w:left="360" w:firstLine="348"/>
        <w:rPr>
          <w:rFonts w:ascii="Times New Roman" w:hAnsi="Times New Roman" w:cs="Times New Roman"/>
        </w:rPr>
      </w:pPr>
      <w:r w:rsidRPr="00B51F6A">
        <w:rPr>
          <w:rFonts w:ascii="Times New Roman" w:hAnsi="Times New Roman" w:cs="Times New Roman"/>
        </w:rPr>
        <w:t>D-na secretar prezinta cvorumul necesar adoptarii hotararii mai sus mentionate, care consta in votul majoritatii</w:t>
      </w:r>
      <w:r>
        <w:rPr>
          <w:rFonts w:ascii="Times New Roman" w:hAnsi="Times New Roman" w:cs="Times New Roman"/>
        </w:rPr>
        <w:t xml:space="preserve"> absolute al</w:t>
      </w:r>
      <w:r w:rsidRPr="00B51F6A">
        <w:rPr>
          <w:rFonts w:ascii="Times New Roman" w:hAnsi="Times New Roman" w:cs="Times New Roman"/>
        </w:rPr>
        <w:t xml:space="preserve"> consilierilor in functie.</w:t>
      </w:r>
    </w:p>
    <w:p w14:paraId="14EE3EE5" w14:textId="420F50EB" w:rsidR="00B51F6A" w:rsidRPr="00B51F6A" w:rsidRDefault="00B51F6A" w:rsidP="00B51F6A">
      <w:pPr>
        <w:ind w:left="360" w:firstLine="348"/>
        <w:rPr>
          <w:rFonts w:ascii="Times New Roman" w:hAnsi="Times New Roman" w:cs="Times New Roman"/>
        </w:rPr>
      </w:pPr>
      <w:r w:rsidRPr="00B51F6A">
        <w:rPr>
          <w:rFonts w:ascii="Times New Roman" w:hAnsi="Times New Roman" w:cs="Times New Roman"/>
        </w:rPr>
        <w:t xml:space="preserve">Se prezinta apoi raportul comisiei pentru agricultura, activitati economico-financiare, protectia mediului si turism, precum si raportul comisiei </w:t>
      </w:r>
      <w:r>
        <w:rPr>
          <w:rFonts w:ascii="Times New Roman" w:hAnsi="Times New Roman" w:cs="Times New Roman"/>
        </w:rPr>
        <w:t>juridice si de disciplina, amenajarea teritoriului  si urbanism, munca si protectie sociala</w:t>
      </w:r>
      <w:r w:rsidRPr="00B51F6A">
        <w:rPr>
          <w:rFonts w:ascii="Times New Roman" w:hAnsi="Times New Roman" w:cs="Times New Roman"/>
        </w:rPr>
        <w:t xml:space="preserve"> pentru proiectul de hotarare </w:t>
      </w:r>
      <w:r>
        <w:rPr>
          <w:rFonts w:ascii="Times New Roman" w:hAnsi="Times New Roman" w:cs="Times New Roman"/>
        </w:rPr>
        <w:t>initiat de dl. primar, prin care comisiile avizeaza favorabil proiectul de hotarare.</w:t>
      </w:r>
    </w:p>
    <w:p w14:paraId="12EF83C7" w14:textId="78D3003C" w:rsidR="00B51F6A" w:rsidRPr="00B51F6A" w:rsidRDefault="00B51F6A" w:rsidP="00B51F6A">
      <w:pPr>
        <w:ind w:left="360" w:firstLine="348"/>
        <w:rPr>
          <w:rFonts w:ascii="Times New Roman" w:hAnsi="Times New Roman" w:cs="Times New Roman"/>
        </w:rPr>
      </w:pPr>
      <w:r w:rsidRPr="00B51F6A">
        <w:rPr>
          <w:rFonts w:ascii="Times New Roman" w:hAnsi="Times New Roman" w:cs="Times New Roman"/>
        </w:rPr>
        <w:t>In</w:t>
      </w:r>
      <w:r w:rsidR="007242B4">
        <w:rPr>
          <w:rFonts w:ascii="Times New Roman" w:hAnsi="Times New Roman" w:cs="Times New Roman"/>
        </w:rPr>
        <w:t xml:space="preserve"> continuare dl. primar </w:t>
      </w:r>
      <w:r w:rsidRPr="00B51F6A">
        <w:rPr>
          <w:rFonts w:ascii="Times New Roman" w:hAnsi="Times New Roman" w:cs="Times New Roman"/>
        </w:rPr>
        <w:t xml:space="preserve"> prezinta referatul de aprobare </w:t>
      </w:r>
      <w:r>
        <w:rPr>
          <w:rFonts w:ascii="Times New Roman" w:hAnsi="Times New Roman" w:cs="Times New Roman"/>
        </w:rPr>
        <w:t>iar d-na secretar raportul de specialitate, prin care se propune aprobarea actului aditional nr. 8 la contractul de delegare prin concesiune.</w:t>
      </w:r>
    </w:p>
    <w:p w14:paraId="099F1FB2" w14:textId="0F3B2E91" w:rsidR="00B51F6A" w:rsidRDefault="00B51F6A" w:rsidP="00B51F6A">
      <w:pPr>
        <w:ind w:left="360"/>
        <w:rPr>
          <w:rFonts w:ascii="Times New Roman" w:hAnsi="Times New Roman" w:cs="Times New Roman"/>
        </w:rPr>
      </w:pPr>
      <w:r w:rsidRPr="00B51F6A">
        <w:rPr>
          <w:rFonts w:ascii="Times New Roman" w:hAnsi="Times New Roman" w:cs="Times New Roman"/>
        </w:rPr>
        <w:t xml:space="preserve"> </w:t>
      </w:r>
      <w:r w:rsidRPr="00B51F6A">
        <w:rPr>
          <w:rFonts w:ascii="Times New Roman" w:hAnsi="Times New Roman" w:cs="Times New Roman"/>
        </w:rPr>
        <w:tab/>
        <w:t>Dl. presedinte de sedinta prezinta proiectul de hotarare, dupa care se trece la discutii pe m</w:t>
      </w:r>
      <w:r>
        <w:rPr>
          <w:rFonts w:ascii="Times New Roman" w:hAnsi="Times New Roman" w:cs="Times New Roman"/>
        </w:rPr>
        <w:t>arginea materialului prezentat.</w:t>
      </w:r>
    </w:p>
    <w:p w14:paraId="6C76214D" w14:textId="7F9D4CA1" w:rsidR="00B51F6A" w:rsidRDefault="00B51F6A" w:rsidP="00B51F6A">
      <w:pPr>
        <w:ind w:left="360"/>
        <w:rPr>
          <w:rFonts w:ascii="Times New Roman" w:hAnsi="Times New Roman" w:cs="Times New Roman"/>
        </w:rPr>
      </w:pPr>
      <w:r>
        <w:rPr>
          <w:rFonts w:ascii="Times New Roman" w:hAnsi="Times New Roman" w:cs="Times New Roman"/>
        </w:rPr>
        <w:tab/>
        <w:t>D-na consilier Andar Adina il intreaba pe dl. primar la ce se refera acest proiect de hotarare pentru aprobarea tarifelor disticte pentru fractiile de deseuri biodegradabile si reciclabile la intrarea in statiile de transfer.</w:t>
      </w:r>
    </w:p>
    <w:p w14:paraId="62F58286" w14:textId="7334EFEE" w:rsidR="00B51F6A" w:rsidRDefault="00B51F6A" w:rsidP="00B51F6A">
      <w:pPr>
        <w:ind w:left="360"/>
        <w:rPr>
          <w:rFonts w:ascii="Times New Roman" w:hAnsi="Times New Roman" w:cs="Times New Roman"/>
        </w:rPr>
      </w:pPr>
      <w:r>
        <w:rPr>
          <w:rFonts w:ascii="Times New Roman" w:hAnsi="Times New Roman" w:cs="Times New Roman"/>
        </w:rPr>
        <w:tab/>
        <w:t>Dl. primar ii raspunde ca aceasta problema se va rezolva cand se va semna contractul cu firma respectiva si vor repartiza populatiei si pubele pentru colectare separata.</w:t>
      </w:r>
    </w:p>
    <w:p w14:paraId="5D8372D3" w14:textId="0A839576" w:rsidR="0045229F" w:rsidRPr="00B51F6A" w:rsidRDefault="0045229F" w:rsidP="00B51F6A">
      <w:pPr>
        <w:ind w:left="360"/>
        <w:rPr>
          <w:rFonts w:ascii="Times New Roman" w:hAnsi="Times New Roman" w:cs="Times New Roman"/>
        </w:rPr>
      </w:pPr>
      <w:r>
        <w:rPr>
          <w:rFonts w:ascii="Times New Roman" w:hAnsi="Times New Roman" w:cs="Times New Roman"/>
        </w:rPr>
        <w:tab/>
        <w:t>Dl. Purice Lucian considera ca ar fi bine ca dl. primar sa invite un specialist in domeniul deseurilor, care sa explice pe intelesul tuturor, cele solicitate de ADISIGD, deoarece daca nu aprobam actele aditionale la contract vom ramane cu gunoiul in strada.</w:t>
      </w:r>
    </w:p>
    <w:p w14:paraId="71D311E2" w14:textId="08E377B5" w:rsidR="00605FE9" w:rsidRDefault="00605FE9" w:rsidP="00605FE9">
      <w:pPr>
        <w:ind w:left="360"/>
        <w:rPr>
          <w:rFonts w:ascii="Times New Roman" w:hAnsi="Times New Roman" w:cs="Times New Roman"/>
        </w:rPr>
      </w:pPr>
      <w:r w:rsidRPr="00605FE9">
        <w:rPr>
          <w:rFonts w:ascii="Times New Roman" w:hAnsi="Times New Roman" w:cs="Times New Roman"/>
        </w:rPr>
        <w:t xml:space="preserve">        Vazind ca nu mai sunt inscrieri la cuvint pe marginea materialului prezentat dl presedinte de sedinta cere celor 8 consilieri sa-si exprime votul, astfel ca proiectul de hotarare se aproba</w:t>
      </w:r>
      <w:r>
        <w:rPr>
          <w:rFonts w:ascii="Times New Roman" w:hAnsi="Times New Roman" w:cs="Times New Roman"/>
        </w:rPr>
        <w:t xml:space="preserve"> cu 5 voturi „pentru” 2 voturi „impotriva” si o abtinere, adoptanduse HOTARAREA nr. 80</w:t>
      </w:r>
      <w:r w:rsidRPr="00605FE9">
        <w:rPr>
          <w:rFonts w:ascii="Times New Roman" w:hAnsi="Times New Roman" w:cs="Times New Roman"/>
        </w:rPr>
        <w:t>/2020</w:t>
      </w:r>
      <w:r>
        <w:rPr>
          <w:rFonts w:ascii="Times New Roman" w:hAnsi="Times New Roman" w:cs="Times New Roman"/>
        </w:rPr>
        <w:t>.</w:t>
      </w:r>
    </w:p>
    <w:p w14:paraId="2BE84673" w14:textId="18466D73" w:rsidR="00605FE9" w:rsidRPr="00605FE9" w:rsidRDefault="00605FE9" w:rsidP="00605FE9">
      <w:pPr>
        <w:ind w:left="360"/>
        <w:rPr>
          <w:rFonts w:ascii="Times New Roman" w:hAnsi="Times New Roman" w:cs="Times New Roman"/>
        </w:rPr>
      </w:pPr>
      <w:r>
        <w:rPr>
          <w:rFonts w:ascii="Times New Roman" w:hAnsi="Times New Roman" w:cs="Times New Roman"/>
        </w:rPr>
        <w:tab/>
        <w:t>Se trece la punctul 6 al ordinei de zi</w:t>
      </w:r>
    </w:p>
    <w:p w14:paraId="52B20B0C" w14:textId="6CF42C2A" w:rsidR="00EE7E8B" w:rsidRPr="00605FE9" w:rsidRDefault="00605FE9" w:rsidP="006A5259">
      <w:pPr>
        <w:ind w:left="360"/>
        <w:rPr>
          <w:rFonts w:ascii="Times New Roman" w:hAnsi="Times New Roman" w:cs="Times New Roman"/>
          <w:b/>
        </w:rPr>
      </w:pPr>
      <w:r w:rsidRPr="00605FE9">
        <w:rPr>
          <w:rFonts w:ascii="Times New Roman" w:hAnsi="Times New Roman" w:cs="Times New Roman"/>
        </w:rPr>
        <w:tab/>
      </w:r>
      <w:r w:rsidRPr="00605FE9">
        <w:rPr>
          <w:rFonts w:ascii="Times New Roman" w:hAnsi="Times New Roman" w:cs="Times New Roman"/>
          <w:b/>
        </w:rPr>
        <w:t>Proiect de hotarare privind aprobarea Actului adițional nr.9 la Contractul de delegare prin concesiune a gestiunii activităţilor componente de operare a staţiilor care fac parte din sistemul integrat de management al deşeurilor de la nivelul Judeţului Arad precum și a contractului de delegare cu Asocierea Salub-Prest Eco SRL &amp; Consult Soc Centrum SRL</w:t>
      </w:r>
    </w:p>
    <w:p w14:paraId="441B266E" w14:textId="1A2F32E7" w:rsidR="00605FE9" w:rsidRPr="00B51F6A" w:rsidRDefault="00605FE9" w:rsidP="00605FE9">
      <w:pPr>
        <w:ind w:left="360" w:firstLine="348"/>
        <w:rPr>
          <w:rFonts w:ascii="Times New Roman" w:hAnsi="Times New Roman" w:cs="Times New Roman"/>
        </w:rPr>
      </w:pPr>
      <w:r w:rsidRPr="00B51F6A">
        <w:rPr>
          <w:rFonts w:ascii="Times New Roman" w:hAnsi="Times New Roman" w:cs="Times New Roman"/>
        </w:rPr>
        <w:t>D-na secretar</w:t>
      </w:r>
      <w:r>
        <w:rPr>
          <w:rFonts w:ascii="Times New Roman" w:hAnsi="Times New Roman" w:cs="Times New Roman"/>
        </w:rPr>
        <w:t xml:space="preserve"> general</w:t>
      </w:r>
      <w:r w:rsidRPr="00B51F6A">
        <w:rPr>
          <w:rFonts w:ascii="Times New Roman" w:hAnsi="Times New Roman" w:cs="Times New Roman"/>
        </w:rPr>
        <w:t xml:space="preserve"> prezinta cvorumul necesar adoptarii hotararii mai sus mentionate, care consta in votul majoritatii</w:t>
      </w:r>
      <w:r>
        <w:rPr>
          <w:rFonts w:ascii="Times New Roman" w:hAnsi="Times New Roman" w:cs="Times New Roman"/>
        </w:rPr>
        <w:t xml:space="preserve"> absolute al</w:t>
      </w:r>
      <w:r w:rsidRPr="00B51F6A">
        <w:rPr>
          <w:rFonts w:ascii="Times New Roman" w:hAnsi="Times New Roman" w:cs="Times New Roman"/>
        </w:rPr>
        <w:t xml:space="preserve"> consilierilor in functie.</w:t>
      </w:r>
    </w:p>
    <w:p w14:paraId="609E10B1" w14:textId="77777777" w:rsidR="00605FE9" w:rsidRPr="00B51F6A" w:rsidRDefault="00605FE9" w:rsidP="00605FE9">
      <w:pPr>
        <w:ind w:left="360" w:firstLine="348"/>
        <w:rPr>
          <w:rFonts w:ascii="Times New Roman" w:hAnsi="Times New Roman" w:cs="Times New Roman"/>
        </w:rPr>
      </w:pPr>
      <w:r w:rsidRPr="00B51F6A">
        <w:rPr>
          <w:rFonts w:ascii="Times New Roman" w:hAnsi="Times New Roman" w:cs="Times New Roman"/>
        </w:rPr>
        <w:t xml:space="preserve">Se prezinta apoi raportul comisiei pentru agricultura, activitati economico-financiare, protectia mediului si turism, precum si raportul comisiei </w:t>
      </w:r>
      <w:r>
        <w:rPr>
          <w:rFonts w:ascii="Times New Roman" w:hAnsi="Times New Roman" w:cs="Times New Roman"/>
        </w:rPr>
        <w:t>juridice si de disciplina, amenajarea teritoriului  si urbanism, munca si protectie sociala</w:t>
      </w:r>
      <w:r w:rsidRPr="00B51F6A">
        <w:rPr>
          <w:rFonts w:ascii="Times New Roman" w:hAnsi="Times New Roman" w:cs="Times New Roman"/>
        </w:rPr>
        <w:t xml:space="preserve"> pentru proiectul de hotarare </w:t>
      </w:r>
      <w:r>
        <w:rPr>
          <w:rFonts w:ascii="Times New Roman" w:hAnsi="Times New Roman" w:cs="Times New Roman"/>
        </w:rPr>
        <w:t>initiat de dl. primar, prin care comisiile avizeaza favorabil proiectul de hotarare.</w:t>
      </w:r>
    </w:p>
    <w:p w14:paraId="2AF34220" w14:textId="70A01E74" w:rsidR="00605FE9" w:rsidRPr="00B51F6A" w:rsidRDefault="00605FE9" w:rsidP="00605FE9">
      <w:pPr>
        <w:ind w:left="360" w:firstLine="348"/>
        <w:rPr>
          <w:rFonts w:ascii="Times New Roman" w:hAnsi="Times New Roman" w:cs="Times New Roman"/>
        </w:rPr>
      </w:pPr>
      <w:r w:rsidRPr="00B51F6A">
        <w:rPr>
          <w:rFonts w:ascii="Times New Roman" w:hAnsi="Times New Roman" w:cs="Times New Roman"/>
        </w:rPr>
        <w:lastRenderedPageBreak/>
        <w:t>In</w:t>
      </w:r>
      <w:r w:rsidR="007242B4">
        <w:rPr>
          <w:rFonts w:ascii="Times New Roman" w:hAnsi="Times New Roman" w:cs="Times New Roman"/>
        </w:rPr>
        <w:t xml:space="preserve"> continuare dl. primar </w:t>
      </w:r>
      <w:r w:rsidRPr="00B51F6A">
        <w:rPr>
          <w:rFonts w:ascii="Times New Roman" w:hAnsi="Times New Roman" w:cs="Times New Roman"/>
        </w:rPr>
        <w:t xml:space="preserve"> prezinta referatul de aprobare </w:t>
      </w:r>
      <w:r>
        <w:rPr>
          <w:rFonts w:ascii="Times New Roman" w:hAnsi="Times New Roman" w:cs="Times New Roman"/>
        </w:rPr>
        <w:t>iar d-na secretar raportul de specialitate, prin care se propune aprobarea actului aditional nr. 9 la contractul de delegare.</w:t>
      </w:r>
    </w:p>
    <w:p w14:paraId="513C87B6" w14:textId="77777777" w:rsidR="00605FE9" w:rsidRDefault="00605FE9" w:rsidP="00605FE9">
      <w:pPr>
        <w:ind w:left="360"/>
        <w:rPr>
          <w:rFonts w:ascii="Times New Roman" w:hAnsi="Times New Roman" w:cs="Times New Roman"/>
        </w:rPr>
      </w:pPr>
      <w:r w:rsidRPr="00B51F6A">
        <w:rPr>
          <w:rFonts w:ascii="Times New Roman" w:hAnsi="Times New Roman" w:cs="Times New Roman"/>
        </w:rPr>
        <w:t xml:space="preserve"> </w:t>
      </w:r>
      <w:r w:rsidRPr="00B51F6A">
        <w:rPr>
          <w:rFonts w:ascii="Times New Roman" w:hAnsi="Times New Roman" w:cs="Times New Roman"/>
        </w:rPr>
        <w:tab/>
        <w:t>Dl. presedinte de sedinta prezinta proiectul de hotarare, dupa care se trece la discutii pe m</w:t>
      </w:r>
      <w:r>
        <w:rPr>
          <w:rFonts w:ascii="Times New Roman" w:hAnsi="Times New Roman" w:cs="Times New Roman"/>
        </w:rPr>
        <w:t>arginea materialului prezentat.</w:t>
      </w:r>
    </w:p>
    <w:p w14:paraId="207059FB" w14:textId="4805F6EE" w:rsidR="00605FE9" w:rsidRDefault="00605FE9" w:rsidP="00605FE9">
      <w:pPr>
        <w:ind w:left="360"/>
        <w:rPr>
          <w:rFonts w:ascii="Times New Roman" w:hAnsi="Times New Roman" w:cs="Times New Roman"/>
        </w:rPr>
      </w:pPr>
      <w:r>
        <w:rPr>
          <w:rFonts w:ascii="Times New Roman" w:hAnsi="Times New Roman" w:cs="Times New Roman"/>
        </w:rPr>
        <w:tab/>
        <w:t>Dl. consilier Buda Daniel intreaba pe dl. primar cine negociaza pretul pentru colectarea si transportul deseurilor reziduale, a deseurilor reciclabile colectate separat, a deseurilor biodegradabile si a deseurilor voluminoase.</w:t>
      </w:r>
    </w:p>
    <w:p w14:paraId="32753318" w14:textId="70D4E105" w:rsidR="007242B4" w:rsidRDefault="007242B4" w:rsidP="00605FE9">
      <w:pPr>
        <w:ind w:left="360"/>
        <w:rPr>
          <w:rFonts w:ascii="Times New Roman" w:hAnsi="Times New Roman" w:cs="Times New Roman"/>
        </w:rPr>
      </w:pPr>
      <w:r>
        <w:rPr>
          <w:rFonts w:ascii="Times New Roman" w:hAnsi="Times New Roman" w:cs="Times New Roman"/>
        </w:rPr>
        <w:tab/>
        <w:t>Dl. primar ii raspunde ca se va factura de catre Asocierea Salub-Prest EcoSRL direct utilizatorilor non-casnici ai serviciului, unitatilor administrativ-teritoriale, iar dansul va fi mandatat sa voteze, in numele si pe seama Consiliului local al comunei, in cadrul Adunarii Generale a Asociatilor Contractul de Delegare a gestiunii unor activitati componente ale serviciului de salubrizare.</w:t>
      </w:r>
    </w:p>
    <w:p w14:paraId="3430F939" w14:textId="72F519E9" w:rsidR="007242B4" w:rsidRDefault="007242B4" w:rsidP="007242B4">
      <w:pPr>
        <w:ind w:left="360" w:firstLine="348"/>
        <w:rPr>
          <w:rFonts w:ascii="Times New Roman" w:hAnsi="Times New Roman" w:cs="Times New Roman"/>
        </w:rPr>
      </w:pPr>
      <w:r w:rsidRPr="007242B4">
        <w:rPr>
          <w:rFonts w:ascii="Times New Roman" w:hAnsi="Times New Roman" w:cs="Times New Roman"/>
        </w:rPr>
        <w:t>Vazind ca nu mai sunt inscrieri la cuvint pe marginea materialului prezentat dl presedinte de sedinta cere celor 8 consilieri sa-si exprime votul, astfel ca proiectul de hotarare se aproba</w:t>
      </w:r>
      <w:r>
        <w:rPr>
          <w:rFonts w:ascii="Times New Roman" w:hAnsi="Times New Roman" w:cs="Times New Roman"/>
        </w:rPr>
        <w:t xml:space="preserve"> cu 6</w:t>
      </w:r>
      <w:r w:rsidRPr="007242B4">
        <w:rPr>
          <w:rFonts w:ascii="Times New Roman" w:hAnsi="Times New Roman" w:cs="Times New Roman"/>
        </w:rPr>
        <w:t xml:space="preserve"> voturi „pentru”</w:t>
      </w:r>
      <w:r>
        <w:rPr>
          <w:rFonts w:ascii="Times New Roman" w:hAnsi="Times New Roman" w:cs="Times New Roman"/>
        </w:rPr>
        <w:t xml:space="preserve"> si</w:t>
      </w:r>
      <w:r w:rsidRPr="007242B4">
        <w:rPr>
          <w:rFonts w:ascii="Times New Roman" w:hAnsi="Times New Roman" w:cs="Times New Roman"/>
        </w:rPr>
        <w:t xml:space="preserve"> 2 voturi „impotriva”, adoptanduse HOTARAREA nr. 8</w:t>
      </w:r>
      <w:r>
        <w:rPr>
          <w:rFonts w:ascii="Times New Roman" w:hAnsi="Times New Roman" w:cs="Times New Roman"/>
        </w:rPr>
        <w:t>1</w:t>
      </w:r>
      <w:r w:rsidRPr="007242B4">
        <w:rPr>
          <w:rFonts w:ascii="Times New Roman" w:hAnsi="Times New Roman" w:cs="Times New Roman"/>
        </w:rPr>
        <w:t>/2020.</w:t>
      </w:r>
    </w:p>
    <w:p w14:paraId="3FEFFFFF" w14:textId="1678CD23" w:rsidR="007242B4" w:rsidRDefault="007242B4" w:rsidP="007242B4">
      <w:pPr>
        <w:ind w:left="360" w:firstLine="348"/>
        <w:rPr>
          <w:rFonts w:ascii="Times New Roman" w:hAnsi="Times New Roman" w:cs="Times New Roman"/>
        </w:rPr>
      </w:pPr>
      <w:r>
        <w:rPr>
          <w:rFonts w:ascii="Times New Roman" w:hAnsi="Times New Roman" w:cs="Times New Roman"/>
        </w:rPr>
        <w:t>Se trece la punctul 7 al ordinei de zi</w:t>
      </w:r>
    </w:p>
    <w:p w14:paraId="359E56E8" w14:textId="20FB8ED6" w:rsidR="007242B4" w:rsidRPr="007242B4" w:rsidRDefault="007242B4" w:rsidP="007242B4">
      <w:pPr>
        <w:ind w:left="360" w:firstLine="348"/>
        <w:rPr>
          <w:rFonts w:ascii="Times New Roman" w:hAnsi="Times New Roman" w:cs="Times New Roman"/>
          <w:b/>
        </w:rPr>
      </w:pPr>
      <w:r w:rsidRPr="007242B4">
        <w:rPr>
          <w:rFonts w:ascii="Times New Roman" w:hAnsi="Times New Roman" w:cs="Times New Roman"/>
          <w:b/>
        </w:rPr>
        <w:t>Proiect de hotarare privind acordarea unui mandat special reprezentantului Comunei Brazii în Adunarea Generală a Asociaţilor Asociației de Dezvoltare Intercomunitară de Transport Public Arad în vederea aprobării modificării Contractului de delegare a gestiunii Serviciului de transport public local nr. 750/03.12.2019 – Act adițional la Contractul nr. 704/02.12.2019, astfel cum a fost modificat prin Actele adiționale nr. 1/20.12.2019, nr. 2/21.01.2020, nr. 3/06.03.2020 și nr. 4/10.09.2020</w:t>
      </w:r>
    </w:p>
    <w:p w14:paraId="649EF636" w14:textId="77777777" w:rsidR="007242B4" w:rsidRPr="00B51F6A" w:rsidRDefault="007242B4" w:rsidP="007242B4">
      <w:pPr>
        <w:ind w:left="360" w:firstLine="348"/>
        <w:rPr>
          <w:rFonts w:ascii="Times New Roman" w:hAnsi="Times New Roman" w:cs="Times New Roman"/>
        </w:rPr>
      </w:pPr>
      <w:r w:rsidRPr="00B51F6A">
        <w:rPr>
          <w:rFonts w:ascii="Times New Roman" w:hAnsi="Times New Roman" w:cs="Times New Roman"/>
        </w:rPr>
        <w:t>D-na secretar</w:t>
      </w:r>
      <w:r>
        <w:rPr>
          <w:rFonts w:ascii="Times New Roman" w:hAnsi="Times New Roman" w:cs="Times New Roman"/>
        </w:rPr>
        <w:t xml:space="preserve"> general</w:t>
      </w:r>
      <w:r w:rsidRPr="00B51F6A">
        <w:rPr>
          <w:rFonts w:ascii="Times New Roman" w:hAnsi="Times New Roman" w:cs="Times New Roman"/>
        </w:rPr>
        <w:t xml:space="preserve"> prezinta cvorumul necesar adoptarii hotararii mai sus mentionate, care consta in votul majoritatii</w:t>
      </w:r>
      <w:r>
        <w:rPr>
          <w:rFonts w:ascii="Times New Roman" w:hAnsi="Times New Roman" w:cs="Times New Roman"/>
        </w:rPr>
        <w:t xml:space="preserve"> absolute al</w:t>
      </w:r>
      <w:r w:rsidRPr="00B51F6A">
        <w:rPr>
          <w:rFonts w:ascii="Times New Roman" w:hAnsi="Times New Roman" w:cs="Times New Roman"/>
        </w:rPr>
        <w:t xml:space="preserve"> consilierilor in functie.</w:t>
      </w:r>
    </w:p>
    <w:p w14:paraId="415857EC" w14:textId="77777777" w:rsidR="007242B4" w:rsidRPr="00B51F6A" w:rsidRDefault="007242B4" w:rsidP="007242B4">
      <w:pPr>
        <w:ind w:left="360" w:firstLine="348"/>
        <w:rPr>
          <w:rFonts w:ascii="Times New Roman" w:hAnsi="Times New Roman" w:cs="Times New Roman"/>
        </w:rPr>
      </w:pPr>
      <w:r w:rsidRPr="00B51F6A">
        <w:rPr>
          <w:rFonts w:ascii="Times New Roman" w:hAnsi="Times New Roman" w:cs="Times New Roman"/>
        </w:rPr>
        <w:t xml:space="preserve">Se prezinta apoi raportul comisiei pentru agricultura, activitati economico-financiare, protectia mediului si turism, precum si raportul comisiei </w:t>
      </w:r>
      <w:r>
        <w:rPr>
          <w:rFonts w:ascii="Times New Roman" w:hAnsi="Times New Roman" w:cs="Times New Roman"/>
        </w:rPr>
        <w:t>juridice si de disciplina, amenajarea teritoriului  si urbanism, munca si protectie sociala</w:t>
      </w:r>
      <w:r w:rsidRPr="00B51F6A">
        <w:rPr>
          <w:rFonts w:ascii="Times New Roman" w:hAnsi="Times New Roman" w:cs="Times New Roman"/>
        </w:rPr>
        <w:t xml:space="preserve"> pentru proiectul de hotarare </w:t>
      </w:r>
      <w:r>
        <w:rPr>
          <w:rFonts w:ascii="Times New Roman" w:hAnsi="Times New Roman" w:cs="Times New Roman"/>
        </w:rPr>
        <w:t>initiat de dl. primar, prin care comisiile avizeaza favorabil proiectul de hotarare.</w:t>
      </w:r>
    </w:p>
    <w:p w14:paraId="7531DE8F" w14:textId="65FC8D9D" w:rsidR="007242B4" w:rsidRPr="00B51F6A" w:rsidRDefault="007242B4" w:rsidP="007242B4">
      <w:pPr>
        <w:ind w:left="360" w:firstLine="348"/>
        <w:rPr>
          <w:rFonts w:ascii="Times New Roman" w:hAnsi="Times New Roman" w:cs="Times New Roman"/>
        </w:rPr>
      </w:pPr>
      <w:r w:rsidRPr="00B51F6A">
        <w:rPr>
          <w:rFonts w:ascii="Times New Roman" w:hAnsi="Times New Roman" w:cs="Times New Roman"/>
        </w:rPr>
        <w:t>In</w:t>
      </w:r>
      <w:r>
        <w:rPr>
          <w:rFonts w:ascii="Times New Roman" w:hAnsi="Times New Roman" w:cs="Times New Roman"/>
        </w:rPr>
        <w:t xml:space="preserve"> continuare dl. primar </w:t>
      </w:r>
      <w:r w:rsidRPr="00B51F6A">
        <w:rPr>
          <w:rFonts w:ascii="Times New Roman" w:hAnsi="Times New Roman" w:cs="Times New Roman"/>
        </w:rPr>
        <w:t xml:space="preserve"> prezinta referatul de aprobare </w:t>
      </w:r>
      <w:r>
        <w:rPr>
          <w:rFonts w:ascii="Times New Roman" w:hAnsi="Times New Roman" w:cs="Times New Roman"/>
        </w:rPr>
        <w:t xml:space="preserve">iar d-nul ing. Pricop, responsabil cu urbanismul prezinta raportul de specialitate, prin care se propune </w:t>
      </w:r>
      <w:r w:rsidR="0013002B">
        <w:rPr>
          <w:rFonts w:ascii="Times New Roman" w:hAnsi="Times New Roman" w:cs="Times New Roman"/>
        </w:rPr>
        <w:t>acordarea mandatului special reprezentantului Consiliului local in Adunarea Generala a Asociatilor, in vederea semnarii modificarii a contractului de delegare.</w:t>
      </w:r>
    </w:p>
    <w:p w14:paraId="15340E63" w14:textId="77777777" w:rsidR="007242B4" w:rsidRDefault="007242B4" w:rsidP="007242B4">
      <w:pPr>
        <w:ind w:left="360"/>
        <w:rPr>
          <w:rFonts w:ascii="Times New Roman" w:hAnsi="Times New Roman" w:cs="Times New Roman"/>
        </w:rPr>
      </w:pPr>
      <w:r w:rsidRPr="00B51F6A">
        <w:rPr>
          <w:rFonts w:ascii="Times New Roman" w:hAnsi="Times New Roman" w:cs="Times New Roman"/>
        </w:rPr>
        <w:t xml:space="preserve"> </w:t>
      </w:r>
      <w:r w:rsidRPr="00B51F6A">
        <w:rPr>
          <w:rFonts w:ascii="Times New Roman" w:hAnsi="Times New Roman" w:cs="Times New Roman"/>
        </w:rPr>
        <w:tab/>
        <w:t>Dl. presedinte de sedinta prezinta proiectul de hotarare, dupa care se trece la discutii pe m</w:t>
      </w:r>
      <w:r>
        <w:rPr>
          <w:rFonts w:ascii="Times New Roman" w:hAnsi="Times New Roman" w:cs="Times New Roman"/>
        </w:rPr>
        <w:t>arginea materialului prezentat.</w:t>
      </w:r>
    </w:p>
    <w:p w14:paraId="0F8A10A9" w14:textId="52001B26" w:rsidR="007242B4" w:rsidRDefault="007242B4" w:rsidP="0013002B">
      <w:pPr>
        <w:ind w:left="360"/>
        <w:rPr>
          <w:rFonts w:ascii="Times New Roman" w:hAnsi="Times New Roman" w:cs="Times New Roman"/>
        </w:rPr>
      </w:pPr>
      <w:r>
        <w:rPr>
          <w:rFonts w:ascii="Times New Roman" w:hAnsi="Times New Roman" w:cs="Times New Roman"/>
        </w:rPr>
        <w:tab/>
        <w:t xml:space="preserve">Dl. consilier </w:t>
      </w:r>
      <w:r w:rsidR="0013002B">
        <w:rPr>
          <w:rFonts w:ascii="Times New Roman" w:hAnsi="Times New Roman" w:cs="Times New Roman"/>
        </w:rPr>
        <w:t>Demea considera ca este oportuna adoptarea acestei hotarari pe motiv ca este necesara aprobarea Actului aditional nr. 5 la Contractul de delegare a gestiunii Serviciului de transport public local, modificarea si completarea Programului de transport din Contractul de delegare precum si mandatarea reprezentantului Consiliului local sa voteze in Adunarea Generala, in numele si pe seama comunei Brazii.</w:t>
      </w:r>
    </w:p>
    <w:p w14:paraId="3EADCC88" w14:textId="2CEFD2F2" w:rsidR="007242B4" w:rsidRDefault="007242B4" w:rsidP="007242B4">
      <w:pPr>
        <w:ind w:left="360" w:firstLine="348"/>
        <w:rPr>
          <w:rFonts w:ascii="Times New Roman" w:hAnsi="Times New Roman" w:cs="Times New Roman"/>
        </w:rPr>
      </w:pPr>
      <w:r w:rsidRPr="007242B4">
        <w:rPr>
          <w:rFonts w:ascii="Times New Roman" w:hAnsi="Times New Roman" w:cs="Times New Roman"/>
        </w:rPr>
        <w:lastRenderedPageBreak/>
        <w:t>Vazind ca nu mai sunt inscrieri la cuvint pe marginea materialului prezentat dl presedinte de sedinta cere celor 8 consilieri sa-si exprime votul, astfel ca proiectul de hotarare se aproba</w:t>
      </w:r>
      <w:r>
        <w:rPr>
          <w:rFonts w:ascii="Times New Roman" w:hAnsi="Times New Roman" w:cs="Times New Roman"/>
        </w:rPr>
        <w:t xml:space="preserve"> </w:t>
      </w:r>
      <w:r w:rsidR="0013002B">
        <w:rPr>
          <w:rFonts w:ascii="Times New Roman" w:hAnsi="Times New Roman" w:cs="Times New Roman"/>
        </w:rPr>
        <w:t>in unanimitate de voturi</w:t>
      </w:r>
      <w:r w:rsidRPr="007242B4">
        <w:rPr>
          <w:rFonts w:ascii="Times New Roman" w:hAnsi="Times New Roman" w:cs="Times New Roman"/>
        </w:rPr>
        <w:t>, adoptanduse HOTARAREA nr. 8</w:t>
      </w:r>
      <w:r w:rsidR="0013002B">
        <w:rPr>
          <w:rFonts w:ascii="Times New Roman" w:hAnsi="Times New Roman" w:cs="Times New Roman"/>
        </w:rPr>
        <w:t>2</w:t>
      </w:r>
      <w:r w:rsidRPr="007242B4">
        <w:rPr>
          <w:rFonts w:ascii="Times New Roman" w:hAnsi="Times New Roman" w:cs="Times New Roman"/>
        </w:rPr>
        <w:t>/2020.</w:t>
      </w:r>
    </w:p>
    <w:p w14:paraId="6149C813" w14:textId="77777777" w:rsidR="001D2716" w:rsidRDefault="001D2716" w:rsidP="001D2716">
      <w:pPr>
        <w:ind w:left="360" w:firstLine="348"/>
        <w:rPr>
          <w:rFonts w:ascii="Times New Roman" w:hAnsi="Times New Roman" w:cs="Times New Roman"/>
        </w:rPr>
      </w:pPr>
      <w:r>
        <w:rPr>
          <w:rFonts w:ascii="Times New Roman" w:hAnsi="Times New Roman" w:cs="Times New Roman"/>
        </w:rPr>
        <w:t>Se trece la punctul 8 al ordinei de zi</w:t>
      </w:r>
    </w:p>
    <w:p w14:paraId="135EA2F4" w14:textId="5799FFCC" w:rsidR="00EE7E8B" w:rsidRPr="001D2716" w:rsidRDefault="001D2716" w:rsidP="001D2716">
      <w:pPr>
        <w:ind w:left="360" w:firstLine="348"/>
        <w:rPr>
          <w:rFonts w:ascii="Times New Roman" w:hAnsi="Times New Roman" w:cs="Times New Roman"/>
          <w:b/>
        </w:rPr>
      </w:pPr>
      <w:r w:rsidRPr="001D2716">
        <w:rPr>
          <w:rFonts w:ascii="Times New Roman" w:hAnsi="Times New Roman" w:cs="Times New Roman"/>
          <w:b/>
        </w:rPr>
        <w:t>Proiect de hotarare privind privind acordarea unui mandat reprezentantului Comunei Brazii în Adunarea Generală a Asociaţilor pentru modificarea Actului Constitutiv și a Statutului Asociației de Dezvoltare Intercomunitară de Transport Public</w:t>
      </w:r>
    </w:p>
    <w:p w14:paraId="1FBF84C5" w14:textId="77777777" w:rsidR="001D2716" w:rsidRPr="00B51F6A" w:rsidRDefault="001D2716" w:rsidP="001D2716">
      <w:pPr>
        <w:ind w:left="360" w:firstLine="348"/>
        <w:rPr>
          <w:rFonts w:ascii="Times New Roman" w:hAnsi="Times New Roman" w:cs="Times New Roman"/>
        </w:rPr>
      </w:pPr>
      <w:r w:rsidRPr="00B51F6A">
        <w:rPr>
          <w:rFonts w:ascii="Times New Roman" w:hAnsi="Times New Roman" w:cs="Times New Roman"/>
        </w:rPr>
        <w:t>D-na secretar</w:t>
      </w:r>
      <w:r>
        <w:rPr>
          <w:rFonts w:ascii="Times New Roman" w:hAnsi="Times New Roman" w:cs="Times New Roman"/>
        </w:rPr>
        <w:t xml:space="preserve"> general</w:t>
      </w:r>
      <w:r w:rsidRPr="00B51F6A">
        <w:rPr>
          <w:rFonts w:ascii="Times New Roman" w:hAnsi="Times New Roman" w:cs="Times New Roman"/>
        </w:rPr>
        <w:t xml:space="preserve"> prezinta cvorumul necesar adoptarii hotararii mai sus mentionate, care consta in votul majoritatii</w:t>
      </w:r>
      <w:r>
        <w:rPr>
          <w:rFonts w:ascii="Times New Roman" w:hAnsi="Times New Roman" w:cs="Times New Roman"/>
        </w:rPr>
        <w:t xml:space="preserve"> absolute al</w:t>
      </w:r>
      <w:r w:rsidRPr="00B51F6A">
        <w:rPr>
          <w:rFonts w:ascii="Times New Roman" w:hAnsi="Times New Roman" w:cs="Times New Roman"/>
        </w:rPr>
        <w:t xml:space="preserve"> consilierilor in functie.</w:t>
      </w:r>
    </w:p>
    <w:p w14:paraId="11554AF1" w14:textId="77777777" w:rsidR="001D2716" w:rsidRPr="00B51F6A" w:rsidRDefault="001D2716" w:rsidP="001D2716">
      <w:pPr>
        <w:ind w:left="360" w:firstLine="348"/>
        <w:rPr>
          <w:rFonts w:ascii="Times New Roman" w:hAnsi="Times New Roman" w:cs="Times New Roman"/>
        </w:rPr>
      </w:pPr>
      <w:r w:rsidRPr="00B51F6A">
        <w:rPr>
          <w:rFonts w:ascii="Times New Roman" w:hAnsi="Times New Roman" w:cs="Times New Roman"/>
        </w:rPr>
        <w:t xml:space="preserve">Se prezinta apoi raportul comisiei pentru agricultura, activitati economico-financiare, protectia mediului si turism, precum si raportul comisiei </w:t>
      </w:r>
      <w:r>
        <w:rPr>
          <w:rFonts w:ascii="Times New Roman" w:hAnsi="Times New Roman" w:cs="Times New Roman"/>
        </w:rPr>
        <w:t>juridice si de disciplina, amenajarea teritoriului  si urbanism, munca si protectie sociala</w:t>
      </w:r>
      <w:r w:rsidRPr="00B51F6A">
        <w:rPr>
          <w:rFonts w:ascii="Times New Roman" w:hAnsi="Times New Roman" w:cs="Times New Roman"/>
        </w:rPr>
        <w:t xml:space="preserve"> pentru proiectul de hotarare </w:t>
      </w:r>
      <w:r>
        <w:rPr>
          <w:rFonts w:ascii="Times New Roman" w:hAnsi="Times New Roman" w:cs="Times New Roman"/>
        </w:rPr>
        <w:t>initiat de dl. primar, prin care comisiile avizeaza favorabil proiectul de hotarare.</w:t>
      </w:r>
    </w:p>
    <w:p w14:paraId="1028BD12" w14:textId="2EEFD091" w:rsidR="001D2716" w:rsidRPr="00B51F6A" w:rsidRDefault="001D2716" w:rsidP="001D2716">
      <w:pPr>
        <w:ind w:left="360" w:firstLine="348"/>
        <w:rPr>
          <w:rFonts w:ascii="Times New Roman" w:hAnsi="Times New Roman" w:cs="Times New Roman"/>
        </w:rPr>
      </w:pPr>
      <w:r w:rsidRPr="00B51F6A">
        <w:rPr>
          <w:rFonts w:ascii="Times New Roman" w:hAnsi="Times New Roman" w:cs="Times New Roman"/>
        </w:rPr>
        <w:t>In</w:t>
      </w:r>
      <w:r>
        <w:rPr>
          <w:rFonts w:ascii="Times New Roman" w:hAnsi="Times New Roman" w:cs="Times New Roman"/>
        </w:rPr>
        <w:t xml:space="preserve"> continuare dl. primar </w:t>
      </w:r>
      <w:r w:rsidRPr="00B51F6A">
        <w:rPr>
          <w:rFonts w:ascii="Times New Roman" w:hAnsi="Times New Roman" w:cs="Times New Roman"/>
        </w:rPr>
        <w:t xml:space="preserve"> prezinta referatul de aprobare </w:t>
      </w:r>
      <w:r>
        <w:rPr>
          <w:rFonts w:ascii="Times New Roman" w:hAnsi="Times New Roman" w:cs="Times New Roman"/>
        </w:rPr>
        <w:t xml:space="preserve">iar d-nul ing. Pricop, prezinta raportul de specialitate, prin care se propune </w:t>
      </w:r>
      <w:r>
        <w:rPr>
          <w:rFonts w:ascii="Times New Roman" w:hAnsi="Times New Roman" w:cs="Times New Roman"/>
        </w:rPr>
        <w:t>acordarea mandat</w:t>
      </w:r>
      <w:r>
        <w:rPr>
          <w:rFonts w:ascii="Times New Roman" w:hAnsi="Times New Roman" w:cs="Times New Roman"/>
        </w:rPr>
        <w:t xml:space="preserve"> re</w:t>
      </w:r>
      <w:r>
        <w:rPr>
          <w:rFonts w:ascii="Times New Roman" w:hAnsi="Times New Roman" w:cs="Times New Roman"/>
        </w:rPr>
        <w:t>prezentantului comunei Brazii</w:t>
      </w:r>
      <w:r>
        <w:rPr>
          <w:rFonts w:ascii="Times New Roman" w:hAnsi="Times New Roman" w:cs="Times New Roman"/>
        </w:rPr>
        <w:t xml:space="preserve"> in Adunarea Generala a Asociatilor, </w:t>
      </w:r>
      <w:r>
        <w:rPr>
          <w:rFonts w:ascii="Times New Roman" w:hAnsi="Times New Roman" w:cs="Times New Roman"/>
        </w:rPr>
        <w:t>pentru modificarea Actului Constitutiv si a Statutului Asociatiei de Dezvoltare Intercomunitara de Transport Public Local.</w:t>
      </w:r>
    </w:p>
    <w:p w14:paraId="05EA13E4" w14:textId="77777777" w:rsidR="001D2716" w:rsidRDefault="001D2716" w:rsidP="001D2716">
      <w:pPr>
        <w:ind w:left="360"/>
        <w:rPr>
          <w:rFonts w:ascii="Times New Roman" w:hAnsi="Times New Roman" w:cs="Times New Roman"/>
        </w:rPr>
      </w:pPr>
      <w:r w:rsidRPr="00B51F6A">
        <w:rPr>
          <w:rFonts w:ascii="Times New Roman" w:hAnsi="Times New Roman" w:cs="Times New Roman"/>
        </w:rPr>
        <w:t xml:space="preserve"> </w:t>
      </w:r>
      <w:r w:rsidRPr="00B51F6A">
        <w:rPr>
          <w:rFonts w:ascii="Times New Roman" w:hAnsi="Times New Roman" w:cs="Times New Roman"/>
        </w:rPr>
        <w:tab/>
        <w:t>Dl. presedinte de sedinta prezinta proiectul de hotarare, dupa care se trece la discutii pe m</w:t>
      </w:r>
      <w:r>
        <w:rPr>
          <w:rFonts w:ascii="Times New Roman" w:hAnsi="Times New Roman" w:cs="Times New Roman"/>
        </w:rPr>
        <w:t>arginea materialului prezentat.</w:t>
      </w:r>
    </w:p>
    <w:p w14:paraId="0009B5B9" w14:textId="0BE39229" w:rsidR="001D2716" w:rsidRDefault="001D2716" w:rsidP="001D2716">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D-na secretar general a comunei prezinta adresa nr. 2277/17.11.2020 a Asociatiei de Dezvoltare Intercomunitara de Transport Public Arad, prin care ni se solicita, acordarea, in cadrul expres, reprezentantului Consiliului local in Adunarea Generala a Asociatiei, in vederea votarii aderarii orasului Chisineu-Cris la ADI Transport Public Arad, majorarea patrimoniului cu 200 lei, modificarea componentei Adunarii Generale a Asociatilor prin venirea reprezentantului noului asociat si a noilor primari, modificarea Actului Constitutiv si a Statutului Asociatiei, precum si desemnarea persoanei imputernicite sa inlocuiasca reprezentantul comunei Brazii in Adunarea Generala a Asociatiei.</w:t>
      </w:r>
    </w:p>
    <w:p w14:paraId="4ACF4053" w14:textId="4C6025E9" w:rsidR="001D2716" w:rsidRDefault="004442D8" w:rsidP="001D2716">
      <w:pPr>
        <w:ind w:left="360"/>
        <w:rPr>
          <w:rFonts w:ascii="Times New Roman" w:hAnsi="Times New Roman" w:cs="Times New Roman"/>
        </w:rPr>
      </w:pPr>
      <w:r>
        <w:rPr>
          <w:rFonts w:ascii="Times New Roman" w:hAnsi="Times New Roman" w:cs="Times New Roman"/>
        </w:rPr>
        <w:tab/>
        <w:t xml:space="preserve">Dl. presedinte de sedinta Urs Eugen concluzioneaza cele relatate de d-na secretar general considerand ca importanta supunerea spre aprobare a solicitarilor </w:t>
      </w:r>
      <w:r>
        <w:rPr>
          <w:rFonts w:ascii="Times New Roman" w:hAnsi="Times New Roman" w:cs="Times New Roman"/>
        </w:rPr>
        <w:t>Asociatiei de Dezvoltare Intercomunitara de Transport Public Arad</w:t>
      </w:r>
      <w:r>
        <w:rPr>
          <w:rFonts w:ascii="Times New Roman" w:hAnsi="Times New Roman" w:cs="Times New Roman"/>
        </w:rPr>
        <w:t xml:space="preserve"> si cere celor 8 consilieri sa-si exprime votul astfel ca proiectul de hotarare se aproba in unanimitate de voturi, adoptandu-se Hotararea nr. 83/2020.</w:t>
      </w:r>
    </w:p>
    <w:p w14:paraId="309E2B15" w14:textId="4D4B11F9" w:rsidR="00EE7E8B" w:rsidRDefault="004442D8" w:rsidP="006A5259">
      <w:pPr>
        <w:ind w:left="360"/>
        <w:rPr>
          <w:rFonts w:ascii="Times New Roman" w:hAnsi="Times New Roman" w:cs="Times New Roman"/>
        </w:rPr>
      </w:pPr>
      <w:r>
        <w:rPr>
          <w:rFonts w:ascii="Times New Roman" w:hAnsi="Times New Roman" w:cs="Times New Roman"/>
        </w:rPr>
        <w:tab/>
        <w:t>Se trece la ultimul punct al ordinei de zi</w:t>
      </w:r>
    </w:p>
    <w:p w14:paraId="538C6D54" w14:textId="467B4E6D" w:rsidR="004442D8" w:rsidRPr="004442D8" w:rsidRDefault="004442D8" w:rsidP="006A5259">
      <w:pPr>
        <w:ind w:left="360"/>
        <w:rPr>
          <w:rFonts w:ascii="Times New Roman" w:hAnsi="Times New Roman" w:cs="Times New Roman"/>
          <w:b/>
        </w:rPr>
      </w:pPr>
      <w:r>
        <w:rPr>
          <w:rFonts w:ascii="Times New Roman" w:hAnsi="Times New Roman" w:cs="Times New Roman"/>
          <w:b/>
        </w:rPr>
        <w:t xml:space="preserve">     </w:t>
      </w:r>
      <w:r w:rsidRPr="004442D8">
        <w:rPr>
          <w:rFonts w:ascii="Times New Roman" w:hAnsi="Times New Roman" w:cs="Times New Roman"/>
          <w:b/>
        </w:rPr>
        <w:t>Probleme curente</w:t>
      </w:r>
    </w:p>
    <w:p w14:paraId="14CC8220" w14:textId="77777777" w:rsidR="004442D8" w:rsidRDefault="004442D8" w:rsidP="006A5259">
      <w:pPr>
        <w:ind w:left="360"/>
        <w:rPr>
          <w:rFonts w:ascii="Times New Roman" w:hAnsi="Times New Roman" w:cs="Times New Roman"/>
        </w:rPr>
      </w:pPr>
      <w:r>
        <w:rPr>
          <w:rFonts w:ascii="Times New Roman" w:hAnsi="Times New Roman" w:cs="Times New Roman"/>
        </w:rPr>
        <w:tab/>
        <w:t>D-na consilier Adina Andar este nemultumita ca nu s-a rezolvat problema asigurarii accesului la terenurile agricole si propune sa se gaseasca o solutie, la care d-nul primar ii raspunde ca cea mai buna solutie ar fi sa-si construiasca fiecare un podet, in fata terenului proprietate privata.</w:t>
      </w:r>
    </w:p>
    <w:p w14:paraId="62949A2B" w14:textId="77777777" w:rsidR="004442D8" w:rsidRDefault="004442D8" w:rsidP="006A5259">
      <w:pPr>
        <w:ind w:left="360"/>
        <w:rPr>
          <w:rFonts w:ascii="Times New Roman" w:hAnsi="Times New Roman" w:cs="Times New Roman"/>
        </w:rPr>
      </w:pPr>
      <w:r>
        <w:rPr>
          <w:rFonts w:ascii="Times New Roman" w:hAnsi="Times New Roman" w:cs="Times New Roman"/>
        </w:rPr>
        <w:tab/>
        <w:t>Dl. consilier Demea Dorel cere sa se prezinte dezbaterea publica pentru proiectul de asfaltare a drumurilor din comuna, deoarece un asemenea proiect inseamna – acostament, podete, nu doar asfaltarea in sine.</w:t>
      </w:r>
    </w:p>
    <w:p w14:paraId="282578A7" w14:textId="77777777" w:rsidR="00D04B94" w:rsidRDefault="004442D8" w:rsidP="006A5259">
      <w:pPr>
        <w:ind w:left="360"/>
        <w:rPr>
          <w:rFonts w:ascii="Times New Roman" w:hAnsi="Times New Roman" w:cs="Times New Roman"/>
        </w:rPr>
      </w:pPr>
      <w:r>
        <w:rPr>
          <w:rFonts w:ascii="Times New Roman" w:hAnsi="Times New Roman" w:cs="Times New Roman"/>
        </w:rPr>
        <w:lastRenderedPageBreak/>
        <w:tab/>
        <w:t>D-na consilier Andar revine din nou in discutie cu nemultumirea referitoare la modul</w:t>
      </w:r>
      <w:r w:rsidR="00D04B94">
        <w:rPr>
          <w:rFonts w:ascii="Times New Roman" w:hAnsi="Times New Roman" w:cs="Times New Roman"/>
        </w:rPr>
        <w:t xml:space="preserve"> in care s-a efectuat asfaltarea strazilor.</w:t>
      </w:r>
    </w:p>
    <w:p w14:paraId="6B7EC8B8" w14:textId="77777777" w:rsidR="00D04B94" w:rsidRDefault="00D04B94" w:rsidP="006A5259">
      <w:pPr>
        <w:ind w:left="360"/>
        <w:rPr>
          <w:rFonts w:ascii="Times New Roman" w:hAnsi="Times New Roman" w:cs="Times New Roman"/>
        </w:rPr>
      </w:pPr>
      <w:r>
        <w:rPr>
          <w:rFonts w:ascii="Times New Roman" w:hAnsi="Times New Roman" w:cs="Times New Roman"/>
        </w:rPr>
        <w:tab/>
        <w:t>Dl. consilier Buda Daniel intervine spunand ca este haos in sedinta si cere d-lor consileri sa nu vorbeasca tot iodata, sa se inscrie la cuvant iar d-lui presedinte de sedinta sa impuna respectarea legii de catre d-nii consilieri.</w:t>
      </w:r>
    </w:p>
    <w:p w14:paraId="4D38D81F" w14:textId="77777777" w:rsidR="00D04B94" w:rsidRDefault="00D04B94" w:rsidP="006A5259">
      <w:pPr>
        <w:ind w:left="360"/>
        <w:rPr>
          <w:rFonts w:ascii="Times New Roman" w:hAnsi="Times New Roman" w:cs="Times New Roman"/>
        </w:rPr>
      </w:pPr>
      <w:r>
        <w:rPr>
          <w:rFonts w:ascii="Times New Roman" w:hAnsi="Times New Roman" w:cs="Times New Roman"/>
        </w:rPr>
        <w:tab/>
        <w:t>Dl. consiler Popa Zorel –Pera il informeaza pe dl. primar ca nu se respecta transportul de material lemnos pe drumurile din comuna si va solicita interventia Garzii de Mediu si a Garzii Forestiere.</w:t>
      </w:r>
    </w:p>
    <w:p w14:paraId="48ED7BF0" w14:textId="77777777" w:rsidR="00D04B94" w:rsidRDefault="00D04B94" w:rsidP="006A5259">
      <w:pPr>
        <w:ind w:left="360"/>
        <w:rPr>
          <w:rFonts w:ascii="Times New Roman" w:hAnsi="Times New Roman" w:cs="Times New Roman"/>
        </w:rPr>
      </w:pPr>
      <w:r>
        <w:rPr>
          <w:rFonts w:ascii="Times New Roman" w:hAnsi="Times New Roman" w:cs="Times New Roman"/>
        </w:rPr>
        <w:tab/>
        <w:t>Dl. consiler Purice Lucian cere sa se respecte Hotararea Consiliului Local, referitoare la taxa de transport.</w:t>
      </w:r>
    </w:p>
    <w:p w14:paraId="61E1F9A2" w14:textId="77777777" w:rsidR="00D04B94" w:rsidRDefault="00D04B94" w:rsidP="006A5259">
      <w:pPr>
        <w:ind w:left="360"/>
        <w:rPr>
          <w:rFonts w:ascii="Times New Roman" w:hAnsi="Times New Roman" w:cs="Times New Roman"/>
        </w:rPr>
      </w:pPr>
      <w:r>
        <w:rPr>
          <w:rFonts w:ascii="Times New Roman" w:hAnsi="Times New Roman" w:cs="Times New Roman"/>
        </w:rPr>
        <w:tab/>
        <w:t>Dl. presedinte de sedinta ii informeaza pe d-nii consilieri ca in anul 2016 drumul de pe Valea Fericii din localitatea Secas a fost distrus complet, sens in care dl. Purice vine cu propunerea ca si reprezentantii Composesoratului Bontesti si ai Ocolului Silvic Gurahont, care au utilizat acest traseu sa plateasca taxa stabilita prin Hotarare de Consiliu local.</w:t>
      </w:r>
    </w:p>
    <w:p w14:paraId="5FBD7D33" w14:textId="77777777" w:rsidR="00D04B94" w:rsidRDefault="00D04B94" w:rsidP="006A5259">
      <w:pPr>
        <w:ind w:left="360"/>
        <w:rPr>
          <w:rFonts w:ascii="Times New Roman" w:hAnsi="Times New Roman" w:cs="Times New Roman"/>
        </w:rPr>
      </w:pPr>
      <w:r>
        <w:rPr>
          <w:rFonts w:ascii="Times New Roman" w:hAnsi="Times New Roman" w:cs="Times New Roman"/>
        </w:rPr>
        <w:tab/>
        <w:t>Dl. consilier Demea Dorel cere sa se rezolve aceasta problema prin instalarea unor limite de gabarit pe toate drumurile forestiere si comunale.</w:t>
      </w:r>
    </w:p>
    <w:p w14:paraId="7F286A95" w14:textId="239E3338" w:rsidR="00601842" w:rsidRDefault="00D04B94" w:rsidP="006A5259">
      <w:pPr>
        <w:ind w:left="360"/>
        <w:rPr>
          <w:rFonts w:ascii="Times New Roman" w:hAnsi="Times New Roman" w:cs="Times New Roman"/>
        </w:rPr>
      </w:pPr>
      <w:r>
        <w:rPr>
          <w:rFonts w:ascii="Times New Roman" w:hAnsi="Times New Roman" w:cs="Times New Roman"/>
        </w:rPr>
        <w:tab/>
        <w:t xml:space="preserve">Vazand ca nu mai sunt inscrieri la cuvant dl. presedinte de sedinta declara </w:t>
      </w:r>
      <w:r w:rsidR="00C37EE0">
        <w:rPr>
          <w:rFonts w:ascii="Times New Roman" w:hAnsi="Times New Roman" w:cs="Times New Roman"/>
        </w:rPr>
        <w:t>inchise lucrarile sedintei.</w:t>
      </w:r>
      <w:r w:rsidR="004442D8">
        <w:rPr>
          <w:rFonts w:ascii="Times New Roman" w:hAnsi="Times New Roman" w:cs="Times New Roman"/>
        </w:rPr>
        <w:tab/>
      </w:r>
      <w:r w:rsidR="004404B6">
        <w:rPr>
          <w:rFonts w:ascii="Times New Roman" w:hAnsi="Times New Roman" w:cs="Times New Roman"/>
        </w:rPr>
        <w:t xml:space="preserve"> </w:t>
      </w:r>
    </w:p>
    <w:p w14:paraId="65AD8D77" w14:textId="071FAF02" w:rsidR="00EE7E8B" w:rsidRDefault="00601842" w:rsidP="00C37EE0">
      <w:pPr>
        <w:ind w:left="360"/>
        <w:rPr>
          <w:rFonts w:ascii="Times New Roman" w:hAnsi="Times New Roman" w:cs="Times New Roman"/>
        </w:rPr>
      </w:pPr>
      <w:r>
        <w:rPr>
          <w:rFonts w:ascii="Times New Roman" w:hAnsi="Times New Roman" w:cs="Times New Roman"/>
        </w:rPr>
        <w:tab/>
      </w:r>
    </w:p>
    <w:p w14:paraId="1A98F72A" w14:textId="77777777" w:rsidR="005954C6" w:rsidRDefault="005954C6" w:rsidP="00382138">
      <w:pPr>
        <w:ind w:firstLine="708"/>
        <w:rPr>
          <w:rFonts w:ascii="Times New Roman" w:hAnsi="Times New Roman" w:cs="Times New Roman"/>
        </w:rPr>
      </w:pPr>
    </w:p>
    <w:p w14:paraId="75B49828" w14:textId="77777777" w:rsidR="007D4349" w:rsidRPr="005954C6" w:rsidRDefault="007D4349" w:rsidP="00382138">
      <w:pPr>
        <w:ind w:firstLine="708"/>
        <w:rPr>
          <w:rFonts w:ascii="Times New Roman" w:hAnsi="Times New Roman" w:cs="Times New Roman"/>
          <w:b/>
        </w:rPr>
      </w:pPr>
      <w:r w:rsidRPr="005954C6">
        <w:rPr>
          <w:rFonts w:ascii="Times New Roman" w:hAnsi="Times New Roman" w:cs="Times New Roman"/>
          <w:b/>
        </w:rPr>
        <w:t>PRESEDINTE DE SEDINTA,</w:t>
      </w:r>
    </w:p>
    <w:p w14:paraId="12BF21C4" w14:textId="35591180" w:rsidR="00E65FA8" w:rsidRPr="005954C6" w:rsidRDefault="00C37EE0" w:rsidP="00382138">
      <w:pPr>
        <w:ind w:firstLine="708"/>
        <w:rPr>
          <w:rFonts w:ascii="Times New Roman" w:hAnsi="Times New Roman" w:cs="Times New Roman"/>
          <w:b/>
        </w:rPr>
      </w:pPr>
      <w:r>
        <w:rPr>
          <w:rFonts w:ascii="Times New Roman" w:hAnsi="Times New Roman" w:cs="Times New Roman"/>
          <w:b/>
        </w:rPr>
        <w:t xml:space="preserve">      </w:t>
      </w:r>
      <w:bookmarkStart w:id="0" w:name="_GoBack"/>
      <w:bookmarkEnd w:id="0"/>
      <w:r>
        <w:rPr>
          <w:rFonts w:ascii="Times New Roman" w:hAnsi="Times New Roman" w:cs="Times New Roman"/>
          <w:b/>
        </w:rPr>
        <w:t>URS EUGEN-IUSTIN</w:t>
      </w:r>
      <w:r w:rsidR="00E65FA8" w:rsidRPr="005954C6">
        <w:rPr>
          <w:rFonts w:ascii="Times New Roman" w:hAnsi="Times New Roman" w:cs="Times New Roman"/>
          <w:b/>
        </w:rPr>
        <w:t xml:space="preserve"> </w:t>
      </w:r>
    </w:p>
    <w:p w14:paraId="145BB0DB" w14:textId="2C512FEA" w:rsidR="007D4349" w:rsidRPr="005954C6" w:rsidRDefault="007D4349" w:rsidP="00382138">
      <w:pPr>
        <w:ind w:firstLine="708"/>
        <w:rPr>
          <w:rFonts w:ascii="Times New Roman" w:hAnsi="Times New Roman" w:cs="Times New Roman"/>
          <w:b/>
        </w:rPr>
      </w:pPr>
      <w:r w:rsidRPr="005954C6">
        <w:rPr>
          <w:rFonts w:ascii="Times New Roman" w:hAnsi="Times New Roman" w:cs="Times New Roman"/>
          <w:b/>
        </w:rPr>
        <w:t xml:space="preserve">                                             </w:t>
      </w:r>
      <w:r w:rsidR="005954C6">
        <w:rPr>
          <w:rFonts w:ascii="Times New Roman" w:hAnsi="Times New Roman" w:cs="Times New Roman"/>
          <w:b/>
        </w:rPr>
        <w:t xml:space="preserve">               </w:t>
      </w:r>
      <w:r w:rsidRPr="005954C6">
        <w:rPr>
          <w:rFonts w:ascii="Times New Roman" w:hAnsi="Times New Roman" w:cs="Times New Roman"/>
          <w:b/>
        </w:rPr>
        <w:t xml:space="preserve">       SECRETAR GENERAL AL COMUNEI,</w:t>
      </w:r>
    </w:p>
    <w:p w14:paraId="53088236" w14:textId="01A7BA0B" w:rsidR="007D4349" w:rsidRPr="005954C6" w:rsidRDefault="007D4349" w:rsidP="00382138">
      <w:pPr>
        <w:ind w:firstLine="708"/>
        <w:rPr>
          <w:rFonts w:ascii="Times New Roman" w:hAnsi="Times New Roman" w:cs="Times New Roman"/>
          <w:b/>
        </w:rPr>
      </w:pPr>
      <w:r w:rsidRPr="005954C6">
        <w:rPr>
          <w:rFonts w:ascii="Times New Roman" w:hAnsi="Times New Roman" w:cs="Times New Roman"/>
          <w:b/>
        </w:rPr>
        <w:t xml:space="preserve">                                                   </w:t>
      </w:r>
      <w:r w:rsidR="005954C6">
        <w:rPr>
          <w:rFonts w:ascii="Times New Roman" w:hAnsi="Times New Roman" w:cs="Times New Roman"/>
          <w:b/>
        </w:rPr>
        <w:t xml:space="preserve">                           </w:t>
      </w:r>
      <w:r w:rsidRPr="005954C6">
        <w:rPr>
          <w:rFonts w:ascii="Times New Roman" w:hAnsi="Times New Roman" w:cs="Times New Roman"/>
          <w:b/>
        </w:rPr>
        <w:t xml:space="preserve">         MATES RODICA</w:t>
      </w:r>
    </w:p>
    <w:sectPr w:rsidR="007D4349" w:rsidRPr="005954C6" w:rsidSect="000C60A4">
      <w:pgSz w:w="11906" w:h="16838"/>
      <w:pgMar w:top="426"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DE0"/>
    <w:multiLevelType w:val="hybridMultilevel"/>
    <w:tmpl w:val="D35C09BC"/>
    <w:lvl w:ilvl="0" w:tplc="D5B04F9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1AA784C"/>
    <w:multiLevelType w:val="hybridMultilevel"/>
    <w:tmpl w:val="422AA5F2"/>
    <w:lvl w:ilvl="0" w:tplc="2B8CFE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8136035"/>
    <w:multiLevelType w:val="hybridMultilevel"/>
    <w:tmpl w:val="94343666"/>
    <w:lvl w:ilvl="0" w:tplc="3280D5BE">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3" w15:restartNumberingAfterBreak="0">
    <w:nsid w:val="087819C8"/>
    <w:multiLevelType w:val="hybridMultilevel"/>
    <w:tmpl w:val="1C9875CA"/>
    <w:lvl w:ilvl="0" w:tplc="A86CB0E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D54A7"/>
    <w:multiLevelType w:val="hybridMultilevel"/>
    <w:tmpl w:val="61CADB5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F4DD4"/>
    <w:multiLevelType w:val="hybridMultilevel"/>
    <w:tmpl w:val="422AA5F2"/>
    <w:lvl w:ilvl="0" w:tplc="2B8CFE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9E922FE"/>
    <w:multiLevelType w:val="hybridMultilevel"/>
    <w:tmpl w:val="32429F72"/>
    <w:lvl w:ilvl="0" w:tplc="5942991C">
      <w:start w:val="1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A1297D"/>
    <w:multiLevelType w:val="hybridMultilevel"/>
    <w:tmpl w:val="14960D1E"/>
    <w:lvl w:ilvl="0" w:tplc="E820BC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FC63395"/>
    <w:multiLevelType w:val="hybridMultilevel"/>
    <w:tmpl w:val="422AA5F2"/>
    <w:lvl w:ilvl="0" w:tplc="2B8CFE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D542BF1"/>
    <w:multiLevelType w:val="hybridMultilevel"/>
    <w:tmpl w:val="348A0672"/>
    <w:lvl w:ilvl="0" w:tplc="3280D5BE">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0" w15:restartNumberingAfterBreak="0">
    <w:nsid w:val="318E4A40"/>
    <w:multiLevelType w:val="hybridMultilevel"/>
    <w:tmpl w:val="D6866FB6"/>
    <w:lvl w:ilvl="0" w:tplc="1E9A4EC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A527AD"/>
    <w:multiLevelType w:val="hybridMultilevel"/>
    <w:tmpl w:val="662C2120"/>
    <w:lvl w:ilvl="0" w:tplc="A86CB0E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B4D95"/>
    <w:multiLevelType w:val="hybridMultilevel"/>
    <w:tmpl w:val="07023042"/>
    <w:lvl w:ilvl="0" w:tplc="EA624F92">
      <w:start w:val="55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22766B"/>
    <w:multiLevelType w:val="hybridMultilevel"/>
    <w:tmpl w:val="8A7E8D70"/>
    <w:lvl w:ilvl="0" w:tplc="A86CB0E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83573"/>
    <w:multiLevelType w:val="hybridMultilevel"/>
    <w:tmpl w:val="285A83EC"/>
    <w:lvl w:ilvl="0" w:tplc="CDBC5458">
      <w:start w:val="1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D853BB"/>
    <w:multiLevelType w:val="hybridMultilevel"/>
    <w:tmpl w:val="608C30E4"/>
    <w:lvl w:ilvl="0" w:tplc="A86CB0E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00179"/>
    <w:multiLevelType w:val="hybridMultilevel"/>
    <w:tmpl w:val="021C52B6"/>
    <w:lvl w:ilvl="0" w:tplc="819A796E">
      <w:start w:val="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6442A2"/>
    <w:multiLevelType w:val="hybridMultilevel"/>
    <w:tmpl w:val="C308BBDC"/>
    <w:lvl w:ilvl="0" w:tplc="A86CB0E4">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9230F"/>
    <w:multiLevelType w:val="hybridMultilevel"/>
    <w:tmpl w:val="7F9630A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2"/>
  </w:num>
  <w:num w:numId="4">
    <w:abstractNumId w:val="14"/>
  </w:num>
  <w:num w:numId="5">
    <w:abstractNumId w:val="6"/>
  </w:num>
  <w:num w:numId="6">
    <w:abstractNumId w:val="9"/>
  </w:num>
  <w:num w:numId="7">
    <w:abstractNumId w:val="9"/>
  </w:num>
  <w:num w:numId="8">
    <w:abstractNumId w:val="2"/>
  </w:num>
  <w:num w:numId="9">
    <w:abstractNumId w:val="4"/>
  </w:num>
  <w:num w:numId="10">
    <w:abstractNumId w:val="18"/>
  </w:num>
  <w:num w:numId="11">
    <w:abstractNumId w:val="11"/>
  </w:num>
  <w:num w:numId="12">
    <w:abstractNumId w:val="17"/>
  </w:num>
  <w:num w:numId="13">
    <w:abstractNumId w:val="3"/>
  </w:num>
  <w:num w:numId="14">
    <w:abstractNumId w:val="13"/>
  </w:num>
  <w:num w:numId="15">
    <w:abstractNumId w:val="15"/>
  </w:num>
  <w:num w:numId="16">
    <w:abstractNumId w:val="7"/>
  </w:num>
  <w:num w:numId="17">
    <w:abstractNumId w:val="8"/>
  </w:num>
  <w:num w:numId="18">
    <w:abstractNumId w:val="5"/>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79"/>
    <w:rsid w:val="00003508"/>
    <w:rsid w:val="00051231"/>
    <w:rsid w:val="00064C97"/>
    <w:rsid w:val="00067F37"/>
    <w:rsid w:val="00073AA7"/>
    <w:rsid w:val="0007503E"/>
    <w:rsid w:val="000836A8"/>
    <w:rsid w:val="00097A11"/>
    <w:rsid w:val="000C60A4"/>
    <w:rsid w:val="000D7358"/>
    <w:rsid w:val="000E0635"/>
    <w:rsid w:val="000E6C87"/>
    <w:rsid w:val="000F187B"/>
    <w:rsid w:val="0010523D"/>
    <w:rsid w:val="00106DBC"/>
    <w:rsid w:val="0012257E"/>
    <w:rsid w:val="00123FE3"/>
    <w:rsid w:val="0013002B"/>
    <w:rsid w:val="00152A3B"/>
    <w:rsid w:val="0017616C"/>
    <w:rsid w:val="00193A14"/>
    <w:rsid w:val="001A1F5F"/>
    <w:rsid w:val="001A7492"/>
    <w:rsid w:val="001D2716"/>
    <w:rsid w:val="00223EE6"/>
    <w:rsid w:val="00247B85"/>
    <w:rsid w:val="002557FB"/>
    <w:rsid w:val="00274E75"/>
    <w:rsid w:val="00287CE2"/>
    <w:rsid w:val="002916B2"/>
    <w:rsid w:val="002936EA"/>
    <w:rsid w:val="002966A0"/>
    <w:rsid w:val="002E7CD8"/>
    <w:rsid w:val="002F7FB1"/>
    <w:rsid w:val="00306EFF"/>
    <w:rsid w:val="003145F6"/>
    <w:rsid w:val="00315EF9"/>
    <w:rsid w:val="00317B74"/>
    <w:rsid w:val="00327E57"/>
    <w:rsid w:val="00332D90"/>
    <w:rsid w:val="00343C2F"/>
    <w:rsid w:val="00344701"/>
    <w:rsid w:val="0034589B"/>
    <w:rsid w:val="00347E73"/>
    <w:rsid w:val="003508E5"/>
    <w:rsid w:val="0036312C"/>
    <w:rsid w:val="00363FDC"/>
    <w:rsid w:val="00382138"/>
    <w:rsid w:val="00385C2A"/>
    <w:rsid w:val="00393169"/>
    <w:rsid w:val="003C3A32"/>
    <w:rsid w:val="003F3379"/>
    <w:rsid w:val="003F58BB"/>
    <w:rsid w:val="003F7D3B"/>
    <w:rsid w:val="0041095B"/>
    <w:rsid w:val="00415007"/>
    <w:rsid w:val="004404B6"/>
    <w:rsid w:val="004442D8"/>
    <w:rsid w:val="00444BA8"/>
    <w:rsid w:val="0045229F"/>
    <w:rsid w:val="004714E2"/>
    <w:rsid w:val="00474615"/>
    <w:rsid w:val="004866C9"/>
    <w:rsid w:val="004872D3"/>
    <w:rsid w:val="004A520A"/>
    <w:rsid w:val="004B073D"/>
    <w:rsid w:val="004B597F"/>
    <w:rsid w:val="004E6468"/>
    <w:rsid w:val="00501952"/>
    <w:rsid w:val="00511537"/>
    <w:rsid w:val="00513CD7"/>
    <w:rsid w:val="00514F27"/>
    <w:rsid w:val="00536F44"/>
    <w:rsid w:val="005477C9"/>
    <w:rsid w:val="005644FB"/>
    <w:rsid w:val="00572E8C"/>
    <w:rsid w:val="00594EBC"/>
    <w:rsid w:val="005954C6"/>
    <w:rsid w:val="005B6E28"/>
    <w:rsid w:val="005D76CB"/>
    <w:rsid w:val="005E3067"/>
    <w:rsid w:val="005E569D"/>
    <w:rsid w:val="005E7F58"/>
    <w:rsid w:val="00601842"/>
    <w:rsid w:val="006028FC"/>
    <w:rsid w:val="006040B0"/>
    <w:rsid w:val="00605FE9"/>
    <w:rsid w:val="00607331"/>
    <w:rsid w:val="0061375B"/>
    <w:rsid w:val="00633D1E"/>
    <w:rsid w:val="006373E4"/>
    <w:rsid w:val="00641F38"/>
    <w:rsid w:val="00645CCC"/>
    <w:rsid w:val="00647DA7"/>
    <w:rsid w:val="00652073"/>
    <w:rsid w:val="00666591"/>
    <w:rsid w:val="0067336A"/>
    <w:rsid w:val="00674D5E"/>
    <w:rsid w:val="0068406B"/>
    <w:rsid w:val="00684798"/>
    <w:rsid w:val="00694342"/>
    <w:rsid w:val="006944C6"/>
    <w:rsid w:val="006974D7"/>
    <w:rsid w:val="006A5259"/>
    <w:rsid w:val="006B1068"/>
    <w:rsid w:val="006B3AF4"/>
    <w:rsid w:val="006D42DF"/>
    <w:rsid w:val="006F3202"/>
    <w:rsid w:val="006F4195"/>
    <w:rsid w:val="006F608B"/>
    <w:rsid w:val="00711365"/>
    <w:rsid w:val="007152EF"/>
    <w:rsid w:val="007242B4"/>
    <w:rsid w:val="00786073"/>
    <w:rsid w:val="007A762E"/>
    <w:rsid w:val="007A7AC0"/>
    <w:rsid w:val="007B267C"/>
    <w:rsid w:val="007B6C0C"/>
    <w:rsid w:val="007C6BDF"/>
    <w:rsid w:val="007D4349"/>
    <w:rsid w:val="007E2939"/>
    <w:rsid w:val="00806498"/>
    <w:rsid w:val="0081184D"/>
    <w:rsid w:val="008166AB"/>
    <w:rsid w:val="00820A28"/>
    <w:rsid w:val="00890742"/>
    <w:rsid w:val="008955EF"/>
    <w:rsid w:val="00896679"/>
    <w:rsid w:val="008A1857"/>
    <w:rsid w:val="008A6886"/>
    <w:rsid w:val="008B0BAC"/>
    <w:rsid w:val="008B2905"/>
    <w:rsid w:val="008B3561"/>
    <w:rsid w:val="008B65E4"/>
    <w:rsid w:val="008D4760"/>
    <w:rsid w:val="008E2275"/>
    <w:rsid w:val="008F0274"/>
    <w:rsid w:val="009031F8"/>
    <w:rsid w:val="009148F5"/>
    <w:rsid w:val="00915838"/>
    <w:rsid w:val="009177CE"/>
    <w:rsid w:val="00923E24"/>
    <w:rsid w:val="009244B7"/>
    <w:rsid w:val="00940059"/>
    <w:rsid w:val="0094342C"/>
    <w:rsid w:val="00946AB7"/>
    <w:rsid w:val="00952BF1"/>
    <w:rsid w:val="009624FA"/>
    <w:rsid w:val="009670C6"/>
    <w:rsid w:val="0097090E"/>
    <w:rsid w:val="0097194A"/>
    <w:rsid w:val="00982791"/>
    <w:rsid w:val="009833B0"/>
    <w:rsid w:val="00987D9C"/>
    <w:rsid w:val="00996A30"/>
    <w:rsid w:val="0099740E"/>
    <w:rsid w:val="009A598F"/>
    <w:rsid w:val="009B1EBC"/>
    <w:rsid w:val="009B2E20"/>
    <w:rsid w:val="009B5AE5"/>
    <w:rsid w:val="009C1386"/>
    <w:rsid w:val="009C2E6E"/>
    <w:rsid w:val="009E3FDF"/>
    <w:rsid w:val="009F114F"/>
    <w:rsid w:val="00A105AA"/>
    <w:rsid w:val="00A1101D"/>
    <w:rsid w:val="00A11EC7"/>
    <w:rsid w:val="00A15998"/>
    <w:rsid w:val="00A15D5F"/>
    <w:rsid w:val="00A24E74"/>
    <w:rsid w:val="00A342E6"/>
    <w:rsid w:val="00A478C3"/>
    <w:rsid w:val="00A52824"/>
    <w:rsid w:val="00A64708"/>
    <w:rsid w:val="00A8210D"/>
    <w:rsid w:val="00AB5AF5"/>
    <w:rsid w:val="00AC3266"/>
    <w:rsid w:val="00AD12FE"/>
    <w:rsid w:val="00AD5DBE"/>
    <w:rsid w:val="00AE111B"/>
    <w:rsid w:val="00AE5A1A"/>
    <w:rsid w:val="00AF686B"/>
    <w:rsid w:val="00B014B8"/>
    <w:rsid w:val="00B066DC"/>
    <w:rsid w:val="00B2453A"/>
    <w:rsid w:val="00B250A4"/>
    <w:rsid w:val="00B31781"/>
    <w:rsid w:val="00B3479A"/>
    <w:rsid w:val="00B35A15"/>
    <w:rsid w:val="00B36C5F"/>
    <w:rsid w:val="00B40A16"/>
    <w:rsid w:val="00B51F6A"/>
    <w:rsid w:val="00B54F78"/>
    <w:rsid w:val="00B5643D"/>
    <w:rsid w:val="00B60439"/>
    <w:rsid w:val="00B678DC"/>
    <w:rsid w:val="00B7248E"/>
    <w:rsid w:val="00B8003C"/>
    <w:rsid w:val="00B807B6"/>
    <w:rsid w:val="00BA6AE7"/>
    <w:rsid w:val="00BB0958"/>
    <w:rsid w:val="00BC5DCB"/>
    <w:rsid w:val="00BD7B6C"/>
    <w:rsid w:val="00C301A0"/>
    <w:rsid w:val="00C37EE0"/>
    <w:rsid w:val="00C57544"/>
    <w:rsid w:val="00C86871"/>
    <w:rsid w:val="00C916B5"/>
    <w:rsid w:val="00C97F58"/>
    <w:rsid w:val="00CA27B7"/>
    <w:rsid w:val="00CB539E"/>
    <w:rsid w:val="00CB57DD"/>
    <w:rsid w:val="00CC2939"/>
    <w:rsid w:val="00CE4DF8"/>
    <w:rsid w:val="00CE5664"/>
    <w:rsid w:val="00CF604D"/>
    <w:rsid w:val="00D0120E"/>
    <w:rsid w:val="00D04B94"/>
    <w:rsid w:val="00D12F3E"/>
    <w:rsid w:val="00D241D7"/>
    <w:rsid w:val="00D37277"/>
    <w:rsid w:val="00D408AB"/>
    <w:rsid w:val="00D43EEF"/>
    <w:rsid w:val="00D64C71"/>
    <w:rsid w:val="00D74D56"/>
    <w:rsid w:val="00DA5442"/>
    <w:rsid w:val="00DD5AEF"/>
    <w:rsid w:val="00DD5F47"/>
    <w:rsid w:val="00DE14EF"/>
    <w:rsid w:val="00DE5235"/>
    <w:rsid w:val="00DF2608"/>
    <w:rsid w:val="00DF589D"/>
    <w:rsid w:val="00E03CC1"/>
    <w:rsid w:val="00E120D5"/>
    <w:rsid w:val="00E15B8A"/>
    <w:rsid w:val="00E162AC"/>
    <w:rsid w:val="00E65FA8"/>
    <w:rsid w:val="00E67282"/>
    <w:rsid w:val="00E76492"/>
    <w:rsid w:val="00E76EBB"/>
    <w:rsid w:val="00E81DBE"/>
    <w:rsid w:val="00E82E24"/>
    <w:rsid w:val="00EB3A15"/>
    <w:rsid w:val="00ED13E3"/>
    <w:rsid w:val="00ED6E24"/>
    <w:rsid w:val="00ED7273"/>
    <w:rsid w:val="00EE1E9C"/>
    <w:rsid w:val="00EE7B46"/>
    <w:rsid w:val="00EE7E8B"/>
    <w:rsid w:val="00EF2EF5"/>
    <w:rsid w:val="00EF426A"/>
    <w:rsid w:val="00EF570F"/>
    <w:rsid w:val="00F05481"/>
    <w:rsid w:val="00F17872"/>
    <w:rsid w:val="00F277B8"/>
    <w:rsid w:val="00F32A21"/>
    <w:rsid w:val="00F37BDD"/>
    <w:rsid w:val="00F44D8D"/>
    <w:rsid w:val="00F4528D"/>
    <w:rsid w:val="00F50798"/>
    <w:rsid w:val="00F73E22"/>
    <w:rsid w:val="00F91779"/>
    <w:rsid w:val="00FB16E1"/>
    <w:rsid w:val="00FB1916"/>
    <w:rsid w:val="00FC2C89"/>
    <w:rsid w:val="00FC3643"/>
    <w:rsid w:val="00FE5C55"/>
    <w:rsid w:val="00FF390B"/>
    <w:rsid w:val="00FF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63B7A"/>
  <w15:docId w15:val="{35E5CE9B-AAD6-497F-A187-A8E1A78B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2B4"/>
    <w:pPr>
      <w:suppressAutoHyphens/>
      <w:spacing w:after="200" w:line="276" w:lineRule="auto"/>
    </w:pPr>
    <w:rPr>
      <w:rFonts w:ascii="Arial" w:hAnsi="Arial" w:cs="Arial"/>
      <w:sz w:val="24"/>
      <w:szCs w:val="24"/>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BA6AE7"/>
    <w:pPr>
      <w:suppressAutoHyphens w:val="0"/>
      <w:spacing w:after="0" w:line="240" w:lineRule="auto"/>
      <w:ind w:left="720"/>
      <w:contextualSpacing/>
    </w:pPr>
    <w:rPr>
      <w:rFonts w:ascii="Times New Roman" w:hAnsi="Times New Roman" w:cs="Times New Roman"/>
      <w:sz w:val="20"/>
      <w:szCs w:val="20"/>
      <w:lang w:val="en-AU" w:eastAsia="ro-RO"/>
    </w:rPr>
  </w:style>
  <w:style w:type="paragraph" w:styleId="TextnBalon">
    <w:name w:val="Balloon Text"/>
    <w:basedOn w:val="Normal"/>
    <w:link w:val="TextnBalonCaracter"/>
    <w:uiPriority w:val="99"/>
    <w:semiHidden/>
    <w:unhideWhenUsed/>
    <w:rsid w:val="00F0548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05481"/>
    <w:rPr>
      <w:rFonts w:ascii="Segoe UI" w:hAnsi="Segoe UI" w:cs="Segoe UI"/>
      <w:sz w:val="18"/>
      <w:szCs w:val="1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12393">
      <w:bodyDiv w:val="1"/>
      <w:marLeft w:val="0"/>
      <w:marRight w:val="0"/>
      <w:marTop w:val="0"/>
      <w:marBottom w:val="0"/>
      <w:divBdr>
        <w:top w:val="none" w:sz="0" w:space="0" w:color="auto"/>
        <w:left w:val="none" w:sz="0" w:space="0" w:color="auto"/>
        <w:bottom w:val="none" w:sz="0" w:space="0" w:color="auto"/>
        <w:right w:val="none" w:sz="0" w:space="0" w:color="auto"/>
      </w:divBdr>
    </w:div>
    <w:div w:id="1176849148">
      <w:bodyDiv w:val="1"/>
      <w:marLeft w:val="0"/>
      <w:marRight w:val="0"/>
      <w:marTop w:val="0"/>
      <w:marBottom w:val="0"/>
      <w:divBdr>
        <w:top w:val="none" w:sz="0" w:space="0" w:color="auto"/>
        <w:left w:val="none" w:sz="0" w:space="0" w:color="auto"/>
        <w:bottom w:val="none" w:sz="0" w:space="0" w:color="auto"/>
        <w:right w:val="none" w:sz="0" w:space="0" w:color="auto"/>
      </w:divBdr>
    </w:div>
    <w:div w:id="1288927016">
      <w:bodyDiv w:val="1"/>
      <w:marLeft w:val="0"/>
      <w:marRight w:val="0"/>
      <w:marTop w:val="0"/>
      <w:marBottom w:val="0"/>
      <w:divBdr>
        <w:top w:val="none" w:sz="0" w:space="0" w:color="auto"/>
        <w:left w:val="none" w:sz="0" w:space="0" w:color="auto"/>
        <w:bottom w:val="none" w:sz="0" w:space="0" w:color="auto"/>
        <w:right w:val="none" w:sz="0" w:space="0" w:color="auto"/>
      </w:divBdr>
    </w:div>
    <w:div w:id="13279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2465</Words>
  <Characters>14056</Characters>
  <Application>Microsoft Office Word</Application>
  <DocSecurity>0</DocSecurity>
  <Lines>117</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Windows User</dc:creator>
  <cp:keywords/>
  <dc:description/>
  <cp:lastModifiedBy>Cont Microsoft</cp:lastModifiedBy>
  <cp:revision>18</cp:revision>
  <cp:lastPrinted>2020-10-20T06:34:00Z</cp:lastPrinted>
  <dcterms:created xsi:type="dcterms:W3CDTF">2020-11-20T09:01:00Z</dcterms:created>
  <dcterms:modified xsi:type="dcterms:W3CDTF">2020-12-07T11:27:00Z</dcterms:modified>
</cp:coreProperties>
</file>