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4FF7" w14:textId="77777777" w:rsidR="00706D3D" w:rsidRPr="00E25335" w:rsidRDefault="00706D3D" w:rsidP="00706D3D">
      <w:pPr>
        <w:spacing w:after="40" w:line="216" w:lineRule="auto"/>
        <w:ind w:left="0" w:right="-34" w:hanging="10"/>
        <w:jc w:val="center"/>
        <w:rPr>
          <w:b/>
          <w:bCs/>
        </w:rPr>
      </w:pPr>
      <w:r w:rsidRPr="00E25335">
        <w:rPr>
          <w:b/>
          <w:bCs/>
        </w:rPr>
        <w:t>ROMÂNIA</w:t>
      </w:r>
    </w:p>
    <w:p w14:paraId="001BCB93" w14:textId="77777777" w:rsidR="00706D3D" w:rsidRPr="00E25335" w:rsidRDefault="00706D3D" w:rsidP="00706D3D">
      <w:pPr>
        <w:spacing w:after="110" w:line="243" w:lineRule="auto"/>
        <w:ind w:left="0" w:right="-34" w:firstLine="0"/>
        <w:jc w:val="center"/>
        <w:rPr>
          <w:b/>
          <w:bCs/>
        </w:rPr>
      </w:pPr>
      <w:r w:rsidRPr="00E25335">
        <w:rPr>
          <w:b/>
          <w:bCs/>
        </w:rPr>
        <w:t xml:space="preserve">JUDEȚUL ARAD </w:t>
      </w:r>
    </w:p>
    <w:p w14:paraId="30F984DB" w14:textId="539B7ACF" w:rsidR="00706D3D" w:rsidRPr="00E25335" w:rsidRDefault="007C0D95" w:rsidP="00706D3D">
      <w:pPr>
        <w:spacing w:after="110" w:line="243" w:lineRule="auto"/>
        <w:ind w:left="0" w:right="-34" w:firstLine="0"/>
        <w:jc w:val="center"/>
        <w:rPr>
          <w:b/>
          <w:bCs/>
        </w:rPr>
      </w:pPr>
      <w:r>
        <w:rPr>
          <w:b/>
          <w:bCs/>
        </w:rPr>
        <w:t>COMUNA BRAZII</w:t>
      </w:r>
    </w:p>
    <w:p w14:paraId="03717EAA" w14:textId="226A930B" w:rsidR="00706D3D" w:rsidRDefault="004838D4" w:rsidP="00706D3D">
      <w:pPr>
        <w:spacing w:after="110" w:line="243" w:lineRule="auto"/>
        <w:ind w:left="0" w:right="-34" w:firstLine="163"/>
        <w:jc w:val="center"/>
        <w:rPr>
          <w:b/>
          <w:bCs/>
        </w:rPr>
      </w:pPr>
      <w:r>
        <w:rPr>
          <w:b/>
          <w:bCs/>
        </w:rPr>
        <w:t>PRIMAR</w:t>
      </w:r>
    </w:p>
    <w:p w14:paraId="27D49BD2" w14:textId="6D97D8F9" w:rsidR="004838D4" w:rsidRPr="00E25335" w:rsidRDefault="004838D4" w:rsidP="00706D3D">
      <w:pPr>
        <w:spacing w:after="110" w:line="243" w:lineRule="auto"/>
        <w:ind w:left="0" w:right="-34" w:firstLine="163"/>
        <w:jc w:val="center"/>
        <w:rPr>
          <w:b/>
          <w:bCs/>
        </w:rPr>
      </w:pPr>
      <w:r>
        <w:rPr>
          <w:b/>
          <w:bCs/>
        </w:rPr>
        <w:t>NR. 487 DIN 19.02.2021</w:t>
      </w:r>
    </w:p>
    <w:p w14:paraId="208D65E4" w14:textId="022348E0" w:rsidR="00706D3D" w:rsidRPr="00E25335" w:rsidRDefault="00706D3D" w:rsidP="004723BC">
      <w:pPr>
        <w:pStyle w:val="Frspaiere"/>
      </w:pPr>
    </w:p>
    <w:p w14:paraId="1EAF6E34" w14:textId="77777777" w:rsidR="00706D3D" w:rsidRPr="00E25335" w:rsidRDefault="00706D3D" w:rsidP="004723BC">
      <w:pPr>
        <w:pStyle w:val="Frspaiere"/>
      </w:pPr>
    </w:p>
    <w:p w14:paraId="12154E81" w14:textId="3E4C4333" w:rsidR="00706D3D" w:rsidRPr="00E25335" w:rsidRDefault="004838D4" w:rsidP="00706D3D">
      <w:pPr>
        <w:spacing w:after="117"/>
        <w:ind w:left="451" w:right="192" w:firstLine="3010"/>
        <w:rPr>
          <w:b/>
          <w:bCs/>
        </w:rPr>
      </w:pPr>
      <w:r>
        <w:rPr>
          <w:b/>
          <w:bCs/>
        </w:rPr>
        <w:t>PROIECT DE HOTARARE</w:t>
      </w:r>
    </w:p>
    <w:p w14:paraId="622E2764" w14:textId="669C2A71" w:rsidR="0081474B" w:rsidRPr="00E25335" w:rsidRDefault="00F4476D" w:rsidP="0081474B">
      <w:pPr>
        <w:ind w:left="0" w:hanging="2"/>
        <w:jc w:val="center"/>
        <w:rPr>
          <w:bCs/>
          <w:sz w:val="20"/>
          <w:szCs w:val="20"/>
        </w:rPr>
      </w:pPr>
      <w:r w:rsidRPr="00E25335">
        <w:rPr>
          <w:bCs/>
        </w:rPr>
        <w:t>privind acordarea unui mandat</w:t>
      </w:r>
      <w:r w:rsidR="00125BB1" w:rsidRPr="00E25335">
        <w:rPr>
          <w:bCs/>
        </w:rPr>
        <w:t xml:space="preserve"> special</w:t>
      </w:r>
      <w:r w:rsidRPr="00E25335">
        <w:rPr>
          <w:bCs/>
        </w:rPr>
        <w:t xml:space="preserve"> reprezentantului </w:t>
      </w:r>
      <w:r w:rsidR="006F660F" w:rsidRPr="00E25335">
        <w:t xml:space="preserve">Consiliului </w:t>
      </w:r>
      <w:r w:rsidRPr="00E25335">
        <w:t xml:space="preserve">Comunei </w:t>
      </w:r>
      <w:r w:rsidR="007C0D95">
        <w:t>Brazii</w:t>
      </w:r>
      <w:r w:rsidRPr="00E25335">
        <w:rPr>
          <w:bCs/>
        </w:rPr>
        <w:t xml:space="preserve"> în Adunarea Generală a </w:t>
      </w:r>
      <w:proofErr w:type="spellStart"/>
      <w:r w:rsidRPr="00E25335">
        <w:rPr>
          <w:bCs/>
        </w:rPr>
        <w:t>Asociaţilor</w:t>
      </w:r>
      <w:proofErr w:type="spellEnd"/>
      <w:r w:rsidRPr="00E25335">
        <w:rPr>
          <w:bCs/>
        </w:rPr>
        <w:t xml:space="preserve"> </w:t>
      </w:r>
      <w:r w:rsidRPr="00E25335">
        <w:t xml:space="preserve">Asociației de Dezvoltare Intercomunitară de Transport Public Arad în vederea aprobării modificării </w:t>
      </w:r>
      <w:r w:rsidRPr="00E25335">
        <w:rPr>
          <w:bCs/>
        </w:rPr>
        <w:t xml:space="preserve">Contractului de delegare a gestiunii Serviciului de transport public local nr. </w:t>
      </w:r>
      <w:r w:rsidR="0081474B" w:rsidRPr="00E25335">
        <w:rPr>
          <w:bCs/>
        </w:rPr>
        <w:t>750/03.12.2019 – Act adițional la Contractul nr. 704/02.12.2019</w:t>
      </w:r>
      <w:r w:rsidR="00340004" w:rsidRPr="00E25335">
        <w:rPr>
          <w:bCs/>
        </w:rPr>
        <w:t xml:space="preserve">, astfel cum a fost modificat prin </w:t>
      </w:r>
      <w:r w:rsidR="000A3DF9">
        <w:t xml:space="preserve">Actele adiționale </w:t>
      </w:r>
      <w:r w:rsidR="000A3DF9">
        <w:rPr>
          <w:rFonts w:eastAsia="Calibri"/>
        </w:rPr>
        <w:t>nr. 1/20.12.2019, nr. 2/21.01.2020, nr. 3/06.03.2020, nr. 4/10.09.2020 și nr. 5/28.12.2020</w:t>
      </w:r>
    </w:p>
    <w:p w14:paraId="1FAA0212" w14:textId="77777777" w:rsidR="0081474B" w:rsidRPr="00E25335" w:rsidRDefault="0081474B" w:rsidP="0081474B">
      <w:pPr>
        <w:autoSpaceDE w:val="0"/>
        <w:autoSpaceDN w:val="0"/>
        <w:spacing w:line="276" w:lineRule="auto"/>
        <w:jc w:val="center"/>
        <w:rPr>
          <w:bCs/>
        </w:rPr>
      </w:pPr>
    </w:p>
    <w:p w14:paraId="27250086" w14:textId="77777777" w:rsidR="0081474B" w:rsidRPr="00E25335" w:rsidRDefault="0081474B" w:rsidP="00EA6B01">
      <w:pPr>
        <w:ind w:left="0" w:hanging="2"/>
        <w:jc w:val="center"/>
        <w:rPr>
          <w:bCs/>
        </w:rPr>
      </w:pPr>
    </w:p>
    <w:p w14:paraId="2A877F13" w14:textId="77777777" w:rsidR="00706D3D" w:rsidRPr="00E25335" w:rsidRDefault="00706D3D" w:rsidP="004723BC">
      <w:pPr>
        <w:pStyle w:val="Frspaiere"/>
      </w:pPr>
    </w:p>
    <w:p w14:paraId="195B8244" w14:textId="3F0D6C48" w:rsidR="00F4476D" w:rsidRPr="00E25335" w:rsidRDefault="00F4476D" w:rsidP="00706D3D">
      <w:pPr>
        <w:ind w:left="-5"/>
      </w:pPr>
      <w:r w:rsidRPr="00E25335">
        <w:t xml:space="preserve">Având în vedere inițiativa Primarului </w:t>
      </w:r>
      <w:r w:rsidR="007C0D95">
        <w:t>Comunei Brazii</w:t>
      </w:r>
      <w:r w:rsidRPr="00E25335">
        <w:t>, exprimată în re</w:t>
      </w:r>
      <w:r w:rsidR="007C0D95">
        <w:t>feratul de aprobare nr. 485/19.02.2021</w:t>
      </w:r>
      <w:r w:rsidRPr="00E25335">
        <w:t>,</w:t>
      </w:r>
    </w:p>
    <w:p w14:paraId="6B7DCC49" w14:textId="45AC2964" w:rsidR="008062C1" w:rsidRPr="00E25335" w:rsidRDefault="008062C1" w:rsidP="00706D3D">
      <w:pPr>
        <w:ind w:left="-5"/>
      </w:pPr>
      <w:r w:rsidRPr="00E25335">
        <w:t>Analizând r</w:t>
      </w:r>
      <w:r w:rsidR="007C0D95">
        <w:t>aportul nr. 486/19.02.2021</w:t>
      </w:r>
      <w:r w:rsidRPr="00E25335">
        <w:t xml:space="preserve"> </w:t>
      </w:r>
      <w:r w:rsidR="007C0D95">
        <w:t xml:space="preserve">al Serviciului de specialitate din cadrul </w:t>
      </w:r>
      <w:proofErr w:type="spellStart"/>
      <w:r w:rsidR="007C0D95">
        <w:t>Primariei</w:t>
      </w:r>
      <w:proofErr w:type="spellEnd"/>
      <w:r w:rsidRPr="00E25335">
        <w:t>,</w:t>
      </w:r>
    </w:p>
    <w:p w14:paraId="16F91F5F" w14:textId="6A562A14" w:rsidR="00F4476D" w:rsidRPr="00E25335" w:rsidRDefault="00F4476D" w:rsidP="00F4476D">
      <w:pPr>
        <w:ind w:left="-5"/>
      </w:pPr>
      <w:r w:rsidRPr="00E25335">
        <w:t>Luând în</w:t>
      </w:r>
      <w:r w:rsidR="007C0D95">
        <w:t xml:space="preserve"> considerare Hotărârea nr. 82/15.11.2019</w:t>
      </w:r>
      <w:r w:rsidRPr="00E25335">
        <w:t xml:space="preserve"> a Consiliului Local al </w:t>
      </w:r>
      <w:r w:rsidR="007C0D95">
        <w:t xml:space="preserve">Comunei Brazii </w:t>
      </w:r>
      <w:r w:rsidRPr="00E25335">
        <w:t>privind constituirea/aderarea la Asociația de Dezvoltare Intercomunitară Transport Public Arad,</w:t>
      </w:r>
    </w:p>
    <w:p w14:paraId="18B547D9" w14:textId="4BAF36D3" w:rsidR="008062C1" w:rsidRPr="00E25335" w:rsidRDefault="00F4476D" w:rsidP="00F4476D">
      <w:pPr>
        <w:ind w:left="-5"/>
        <w:rPr>
          <w:bCs/>
        </w:rPr>
      </w:pPr>
      <w:r w:rsidRPr="00E25335">
        <w:t>Ținând cont de adresa Asociației de Dezvoltare Intercomunitară Transpor</w:t>
      </w:r>
      <w:r w:rsidR="007C0D95">
        <w:t>t Public Arad nr. 158/12.02.2021</w:t>
      </w:r>
      <w:r w:rsidRPr="00E25335">
        <w:t>, înregistrată la Primăria</w:t>
      </w:r>
      <w:r w:rsidR="00790E18" w:rsidRPr="00E25335">
        <w:t xml:space="preserve"> </w:t>
      </w:r>
      <w:r w:rsidR="007C0D95">
        <w:t>Comunei Brazii</w:t>
      </w:r>
      <w:r w:rsidRPr="00E25335">
        <w:t xml:space="preserve"> </w:t>
      </w:r>
      <w:r w:rsidR="007C0D95">
        <w:t>cu nr. 413/12.02.2021</w:t>
      </w:r>
      <w:r w:rsidRPr="00E25335">
        <w:t xml:space="preserve">, prin care se solicită acordarea unui mandat special </w:t>
      </w:r>
      <w:r w:rsidRPr="00E25335">
        <w:rPr>
          <w:bCs/>
        </w:rPr>
        <w:t xml:space="preserve">reprezentantului </w:t>
      </w:r>
      <w:r w:rsidR="007C0D95">
        <w:t>Comunei Brazii</w:t>
      </w:r>
      <w:r w:rsidRPr="00E25335">
        <w:t xml:space="preserve"> pentru a vota prin act adițional modificarea </w:t>
      </w:r>
      <w:r w:rsidR="008062C1" w:rsidRPr="00E25335">
        <w:rPr>
          <w:bCs/>
        </w:rPr>
        <w:t>Contractului de delegare a gestiunii Serviciului de transport public local nr. 750/03.12.2019 – Act adițional la Contractul nr. 704/02.12.2019,</w:t>
      </w:r>
    </w:p>
    <w:p w14:paraId="6726A3C1" w14:textId="5A5D90A0" w:rsidR="00100A67" w:rsidRDefault="00100A67" w:rsidP="00100A67">
      <w:pPr>
        <w:spacing w:after="5" w:line="243" w:lineRule="auto"/>
        <w:ind w:left="0"/>
      </w:pPr>
      <w:r w:rsidRPr="00E25335">
        <w:t>Având în vedere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36AF3C60" w14:textId="77777777" w:rsidR="009E7312" w:rsidRDefault="009E7312" w:rsidP="009E7312">
      <w:pPr>
        <w:spacing w:after="32"/>
        <w:ind w:left="38" w:right="14" w:firstLine="413"/>
      </w:pPr>
      <w:r>
        <w:t>Luând în considerare prevederile art. 84 din Legea nr. 1/2011, legea educației naționale;</w:t>
      </w:r>
    </w:p>
    <w:p w14:paraId="66E99E0C" w14:textId="77777777" w:rsidR="003F3F10" w:rsidRDefault="003F3F10" w:rsidP="003F3F10">
      <w:pPr>
        <w:spacing w:after="34"/>
        <w:ind w:left="38" w:right="14" w:firstLine="408"/>
      </w:pPr>
      <w:r>
        <w:t>Având în vedere prevederile art. 2, art. 17, alin, (1) litera i), art. 35, alin. (2), litera i) din Legea nr. 92/2007 a serviciilor de transport public local, cu modificările și completările ulterioare;</w:t>
      </w:r>
    </w:p>
    <w:p w14:paraId="5C18DFF9" w14:textId="77777777" w:rsidR="00F4476D" w:rsidRPr="00E25335" w:rsidRDefault="00F4476D" w:rsidP="00F4476D">
      <w:pPr>
        <w:ind w:left="-5"/>
      </w:pPr>
      <w:r w:rsidRPr="00E25335">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614806FC" w14:textId="2340D8A6" w:rsidR="00204AB3" w:rsidRPr="00E25335" w:rsidRDefault="00204AB3" w:rsidP="00204AB3">
      <w:pPr>
        <w:ind w:left="-5"/>
        <w:rPr>
          <w:bCs/>
        </w:rPr>
      </w:pPr>
      <w:r w:rsidRPr="00E25335">
        <w:t xml:space="preserve">Având în vedere </w:t>
      </w:r>
      <w:r w:rsidRPr="00E25335">
        <w:rPr>
          <w:bCs/>
        </w:rPr>
        <w:t>Contractul de delegare a gestiunii Serviciului de transport public local nr. 750/03.12.2019 – Act adițional la Contractul nr. 704/02.12.2019,</w:t>
      </w:r>
    </w:p>
    <w:p w14:paraId="09C42FC0" w14:textId="7F5239C3" w:rsidR="00204AB3" w:rsidRPr="00E25335" w:rsidRDefault="008062C1" w:rsidP="00204AB3">
      <w:pPr>
        <w:ind w:left="-5"/>
      </w:pPr>
      <w:r w:rsidRPr="00E25335">
        <w:t xml:space="preserve">Având în vedere </w:t>
      </w:r>
      <w:r w:rsidR="00204AB3" w:rsidRPr="00E25335">
        <w:t xml:space="preserve">necesitatea modificării </w:t>
      </w:r>
      <w:r w:rsidR="00FD625F" w:rsidRPr="00E25335">
        <w:t>Programului de Transport</w:t>
      </w:r>
      <w:r w:rsidR="00FD3A5D" w:rsidRPr="00E25335">
        <w:rPr>
          <w:bCs/>
        </w:rPr>
        <w:t xml:space="preserve"> </w:t>
      </w:r>
      <w:r w:rsidR="00FD625F" w:rsidRPr="00E25335">
        <w:t xml:space="preserve">la </w:t>
      </w:r>
      <w:r w:rsidR="00204AB3" w:rsidRPr="00E25335">
        <w:rPr>
          <w:bCs/>
        </w:rPr>
        <w:t>Contractul de delegare a gestiunii Serviciului de transport public local nr. 750/03.12.2019 – Act adițional la Contractul nr. 704/02.12.2019</w:t>
      </w:r>
      <w:r w:rsidR="00FD625F" w:rsidRPr="00E25335">
        <w:rPr>
          <w:bCs/>
        </w:rPr>
        <w:t>,</w:t>
      </w:r>
      <w:r w:rsidR="00340004" w:rsidRPr="00E25335">
        <w:rPr>
          <w:bCs/>
        </w:rPr>
        <w:t xml:space="preserve"> astfel cum a fost el modificat prin </w:t>
      </w:r>
      <w:r w:rsidR="000A3DF9">
        <w:t xml:space="preserve">Actele adiționale </w:t>
      </w:r>
      <w:r w:rsidR="000A3DF9">
        <w:rPr>
          <w:rFonts w:eastAsia="Calibri"/>
        </w:rPr>
        <w:t>nr. 1/20.12.2019, nr. 2/21.01.2020, nr. 3/06.03.2020, nr. 4/10.09.2020 și nr. 5/28.12.2020</w:t>
      </w:r>
      <w:r w:rsidR="00340004" w:rsidRPr="00E25335">
        <w:t>,</w:t>
      </w:r>
    </w:p>
    <w:p w14:paraId="0A150B7A" w14:textId="030A6103" w:rsidR="00FD3A5D" w:rsidRPr="00E25335" w:rsidRDefault="00FD3A5D" w:rsidP="00FD3A5D">
      <w:pPr>
        <w:tabs>
          <w:tab w:val="left" w:pos="360"/>
        </w:tabs>
        <w:ind w:firstLine="426"/>
      </w:pPr>
      <w:r w:rsidRPr="00E25335">
        <w:t xml:space="preserve">În temeiul prevederilor </w:t>
      </w:r>
      <w:r w:rsidR="00A90A9B" w:rsidRPr="00E25335">
        <w:t>art. 92</w:t>
      </w:r>
      <w:r w:rsidR="00A90A9B">
        <w:t>,</w:t>
      </w:r>
      <w:r w:rsidR="00A90A9B" w:rsidRPr="00E25335">
        <w:t xml:space="preserve"> </w:t>
      </w:r>
      <w:r w:rsidRPr="00E25335">
        <w:t>art. 129 alin. (1), alin. (2) lit. (d), (e), alin. (6) lit. (a), alin. (7), lit. (n), art. 139 alin. (1), alin. (3), lit.(</w:t>
      </w:r>
      <w:r w:rsidR="00A90A9B">
        <w:t>h</w:t>
      </w:r>
      <w:r w:rsidRPr="00E25335">
        <w:t>), art. 196 alin. (1) lit. (a) din Ordonanța de Urgență a Guvernului nr. 57/2019 - privind Codul administrativ, cu modificările și completările ulterioare,</w:t>
      </w:r>
      <w:r w:rsidR="004838D4">
        <w:t xml:space="preserve"> propun:</w:t>
      </w:r>
    </w:p>
    <w:p w14:paraId="705803BF" w14:textId="77777777" w:rsidR="00706D3D" w:rsidRPr="00E25335" w:rsidRDefault="00706D3D" w:rsidP="004723BC">
      <w:pPr>
        <w:pStyle w:val="Frspaiere"/>
      </w:pPr>
    </w:p>
    <w:p w14:paraId="47741D7C" w14:textId="77777777" w:rsidR="007C0D95" w:rsidRDefault="007C0D95" w:rsidP="00FD3A5D">
      <w:pPr>
        <w:spacing w:after="68" w:line="216" w:lineRule="auto"/>
        <w:ind w:left="0" w:right="-1" w:hanging="10"/>
        <w:jc w:val="center"/>
      </w:pPr>
    </w:p>
    <w:p w14:paraId="4C9C01C7" w14:textId="77777777" w:rsidR="007C0D95" w:rsidRDefault="007C0D95" w:rsidP="00FD3A5D">
      <w:pPr>
        <w:spacing w:after="68" w:line="216" w:lineRule="auto"/>
        <w:ind w:left="0" w:right="-1" w:hanging="10"/>
        <w:jc w:val="center"/>
      </w:pPr>
    </w:p>
    <w:p w14:paraId="17FD0012" w14:textId="77777777" w:rsidR="007C0D95" w:rsidRDefault="007C0D95" w:rsidP="00FD3A5D">
      <w:pPr>
        <w:spacing w:after="68" w:line="216" w:lineRule="auto"/>
        <w:ind w:left="0" w:right="-1" w:hanging="10"/>
        <w:jc w:val="center"/>
      </w:pPr>
    </w:p>
    <w:p w14:paraId="3BA23186" w14:textId="77777777" w:rsidR="004838D4" w:rsidRDefault="004838D4" w:rsidP="00FD3A5D">
      <w:pPr>
        <w:spacing w:after="68" w:line="216" w:lineRule="auto"/>
        <w:ind w:left="0" w:right="-1" w:hanging="10"/>
        <w:jc w:val="center"/>
      </w:pPr>
    </w:p>
    <w:p w14:paraId="5852BE24" w14:textId="77777777" w:rsidR="004838D4" w:rsidRDefault="004838D4" w:rsidP="00FD3A5D">
      <w:pPr>
        <w:spacing w:after="68" w:line="216" w:lineRule="auto"/>
        <w:ind w:left="0" w:right="-1" w:hanging="10"/>
        <w:jc w:val="center"/>
      </w:pPr>
    </w:p>
    <w:p w14:paraId="1AA6069C" w14:textId="58167379" w:rsidR="00706D3D" w:rsidRPr="00E25335" w:rsidRDefault="004838D4" w:rsidP="00706D3D">
      <w:pPr>
        <w:spacing w:after="68" w:line="216" w:lineRule="auto"/>
        <w:ind w:left="0" w:right="-1" w:hanging="10"/>
        <w:jc w:val="center"/>
      </w:pPr>
      <w:r>
        <w:lastRenderedPageBreak/>
        <w:t>PROIECT DE HOTARARE</w:t>
      </w:r>
    </w:p>
    <w:p w14:paraId="71509B9B" w14:textId="77777777" w:rsidR="00706D3D" w:rsidRPr="00E25335" w:rsidRDefault="00706D3D" w:rsidP="004723BC">
      <w:pPr>
        <w:pStyle w:val="Frspaiere"/>
      </w:pPr>
    </w:p>
    <w:p w14:paraId="44CB8F06" w14:textId="0F22ED2C" w:rsidR="00EA6B01" w:rsidRPr="00E25335" w:rsidRDefault="0023147B" w:rsidP="003B63C8">
      <w:pPr>
        <w:ind w:left="-5" w:firstLine="431"/>
      </w:pPr>
      <w:bookmarkStart w:id="0" w:name="_Hlk28344008"/>
      <w:r w:rsidRPr="00E25335">
        <w:t xml:space="preserve">Art. </w:t>
      </w:r>
      <w:r w:rsidR="00204AB3" w:rsidRPr="00E25335">
        <w:t>1</w:t>
      </w:r>
      <w:r w:rsidRPr="00E25335">
        <w:t xml:space="preserve">. </w:t>
      </w:r>
      <w:r w:rsidR="00340004" w:rsidRPr="00E25335">
        <w:t xml:space="preserve">Se aprobă Actul adițional nr. </w:t>
      </w:r>
      <w:r w:rsidR="000A3DF9">
        <w:t>6</w:t>
      </w:r>
      <w:r w:rsidR="00340004" w:rsidRPr="00E25335">
        <w:t xml:space="preserve"> la </w:t>
      </w:r>
      <w:r w:rsidR="00340004" w:rsidRPr="00E25335">
        <w:rPr>
          <w:bCs/>
        </w:rPr>
        <w:t xml:space="preserve">Contractul de delegare a gestiunii Serviciului de transport public local nr. 750/03.12.2019 – Act adițional la Contractul nr. 704/02.12.2019, </w:t>
      </w:r>
      <w:r w:rsidR="00340004" w:rsidRPr="00E25335">
        <w:t>în forma prezentată în anexa, care face parte integrantă din prezenta hotărâre</w:t>
      </w:r>
      <w:r w:rsidR="005033FE" w:rsidRPr="00E25335">
        <w:t>.</w:t>
      </w:r>
    </w:p>
    <w:p w14:paraId="6AFEA212" w14:textId="77777777" w:rsidR="005033FE" w:rsidRPr="00E25335" w:rsidRDefault="005033FE" w:rsidP="005033FE">
      <w:pPr>
        <w:ind w:left="-5" w:firstLine="485"/>
        <w:rPr>
          <w:color w:val="auto"/>
        </w:rPr>
      </w:pPr>
    </w:p>
    <w:p w14:paraId="28EC20B5" w14:textId="247DF0A9" w:rsidR="005033FE" w:rsidRPr="00E25335" w:rsidRDefault="00204AB3" w:rsidP="00340004">
      <w:pPr>
        <w:ind w:left="-5" w:firstLine="485"/>
      </w:pPr>
      <w:r w:rsidRPr="00E25335">
        <w:t xml:space="preserve">Art. </w:t>
      </w:r>
      <w:r w:rsidR="00FD625F" w:rsidRPr="00E25335">
        <w:t>2</w:t>
      </w:r>
      <w:r w:rsidRPr="00E25335">
        <w:t xml:space="preserve">. </w:t>
      </w:r>
      <w:r w:rsidR="00340004" w:rsidRPr="00E25335">
        <w:t xml:space="preserve">Se aprobă modificarea și completarea Programului de Transport din </w:t>
      </w:r>
      <w:r w:rsidR="00340004" w:rsidRPr="00E25335">
        <w:rPr>
          <w:bCs/>
        </w:rPr>
        <w:t xml:space="preserve">Contractul de delegare a gestiunii Serviciului de transport public local nr. 750/03.12.2019 – Act adițional la Contractul nr. 704/02.12.2019, astfel cum a fost modificat prin </w:t>
      </w:r>
      <w:r w:rsidR="000A3DF9">
        <w:t xml:space="preserve">Actele adiționale </w:t>
      </w:r>
      <w:r w:rsidR="000A3DF9">
        <w:rPr>
          <w:rFonts w:eastAsia="Calibri"/>
        </w:rPr>
        <w:t>nr. 1/20.12.2019, nr. 2/21.01.2020, nr. 3/06.03.2020, nr. 4/10.09.2020 și nr. 5/28.12.2020</w:t>
      </w:r>
      <w:r w:rsidR="00340004" w:rsidRPr="00E25335">
        <w:t>,</w:t>
      </w:r>
      <w:r w:rsidR="00340004" w:rsidRPr="00E25335">
        <w:rPr>
          <w:bCs/>
        </w:rPr>
        <w:t xml:space="preserve"> </w:t>
      </w:r>
      <w:r w:rsidR="00340004" w:rsidRPr="00E25335">
        <w:t xml:space="preserve">în forma prezentată în anexa nr. </w:t>
      </w:r>
      <w:r w:rsidR="00BE1FE1" w:rsidRPr="00E25335">
        <w:t>1</w:t>
      </w:r>
      <w:r w:rsidR="00340004" w:rsidRPr="00E25335">
        <w:t xml:space="preserve"> la Actul adițional nr. </w:t>
      </w:r>
      <w:r w:rsidR="000A3DF9">
        <w:t>6</w:t>
      </w:r>
      <w:r w:rsidR="00340004" w:rsidRPr="00E25335">
        <w:t xml:space="preserve"> la </w:t>
      </w:r>
      <w:r w:rsidR="00BE1FE1" w:rsidRPr="00E25335">
        <w:t>contract</w:t>
      </w:r>
      <w:r w:rsidR="00340004" w:rsidRPr="00E25335">
        <w:t>.</w:t>
      </w:r>
    </w:p>
    <w:p w14:paraId="5BB02B6F" w14:textId="107F2223" w:rsidR="00A10D30" w:rsidRPr="00E25335" w:rsidRDefault="00A10D30" w:rsidP="00340004">
      <w:pPr>
        <w:ind w:left="-5" w:firstLine="485"/>
      </w:pPr>
    </w:p>
    <w:p w14:paraId="6FF6F4FB" w14:textId="53465D62" w:rsidR="00213CE0" w:rsidRPr="00E25335" w:rsidRDefault="00213CE0" w:rsidP="0068093E">
      <w:pPr>
        <w:ind w:left="-5" w:firstLine="431"/>
      </w:pPr>
      <w:r w:rsidRPr="00E25335">
        <w:t xml:space="preserve">Art. </w:t>
      </w:r>
      <w:r w:rsidR="00F4180F" w:rsidRPr="00E25335">
        <w:t>3</w:t>
      </w:r>
      <w:r w:rsidRPr="00E25335">
        <w:t xml:space="preserve">. Se aprobă încheierea </w:t>
      </w:r>
      <w:r w:rsidR="0068093E" w:rsidRPr="00E25335">
        <w:t>Actul</w:t>
      </w:r>
      <w:r w:rsidR="00FD625F" w:rsidRPr="00E25335">
        <w:t>ui</w:t>
      </w:r>
      <w:r w:rsidR="0068093E" w:rsidRPr="00E25335">
        <w:t xml:space="preserve"> adițional </w:t>
      </w:r>
      <w:r w:rsidR="00340004" w:rsidRPr="00E25335">
        <w:t xml:space="preserve">nr. </w:t>
      </w:r>
      <w:r w:rsidR="000A3DF9">
        <w:t>6</w:t>
      </w:r>
      <w:r w:rsidR="00340004" w:rsidRPr="00E25335">
        <w:t xml:space="preserve"> </w:t>
      </w:r>
      <w:r w:rsidR="0068093E" w:rsidRPr="00E25335">
        <w:t xml:space="preserve">la </w:t>
      </w:r>
      <w:r w:rsidR="0068093E" w:rsidRPr="00E25335">
        <w:rPr>
          <w:bCs/>
        </w:rPr>
        <w:t xml:space="preserve">Contractul de delegare a gestiunii Serviciului de transport public local nr. 750/03.12.2019 – Act adițional la Contractul nr. 704/02.12.2019, </w:t>
      </w:r>
      <w:r w:rsidR="0068093E" w:rsidRPr="00E25335">
        <w:t>în forma prezentată în anex</w:t>
      </w:r>
      <w:r w:rsidR="00FD625F" w:rsidRPr="00E25335">
        <w:t>ă</w:t>
      </w:r>
      <w:r w:rsidR="0068093E" w:rsidRPr="00E25335">
        <w:t xml:space="preserve"> la prezenta hotărâre</w:t>
      </w:r>
      <w:r w:rsidRPr="00E25335">
        <w:t>.</w:t>
      </w:r>
    </w:p>
    <w:bookmarkEnd w:id="0"/>
    <w:p w14:paraId="1F736D42" w14:textId="77777777" w:rsidR="00FF27D1" w:rsidRPr="00E25335" w:rsidRDefault="00FF27D1" w:rsidP="00512DA2">
      <w:pPr>
        <w:ind w:left="-5" w:firstLine="715"/>
      </w:pPr>
    </w:p>
    <w:p w14:paraId="12EBD43E" w14:textId="229F4A3C" w:rsidR="00213CE0" w:rsidRPr="00E25335" w:rsidRDefault="00213CE0" w:rsidP="0068093E">
      <w:pPr>
        <w:ind w:left="0" w:firstLine="426"/>
        <w:rPr>
          <w:bCs/>
        </w:rPr>
      </w:pPr>
      <w:r w:rsidRPr="00E25335">
        <w:t>Art.</w:t>
      </w:r>
      <w:r w:rsidR="00FD625F" w:rsidRPr="00E25335">
        <w:t xml:space="preserve"> </w:t>
      </w:r>
      <w:r w:rsidR="00F4180F" w:rsidRPr="00E25335">
        <w:t>4</w:t>
      </w:r>
      <w:r w:rsidRPr="00E25335">
        <w:t>.</w:t>
      </w:r>
      <w:r w:rsidRPr="00E25335">
        <w:rPr>
          <w:b/>
          <w:bCs/>
        </w:rPr>
        <w:t xml:space="preserve"> </w:t>
      </w:r>
      <w:r w:rsidRPr="00E25335">
        <w:t>(1)</w:t>
      </w:r>
      <w:r w:rsidRPr="00E25335">
        <w:rPr>
          <w:rFonts w:ascii="Arial" w:hAnsi="Arial" w:cs="Arial"/>
          <w:bCs/>
        </w:rPr>
        <w:t xml:space="preserve"> </w:t>
      </w:r>
      <w:r w:rsidR="00FD3A5D" w:rsidRPr="00E25335">
        <w:t>Se mandatează dl</w:t>
      </w:r>
      <w:r w:rsidR="007C0D95">
        <w:t xml:space="preserve">. Vesa </w:t>
      </w:r>
      <w:proofErr w:type="spellStart"/>
      <w:r w:rsidR="007C0D95">
        <w:t>Nicusor</w:t>
      </w:r>
      <w:proofErr w:type="spellEnd"/>
      <w:r w:rsidR="007C0D95">
        <w:t>-Vasile</w:t>
      </w:r>
      <w:r w:rsidR="00FD3A5D" w:rsidRPr="00E25335">
        <w:t xml:space="preserve">, Primarul </w:t>
      </w:r>
      <w:r w:rsidR="007C0D95">
        <w:t>Comunei Brazii</w:t>
      </w:r>
      <w:r w:rsidR="00FD3A5D" w:rsidRPr="00E25335">
        <w:t xml:space="preserve">, în calitate de reprezentant al Consiliului Local al Comunei </w:t>
      </w:r>
      <w:r w:rsidR="007C0D95">
        <w:t>Brazii</w:t>
      </w:r>
      <w:r w:rsidR="00FD3A5D" w:rsidRPr="00E25335">
        <w:t xml:space="preserve"> și membru al Adunării Generale a Asociaților din cadrul Asociației de Dezvoltare Intercomunitară Transport Public Arad, să voteze în Adunarea Generală, în numele și pe seama Comunei </w:t>
      </w:r>
      <w:r w:rsidR="007C0D95">
        <w:t>Brazii</w:t>
      </w:r>
      <w:r w:rsidR="00FD3A5D" w:rsidRPr="00E25335">
        <w:t xml:space="preserve">, aprobarea Actului adițional nr. </w:t>
      </w:r>
      <w:r w:rsidR="000A3DF9">
        <w:t>6</w:t>
      </w:r>
      <w:r w:rsidR="005E26A8" w:rsidRPr="00E25335">
        <w:t xml:space="preserve"> </w:t>
      </w:r>
      <w:r w:rsidR="0068093E" w:rsidRPr="00E25335">
        <w:t xml:space="preserve">la </w:t>
      </w:r>
      <w:r w:rsidR="0068093E" w:rsidRPr="00E25335">
        <w:rPr>
          <w:bCs/>
        </w:rPr>
        <w:t xml:space="preserve">Contractul de delegare a gestiunii Serviciului de transport public local nr. 750/03.12.2019 – Act adițional la Contractul nr. 704/02.12.2019, </w:t>
      </w:r>
      <w:r w:rsidR="0068093E" w:rsidRPr="00E25335">
        <w:t xml:space="preserve">în forma prezentată în </w:t>
      </w:r>
      <w:r w:rsidR="00FD625F" w:rsidRPr="00E25335">
        <w:t>anexă la prezenta hotărâre</w:t>
      </w:r>
      <w:r w:rsidRPr="00E25335">
        <w:rPr>
          <w:bCs/>
        </w:rPr>
        <w:t>.</w:t>
      </w:r>
    </w:p>
    <w:p w14:paraId="7C3A0584" w14:textId="2DDBB993" w:rsidR="00213CE0" w:rsidRPr="00E25335" w:rsidRDefault="00213CE0" w:rsidP="00213CE0">
      <w:pPr>
        <w:ind w:firstLine="720"/>
      </w:pPr>
      <w:r w:rsidRPr="00E25335">
        <w:t xml:space="preserve">(2) În </w:t>
      </w:r>
      <w:r w:rsidR="005E26A8" w:rsidRPr="00E25335">
        <w:t xml:space="preserve">absența persoanei împuternicite la art. </w:t>
      </w:r>
      <w:r w:rsidR="00F4180F" w:rsidRPr="00E25335">
        <w:t>4</w:t>
      </w:r>
      <w:r w:rsidR="005E26A8" w:rsidRPr="00E25335">
        <w:t xml:space="preserve"> alin. (1), </w:t>
      </w:r>
      <w:r w:rsidR="00FD3A5D" w:rsidRPr="00E25335">
        <w:t xml:space="preserve">Comuna </w:t>
      </w:r>
      <w:r w:rsidR="007C0D95">
        <w:t>Brazii</w:t>
      </w:r>
      <w:r w:rsidR="00FD3A5D" w:rsidRPr="00E25335">
        <w:t xml:space="preserve">, respectiv Consiliul Local al Comunei </w:t>
      </w:r>
      <w:r w:rsidR="007C0D95">
        <w:t xml:space="preserve">Brazii </w:t>
      </w:r>
      <w:r w:rsidR="005E26A8" w:rsidRPr="00E25335">
        <w:t>vor fi</w:t>
      </w:r>
      <w:r w:rsidRPr="00E25335">
        <w:t xml:space="preserve"> reprezenta</w:t>
      </w:r>
      <w:r w:rsidR="005E26A8" w:rsidRPr="00E25335">
        <w:t>t</w:t>
      </w:r>
      <w:r w:rsidRPr="00E25335">
        <w:t>e în Adunarea Generală a Asociației de Dezvoltare Intercomunitară de Transport Public Arad de persoana de</w:t>
      </w:r>
      <w:r w:rsidR="008F521F">
        <w:t>leg</w:t>
      </w:r>
      <w:r w:rsidRPr="00E25335">
        <w:t>ată pentru exercitarea atribuțiilor primarului</w:t>
      </w:r>
      <w:r w:rsidR="005E26A8" w:rsidRPr="00E25335">
        <w:t>,</w:t>
      </w:r>
      <w:r w:rsidR="00004E3D" w:rsidRPr="00004E3D">
        <w:t xml:space="preserve"> </w:t>
      </w:r>
      <w:r w:rsidR="00004E3D">
        <w:t xml:space="preserve">respectiv de dl. viceprimar </w:t>
      </w:r>
      <w:proofErr w:type="spellStart"/>
      <w:r w:rsidR="00004E3D">
        <w:t>Catana</w:t>
      </w:r>
      <w:proofErr w:type="spellEnd"/>
      <w:r w:rsidR="00004E3D">
        <w:t xml:space="preserve"> Dorin</w:t>
      </w:r>
      <w:r w:rsidR="005E26A8" w:rsidRPr="00E25335">
        <w:t xml:space="preserve"> pentru a vota în favoarea adoptării Actului adițional nr. </w:t>
      </w:r>
      <w:r w:rsidR="000A3DF9">
        <w:t>6</w:t>
      </w:r>
      <w:r w:rsidR="005E26A8" w:rsidRPr="00E25335">
        <w:t xml:space="preserve"> la </w:t>
      </w:r>
      <w:r w:rsidR="005E26A8" w:rsidRPr="00E25335">
        <w:rPr>
          <w:bCs/>
        </w:rPr>
        <w:t xml:space="preserve">Contractul de delegare a gestiunii Serviciului de transport public local nr. 750/03.12.2019 – Act adițional la Contractul nr. 704/02.12.2019, </w:t>
      </w:r>
      <w:r w:rsidR="005E26A8" w:rsidRPr="00E25335">
        <w:t>în forma prezentată în anexă la prezenta hotărâre</w:t>
      </w:r>
      <w:r w:rsidRPr="00E25335">
        <w:t xml:space="preserve">. </w:t>
      </w:r>
    </w:p>
    <w:p w14:paraId="0AF02BA2" w14:textId="77777777" w:rsidR="00FF27D1" w:rsidRPr="00E25335" w:rsidRDefault="00FF27D1" w:rsidP="00213CE0">
      <w:pPr>
        <w:ind w:firstLine="720"/>
        <w:rPr>
          <w:b/>
        </w:rPr>
      </w:pPr>
    </w:p>
    <w:p w14:paraId="6FC78FCF" w14:textId="050920E9" w:rsidR="00213CE0" w:rsidRPr="00E25335" w:rsidRDefault="00213CE0" w:rsidP="0068093E">
      <w:pPr>
        <w:ind w:left="0" w:firstLine="426"/>
        <w:rPr>
          <w:bCs/>
        </w:rPr>
      </w:pPr>
      <w:r w:rsidRPr="00E25335">
        <w:rPr>
          <w:bCs/>
        </w:rPr>
        <w:t>Art.</w:t>
      </w:r>
      <w:r w:rsidR="00FD625F" w:rsidRPr="00E25335">
        <w:rPr>
          <w:bCs/>
        </w:rPr>
        <w:t xml:space="preserve"> </w:t>
      </w:r>
      <w:r w:rsidR="00F4180F" w:rsidRPr="00E25335">
        <w:rPr>
          <w:bCs/>
        </w:rPr>
        <w:t>5</w:t>
      </w:r>
      <w:r w:rsidRPr="00E25335">
        <w:rPr>
          <w:bCs/>
        </w:rPr>
        <w:t>.</w:t>
      </w:r>
      <w:r w:rsidRPr="00E25335">
        <w:rPr>
          <w:b/>
        </w:rPr>
        <w:t xml:space="preserve"> </w:t>
      </w:r>
      <w:r w:rsidRPr="00E25335">
        <w:t xml:space="preserve">Se mandatează </w:t>
      </w:r>
      <w:r w:rsidR="003E2CD8" w:rsidRPr="00E25335">
        <w:t>Directorul executiv</w:t>
      </w:r>
      <w:r w:rsidRPr="00E25335">
        <w:t xml:space="preserve">, dl. </w:t>
      </w:r>
      <w:r w:rsidR="003E2CD8" w:rsidRPr="00E25335">
        <w:t>Ovidiu Ilie</w:t>
      </w:r>
      <w:r w:rsidRPr="00E25335">
        <w:t xml:space="preserve">, să semneze </w:t>
      </w:r>
      <w:r w:rsidR="0068093E" w:rsidRPr="00E25335">
        <w:t xml:space="preserve">Actul adițional </w:t>
      </w:r>
      <w:r w:rsidR="005E26A8" w:rsidRPr="00E25335">
        <w:t xml:space="preserve">nr. </w:t>
      </w:r>
      <w:r w:rsidR="000A3DF9">
        <w:t>6</w:t>
      </w:r>
      <w:r w:rsidR="005E26A8" w:rsidRPr="00E25335">
        <w:t xml:space="preserve"> </w:t>
      </w:r>
      <w:r w:rsidR="0068093E" w:rsidRPr="00E25335">
        <w:t xml:space="preserve">la </w:t>
      </w:r>
      <w:r w:rsidR="0068093E" w:rsidRPr="00E25335">
        <w:rPr>
          <w:bCs/>
        </w:rPr>
        <w:t>Contractul de delegare a gestiunii Serviciului de transport public local nr. 750/03.12.2019 – Act adițional la Contractul nr. 704/02.12.2019</w:t>
      </w:r>
      <w:r w:rsidR="000678EC" w:rsidRPr="00E25335">
        <w:rPr>
          <w:bCs/>
        </w:rPr>
        <w:t xml:space="preserve">, astfel cum a fost modificat prin </w:t>
      </w:r>
      <w:r w:rsidR="000A3DF9">
        <w:t xml:space="preserve">Actele adiționale </w:t>
      </w:r>
      <w:r w:rsidR="000A3DF9">
        <w:rPr>
          <w:rFonts w:eastAsia="Calibri"/>
        </w:rPr>
        <w:t>nr. 1/20.12.2019, nr. 2/21.01.2020, nr. 3/06.03.2020, nr. 4/10.09.2020 și nr. 5/28.12.2020</w:t>
      </w:r>
      <w:r w:rsidR="0068093E" w:rsidRPr="00E25335">
        <w:rPr>
          <w:bCs/>
        </w:rPr>
        <w:t xml:space="preserve">, </w:t>
      </w:r>
      <w:r w:rsidR="0068093E" w:rsidRPr="00E25335">
        <w:t xml:space="preserve">în forma prezentată în </w:t>
      </w:r>
      <w:r w:rsidR="00FD625F" w:rsidRPr="00E25335">
        <w:t>anexă la prezenta hotărâre</w:t>
      </w:r>
      <w:r w:rsidRPr="00E25335">
        <w:rPr>
          <w:bCs/>
        </w:rPr>
        <w:t>.</w:t>
      </w:r>
    </w:p>
    <w:p w14:paraId="58356C10" w14:textId="147F8B51" w:rsidR="00BA3FD5" w:rsidRPr="00E25335" w:rsidRDefault="00BA3FD5" w:rsidP="0068093E">
      <w:pPr>
        <w:ind w:left="0" w:firstLine="426"/>
        <w:rPr>
          <w:bCs/>
        </w:rPr>
      </w:pPr>
    </w:p>
    <w:p w14:paraId="6EF620C6" w14:textId="2AF6D8C2" w:rsidR="00706D3D" w:rsidRPr="00E25335" w:rsidRDefault="00706D3D" w:rsidP="0068093E">
      <w:pPr>
        <w:spacing w:line="259" w:lineRule="auto"/>
        <w:ind w:left="0" w:right="10" w:firstLine="426"/>
      </w:pPr>
      <w:r w:rsidRPr="00E25335">
        <w:t xml:space="preserve">Art. </w:t>
      </w:r>
      <w:r w:rsidR="002E75FD" w:rsidRPr="00E25335">
        <w:t>6</w:t>
      </w:r>
      <w:r w:rsidRPr="00E25335">
        <w:t>. Prezenta hotărâre se comunică tuturor celor interesați, prin grija Serviciului Administrație</w:t>
      </w:r>
      <w:r w:rsidR="003E2CD8" w:rsidRPr="00E25335">
        <w:t xml:space="preserve"> </w:t>
      </w:r>
      <w:r w:rsidRPr="00E25335">
        <w:t>Publică Locală.</w:t>
      </w:r>
    </w:p>
    <w:p w14:paraId="7FBBA94E" w14:textId="77777777" w:rsidR="003E2CD8" w:rsidRPr="00E25335" w:rsidRDefault="003E2CD8" w:rsidP="004723BC">
      <w:pPr>
        <w:ind w:left="14" w:firstLine="0"/>
      </w:pPr>
    </w:p>
    <w:p w14:paraId="425AED24" w14:textId="767EF64C" w:rsidR="004723BC" w:rsidRPr="00E25335" w:rsidRDefault="004723BC" w:rsidP="004723BC">
      <w:pPr>
        <w:ind w:left="14" w:firstLine="0"/>
      </w:pPr>
      <w:r w:rsidRPr="00E25335">
        <w:t>Prezenta hotărâre se comunică:</w:t>
      </w:r>
      <w:bookmarkStart w:id="1" w:name="_GoBack"/>
      <w:bookmarkEnd w:id="1"/>
    </w:p>
    <w:p w14:paraId="35485F1C" w14:textId="587B2065" w:rsidR="004723BC" w:rsidRPr="00E25335" w:rsidRDefault="004723BC" w:rsidP="004723BC">
      <w:pPr>
        <w:spacing w:after="23" w:line="226" w:lineRule="auto"/>
        <w:ind w:left="660" w:firstLine="0"/>
      </w:pPr>
      <w:r w:rsidRPr="00E25335">
        <w:t xml:space="preserve">- </w:t>
      </w:r>
      <w:proofErr w:type="spellStart"/>
      <w:r w:rsidR="00574127" w:rsidRPr="00E25335">
        <w:t>Instituţia</w:t>
      </w:r>
      <w:proofErr w:type="spellEnd"/>
      <w:r w:rsidRPr="00E25335">
        <w:t xml:space="preserve"> Prefectului- </w:t>
      </w:r>
      <w:proofErr w:type="spellStart"/>
      <w:r w:rsidR="00574127" w:rsidRPr="00E25335">
        <w:t>Judeţul</w:t>
      </w:r>
      <w:proofErr w:type="spellEnd"/>
      <w:r w:rsidRPr="00E25335">
        <w:t xml:space="preserve"> Arad;</w:t>
      </w:r>
    </w:p>
    <w:p w14:paraId="347597A1" w14:textId="77648098" w:rsidR="004723BC" w:rsidRPr="00E25335" w:rsidRDefault="004723BC" w:rsidP="004723BC">
      <w:pPr>
        <w:spacing w:after="23" w:line="226" w:lineRule="auto"/>
        <w:ind w:left="660" w:firstLine="0"/>
      </w:pPr>
      <w:r w:rsidRPr="00E25335">
        <w:t>- A.D.I. Transport Public Arad.</w:t>
      </w:r>
    </w:p>
    <w:p w14:paraId="5B72C3E8" w14:textId="77777777" w:rsidR="003E2CD8" w:rsidRPr="00E25335" w:rsidRDefault="003E2CD8" w:rsidP="00706D3D">
      <w:pPr>
        <w:ind w:left="907" w:firstLine="0"/>
      </w:pPr>
    </w:p>
    <w:p w14:paraId="670977FE" w14:textId="77777777" w:rsidR="00004E3D" w:rsidRDefault="00004E3D" w:rsidP="00706D3D">
      <w:pPr>
        <w:ind w:left="907" w:firstLine="0"/>
      </w:pPr>
    </w:p>
    <w:p w14:paraId="735438F3" w14:textId="539CFFB4" w:rsidR="00706D3D" w:rsidRPr="004838D4" w:rsidRDefault="004838D4" w:rsidP="00706D3D">
      <w:pPr>
        <w:ind w:left="907" w:firstLine="0"/>
        <w:rPr>
          <w:b/>
        </w:rPr>
      </w:pPr>
      <w:r>
        <w:t xml:space="preserve">         </w:t>
      </w:r>
      <w:r w:rsidRPr="004838D4">
        <w:rPr>
          <w:b/>
        </w:rPr>
        <w:t>PRIMAR,</w:t>
      </w:r>
    </w:p>
    <w:p w14:paraId="6AE843AE" w14:textId="2FD291F6" w:rsidR="00004E3D" w:rsidRPr="004838D4" w:rsidRDefault="004838D4" w:rsidP="004838D4">
      <w:pPr>
        <w:rPr>
          <w:b/>
        </w:rPr>
      </w:pPr>
      <w:r w:rsidRPr="004838D4">
        <w:rPr>
          <w:b/>
        </w:rPr>
        <w:t xml:space="preserve">  VESA NICUSOR-VASILE</w:t>
      </w:r>
    </w:p>
    <w:p w14:paraId="34098393" w14:textId="2F25EBA0" w:rsidR="00004E3D" w:rsidRPr="004838D4" w:rsidRDefault="00004E3D" w:rsidP="00706D3D">
      <w:pPr>
        <w:ind w:left="907" w:firstLine="0"/>
        <w:rPr>
          <w:b/>
        </w:rPr>
      </w:pPr>
      <w:r w:rsidRPr="004838D4">
        <w:rPr>
          <w:b/>
        </w:rPr>
        <w:t xml:space="preserve">                                                             </w:t>
      </w:r>
      <w:r w:rsidR="004838D4" w:rsidRPr="004838D4">
        <w:rPr>
          <w:b/>
        </w:rPr>
        <w:t xml:space="preserve">                    AVIZAT PENTRU LEGALITATE</w:t>
      </w:r>
    </w:p>
    <w:p w14:paraId="182EF8A4" w14:textId="5CCD3583" w:rsidR="00574127" w:rsidRPr="004838D4" w:rsidRDefault="00004E3D" w:rsidP="00004E3D">
      <w:pPr>
        <w:rPr>
          <w:b/>
        </w:rPr>
      </w:pPr>
      <w:r w:rsidRPr="004838D4">
        <w:rPr>
          <w:b/>
        </w:rPr>
        <w:tab/>
      </w:r>
      <w:r w:rsidRPr="004838D4">
        <w:rPr>
          <w:b/>
        </w:rPr>
        <w:tab/>
      </w:r>
      <w:r w:rsidRPr="004838D4">
        <w:rPr>
          <w:b/>
        </w:rPr>
        <w:tab/>
      </w:r>
      <w:r w:rsidRPr="004838D4">
        <w:rPr>
          <w:b/>
        </w:rPr>
        <w:tab/>
      </w:r>
      <w:r w:rsidRPr="004838D4">
        <w:rPr>
          <w:b/>
        </w:rPr>
        <w:tab/>
      </w:r>
      <w:r w:rsidRPr="004838D4">
        <w:rPr>
          <w:b/>
        </w:rPr>
        <w:tab/>
        <w:t xml:space="preserve">                 </w:t>
      </w:r>
      <w:r w:rsidR="00706D3D" w:rsidRPr="004838D4">
        <w:rPr>
          <w:b/>
        </w:rPr>
        <w:t>SECRETAR</w:t>
      </w:r>
      <w:r w:rsidRPr="004838D4">
        <w:rPr>
          <w:b/>
        </w:rPr>
        <w:t xml:space="preserve"> GENERAL AL COMUNEI</w:t>
      </w:r>
      <w:r w:rsidR="004838D4" w:rsidRPr="004838D4">
        <w:rPr>
          <w:b/>
        </w:rPr>
        <w:t>,</w:t>
      </w:r>
    </w:p>
    <w:p w14:paraId="3289A8D8" w14:textId="506A89CB" w:rsidR="00574127" w:rsidRPr="004838D4" w:rsidRDefault="00004E3D">
      <w:pPr>
        <w:rPr>
          <w:b/>
        </w:rPr>
      </w:pPr>
      <w:r w:rsidRPr="004838D4">
        <w:rPr>
          <w:b/>
        </w:rPr>
        <w:t xml:space="preserve">                                                                                                          MATES RODICA</w:t>
      </w:r>
    </w:p>
    <w:p w14:paraId="616B03A8" w14:textId="77173574" w:rsidR="00004E3D" w:rsidRDefault="00004E3D" w:rsidP="00B86B87">
      <w:pPr>
        <w:jc w:val="center"/>
      </w:pPr>
      <w:r>
        <w:t xml:space="preserve">   </w:t>
      </w:r>
    </w:p>
    <w:p w14:paraId="71D16886" w14:textId="77777777" w:rsidR="00004E3D" w:rsidRDefault="00004E3D" w:rsidP="00B86B87">
      <w:pPr>
        <w:jc w:val="center"/>
      </w:pPr>
    </w:p>
    <w:p w14:paraId="09A3C5CF" w14:textId="77777777" w:rsidR="00004E3D" w:rsidRDefault="00004E3D" w:rsidP="00B86B87">
      <w:pPr>
        <w:jc w:val="center"/>
      </w:pPr>
    </w:p>
    <w:p w14:paraId="40386D62" w14:textId="77777777" w:rsidR="004838D4" w:rsidRDefault="004838D4" w:rsidP="00B86B87">
      <w:pPr>
        <w:jc w:val="center"/>
      </w:pPr>
    </w:p>
    <w:p w14:paraId="4FC91268" w14:textId="77777777" w:rsidR="004838D4" w:rsidRDefault="004838D4" w:rsidP="00B86B87">
      <w:pPr>
        <w:jc w:val="center"/>
      </w:pPr>
    </w:p>
    <w:p w14:paraId="6FD40D66" w14:textId="77777777" w:rsidR="004838D4" w:rsidRDefault="004838D4" w:rsidP="00B86B87">
      <w:pPr>
        <w:jc w:val="center"/>
      </w:pPr>
    </w:p>
    <w:p w14:paraId="61783A44" w14:textId="05FEDBCA" w:rsidR="00004E3D" w:rsidRDefault="00004E3D" w:rsidP="00004E3D">
      <w:pPr>
        <w:jc w:val="left"/>
      </w:pPr>
      <w:r>
        <w:lastRenderedPageBreak/>
        <w:t>ROMANIA</w:t>
      </w:r>
    </w:p>
    <w:p w14:paraId="4EE6C420" w14:textId="1EC9F8EC" w:rsidR="00004E3D" w:rsidRDefault="00004E3D" w:rsidP="00004E3D">
      <w:pPr>
        <w:jc w:val="left"/>
      </w:pPr>
      <w:r>
        <w:t>JUDETUL ARAD</w:t>
      </w:r>
    </w:p>
    <w:p w14:paraId="5C42C645" w14:textId="77777777" w:rsidR="00004E3D" w:rsidRDefault="00004E3D" w:rsidP="00004E3D">
      <w:pPr>
        <w:jc w:val="left"/>
      </w:pPr>
      <w:r>
        <w:t>COMUNA BRAZII</w:t>
      </w:r>
    </w:p>
    <w:p w14:paraId="1D4297E5" w14:textId="08BD39BC" w:rsidR="00004E3D" w:rsidRDefault="00004E3D" w:rsidP="00004E3D">
      <w:pPr>
        <w:jc w:val="left"/>
      </w:pPr>
      <w:r>
        <w:t>PRIMAR</w:t>
      </w:r>
    </w:p>
    <w:p w14:paraId="5E5C8DA7" w14:textId="01E920FD" w:rsidR="00004E3D" w:rsidRDefault="00004E3D" w:rsidP="00004E3D">
      <w:pPr>
        <w:jc w:val="left"/>
      </w:pPr>
      <w:r>
        <w:t>NR. ___ DIN_______2021</w:t>
      </w:r>
    </w:p>
    <w:p w14:paraId="7D660F65" w14:textId="77777777" w:rsidR="00004E3D" w:rsidRDefault="00004E3D" w:rsidP="00004E3D">
      <w:pPr>
        <w:jc w:val="center"/>
      </w:pPr>
    </w:p>
    <w:p w14:paraId="67A32FD2" w14:textId="7A6E880B" w:rsidR="00004E3D" w:rsidRDefault="00004E3D" w:rsidP="00004E3D">
      <w:pPr>
        <w:jc w:val="center"/>
      </w:pPr>
      <w:r>
        <w:t>REFERAT DE APROBARE</w:t>
      </w:r>
    </w:p>
    <w:p w14:paraId="5C6034AB" w14:textId="77777777" w:rsidR="00004E3D" w:rsidRDefault="00004E3D" w:rsidP="00B86B87">
      <w:pPr>
        <w:jc w:val="center"/>
      </w:pPr>
    </w:p>
    <w:p w14:paraId="1DE47C20" w14:textId="7D4D5F39" w:rsidR="00AE2C9A" w:rsidRDefault="00AE2C9A"/>
    <w:p w14:paraId="1C4B189F" w14:textId="77777777" w:rsidR="003F3F10" w:rsidRPr="00E25335" w:rsidRDefault="003F3F10"/>
    <w:p w14:paraId="4938E422" w14:textId="5E46F536" w:rsidR="00574127" w:rsidRPr="00E25335" w:rsidRDefault="00574127">
      <w:r w:rsidRPr="00E25335">
        <w:t>În temeiul prevederilor art. 136, alin. (8), lit. a) din Ordonanț</w:t>
      </w:r>
      <w:r w:rsidR="00BC5B40" w:rsidRPr="00E25335">
        <w:t>a</w:t>
      </w:r>
      <w:r w:rsidRPr="00E25335">
        <w:t xml:space="preserve"> de urgență, nr. 57/2019 din 3 iulie 2019 - privind Codul administrativ și al Regulamentului de Organizare și Funcționare al Consiliului </w:t>
      </w:r>
      <w:r w:rsidR="00B86B87" w:rsidRPr="00E25335">
        <w:t xml:space="preserve">Local al Comunei </w:t>
      </w:r>
      <w:r w:rsidR="00004E3D">
        <w:t>Brazii</w:t>
      </w:r>
      <w:r w:rsidRPr="00E25335">
        <w:t xml:space="preserve">, propun aprobarea, de către Consiliul </w:t>
      </w:r>
      <w:r w:rsidR="00B86B87" w:rsidRPr="00E25335">
        <w:t xml:space="preserve">Local al </w:t>
      </w:r>
      <w:r w:rsidR="00004E3D">
        <w:t>Comunei Brazii</w:t>
      </w:r>
      <w:r w:rsidRPr="00E25335">
        <w:t xml:space="preserve">, a proiectului de hotărâre referitor la mandatarea </w:t>
      </w:r>
      <w:r w:rsidR="0068093E" w:rsidRPr="00E25335">
        <w:rPr>
          <w:bCs/>
        </w:rPr>
        <w:t xml:space="preserve">reprezentantului </w:t>
      </w:r>
      <w:r w:rsidR="00004E3D">
        <w:t>Comunei Brazii</w:t>
      </w:r>
      <w:r w:rsidR="00B86B87" w:rsidRPr="00E25335">
        <w:rPr>
          <w:bCs/>
        </w:rPr>
        <w:t xml:space="preserve"> </w:t>
      </w:r>
      <w:r w:rsidR="0068093E" w:rsidRPr="00E25335">
        <w:rPr>
          <w:bCs/>
        </w:rPr>
        <w:t xml:space="preserve">în Adunarea Generală a </w:t>
      </w:r>
      <w:proofErr w:type="spellStart"/>
      <w:r w:rsidR="0068093E" w:rsidRPr="00E25335">
        <w:rPr>
          <w:bCs/>
        </w:rPr>
        <w:t>Asociaţilor</w:t>
      </w:r>
      <w:proofErr w:type="spellEnd"/>
      <w:r w:rsidR="0068093E" w:rsidRPr="00E25335">
        <w:rPr>
          <w:bCs/>
        </w:rPr>
        <w:t xml:space="preserve"> </w:t>
      </w:r>
      <w:r w:rsidR="0068093E" w:rsidRPr="00E25335">
        <w:t xml:space="preserve">Asociației de Dezvoltare Intercomunitară de Transport Public Arad în vederea aprobării modificării </w:t>
      </w:r>
      <w:r w:rsidR="0068093E" w:rsidRPr="00E25335">
        <w:rPr>
          <w:bCs/>
        </w:rPr>
        <w:t>Contractului de delegare a gestiunii Serviciului de transport public local nr. 750/03.12.2019 – Act adițional la Contractul nr. 704/02.12.2019</w:t>
      </w:r>
      <w:r w:rsidR="005E26A8" w:rsidRPr="00E25335">
        <w:rPr>
          <w:bCs/>
        </w:rPr>
        <w:t xml:space="preserve">, astfel cum a fost modificat prin </w:t>
      </w:r>
      <w:r w:rsidR="000A3DF9">
        <w:t xml:space="preserve">Actele adiționale </w:t>
      </w:r>
      <w:r w:rsidR="000A3DF9">
        <w:rPr>
          <w:rFonts w:eastAsia="Calibri"/>
        </w:rPr>
        <w:t>nr. 1/20.12.2019, nr. 2/21.01.2020, nr. 3/06.03.2020, nr. 4/10.09.2020 și nr. 5/28.12.2020</w:t>
      </w:r>
      <w:r w:rsidR="0068093E" w:rsidRPr="00E25335">
        <w:rPr>
          <w:bCs/>
        </w:rPr>
        <w:t>.</w:t>
      </w:r>
    </w:p>
    <w:p w14:paraId="6718A387" w14:textId="390683AB" w:rsidR="00574127" w:rsidRDefault="00574127"/>
    <w:p w14:paraId="49F61C59" w14:textId="77777777" w:rsidR="003F3F10" w:rsidRPr="00E25335" w:rsidRDefault="003F3F10"/>
    <w:p w14:paraId="4011D672" w14:textId="6E300E5E" w:rsidR="00574127" w:rsidRPr="00E25335" w:rsidRDefault="00574127" w:rsidP="00574127">
      <w:pPr>
        <w:jc w:val="center"/>
      </w:pPr>
      <w:r w:rsidRPr="00E25335">
        <w:t>REFERAT DE APROBARE</w:t>
      </w:r>
    </w:p>
    <w:p w14:paraId="0BA5AED0" w14:textId="01AA6B63" w:rsidR="00574127" w:rsidRDefault="00574127"/>
    <w:p w14:paraId="01E65B68" w14:textId="77777777" w:rsidR="003F3F10" w:rsidRPr="00E25335" w:rsidRDefault="003F3F10"/>
    <w:p w14:paraId="6C122D76" w14:textId="77777777" w:rsidR="00B86B87" w:rsidRPr="00E25335" w:rsidRDefault="00B86B87" w:rsidP="00B86B87">
      <w:pPr>
        <w:spacing w:after="5" w:line="243" w:lineRule="auto"/>
        <w:ind w:left="0"/>
      </w:pPr>
      <w:r w:rsidRPr="00E25335">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p>
    <w:p w14:paraId="1066F9B0" w14:textId="457B75AA" w:rsidR="00B86B87" w:rsidRDefault="00B86B87" w:rsidP="00B86B87">
      <w:pPr>
        <w:ind w:left="-5"/>
      </w:pPr>
      <w:r w:rsidRPr="00E25335">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296F23B3" w14:textId="20D93110" w:rsidR="003F3F10" w:rsidRDefault="003F3F10" w:rsidP="003F3F10">
      <w:pPr>
        <w:ind w:left="-5"/>
      </w:pPr>
      <w:r w:rsidRPr="003B63C8">
        <w:t>Luând în considerare</w:t>
      </w:r>
      <w:r w:rsidRPr="00B86B87">
        <w:t xml:space="preserve"> </w:t>
      </w:r>
      <w:r>
        <w:t>și prevederile:</w:t>
      </w:r>
    </w:p>
    <w:p w14:paraId="27B95B54" w14:textId="77777777" w:rsidR="003F3F10" w:rsidRDefault="003F3F10" w:rsidP="003F3F10">
      <w:pPr>
        <w:pStyle w:val="Listparagraf"/>
        <w:numPr>
          <w:ilvl w:val="0"/>
          <w:numId w:val="5"/>
        </w:numPr>
        <w:spacing w:after="54"/>
        <w:ind w:right="14"/>
      </w:pPr>
      <w:r>
        <w:t>art. 2, art. 17, alin. (1) litera i), art. 35, alin. (2), litera i) din Legea nr. 92/2007 a serviciilor de transport public local, cu modificările și completările ulterioare;</w:t>
      </w:r>
    </w:p>
    <w:p w14:paraId="0CF15C11" w14:textId="48D3C698" w:rsidR="003F3F10" w:rsidRDefault="003F3F10" w:rsidP="003F3F10">
      <w:pPr>
        <w:pStyle w:val="Listparagraf"/>
        <w:numPr>
          <w:ilvl w:val="0"/>
          <w:numId w:val="5"/>
        </w:numPr>
        <w:spacing w:after="54"/>
        <w:ind w:right="14"/>
      </w:pPr>
      <w:r>
        <w:t>prevederile art. 84 din Legea nr. 1/2011, legea educației naționale</w:t>
      </w:r>
      <w:r w:rsidR="00895B71">
        <w:t>,</w:t>
      </w:r>
    </w:p>
    <w:p w14:paraId="73B7D20E" w14:textId="77777777" w:rsidR="00B32EDB" w:rsidRPr="00E25335" w:rsidRDefault="00B32EDB" w:rsidP="00B86B87">
      <w:pPr>
        <w:ind w:left="-5"/>
      </w:pPr>
    </w:p>
    <w:p w14:paraId="062BF930" w14:textId="77777777" w:rsidR="008F521F" w:rsidRPr="008F521F" w:rsidRDefault="000A3DF9" w:rsidP="008F521F">
      <w:pPr>
        <w:pStyle w:val="Frspaiere"/>
      </w:pPr>
      <w:r w:rsidRPr="008F521F">
        <w:t>Având în vedere</w:t>
      </w:r>
      <w:r w:rsidR="008F521F" w:rsidRPr="008F521F">
        <w:t>:</w:t>
      </w:r>
    </w:p>
    <w:p w14:paraId="06EDA2D4" w14:textId="4D609AF0" w:rsidR="00AE2C9A" w:rsidRPr="00AE2C9A" w:rsidRDefault="000A3DF9" w:rsidP="008F521F">
      <w:pPr>
        <w:pStyle w:val="Listparagraf"/>
        <w:numPr>
          <w:ilvl w:val="0"/>
          <w:numId w:val="9"/>
        </w:numPr>
        <w:spacing w:after="54"/>
        <w:ind w:right="14"/>
        <w:rPr>
          <w:bCs/>
        </w:rPr>
      </w:pPr>
      <w:r w:rsidRPr="000A3DF9">
        <w:t>Adresa nr. 816290/I.T./10.12.2020 a Autorității Naționale de Reglementare pentru Serviciile Comunitare de Utilități Publice, potrivit căreia, programul de transport aprobat la nivelul Asociației de Dezvoltare Intercomunitară de Transport Public Local Arad nu poate conține opriri în stațiile de îmbarcare/debarcare a călătorilor situate în unitățile administrativ-teritoriale, de tranzit, care nu sunt membre ale asociației</w:t>
      </w:r>
      <w:r w:rsidR="00AE2C9A">
        <w:t>;</w:t>
      </w:r>
    </w:p>
    <w:p w14:paraId="52E98195" w14:textId="393F1272" w:rsidR="00AE2C9A" w:rsidRPr="00AE2C9A" w:rsidRDefault="00AE2C9A" w:rsidP="008F521F">
      <w:pPr>
        <w:pStyle w:val="Listparagraf"/>
        <w:numPr>
          <w:ilvl w:val="0"/>
          <w:numId w:val="9"/>
        </w:numPr>
        <w:spacing w:after="54"/>
        <w:ind w:right="14"/>
        <w:rPr>
          <w:bCs/>
        </w:rPr>
      </w:pPr>
      <w:r>
        <w:t xml:space="preserve">dezbaterile din cadrul ședinței </w:t>
      </w:r>
      <w:r w:rsidRPr="0081474B">
        <w:rPr>
          <w:bCs/>
        </w:rPr>
        <w:t>Adun</w:t>
      </w:r>
      <w:r>
        <w:rPr>
          <w:bCs/>
        </w:rPr>
        <w:t>ă</w:t>
      </w:r>
      <w:r w:rsidRPr="0081474B">
        <w:rPr>
          <w:bCs/>
        </w:rPr>
        <w:t>r</w:t>
      </w:r>
      <w:r>
        <w:rPr>
          <w:bCs/>
        </w:rPr>
        <w:t>ii</w:t>
      </w:r>
      <w:r w:rsidRPr="0081474B">
        <w:rPr>
          <w:bCs/>
        </w:rPr>
        <w:t xml:space="preserve"> General</w:t>
      </w:r>
      <w:r>
        <w:rPr>
          <w:bCs/>
        </w:rPr>
        <w:t>e</w:t>
      </w:r>
      <w:r w:rsidRPr="0081474B">
        <w:rPr>
          <w:bCs/>
        </w:rPr>
        <w:t xml:space="preserve"> a </w:t>
      </w:r>
      <w:proofErr w:type="spellStart"/>
      <w:r w:rsidRPr="0081474B">
        <w:rPr>
          <w:bCs/>
        </w:rPr>
        <w:t>Asociaţilor</w:t>
      </w:r>
      <w:proofErr w:type="spellEnd"/>
      <w:r w:rsidRPr="0081474B">
        <w:rPr>
          <w:bCs/>
        </w:rPr>
        <w:t xml:space="preserve"> </w:t>
      </w:r>
      <w:r w:rsidRPr="003B63C8">
        <w:t>Asociației de Dezvoltare Intercomunitară de Transport Public Arad</w:t>
      </w:r>
      <w:r>
        <w:t xml:space="preserve"> din data de 02.02.2021, privind retragerea din Asociație a UAT </w:t>
      </w:r>
      <w:proofErr w:type="spellStart"/>
      <w:r>
        <w:t>Covăsânț</w:t>
      </w:r>
      <w:proofErr w:type="spellEnd"/>
      <w:r>
        <w:t xml:space="preserve"> și a aderării la Asociație a UAT </w:t>
      </w:r>
      <w:proofErr w:type="spellStart"/>
      <w:r>
        <w:t>Chişineu</w:t>
      </w:r>
      <w:proofErr w:type="spellEnd"/>
      <w:r>
        <w:t xml:space="preserve"> Criș, precum și a  măsurilor ce se impun în vederea reconfigurării traseelor existente prin cuprinderea, în acestea și a noului asociat și eficientizării</w:t>
      </w:r>
      <w:r w:rsidRPr="00AE2C9A">
        <w:t xml:space="preserve"> </w:t>
      </w:r>
      <w:r>
        <w:t xml:space="preserve">traseelor, atât din punct de vedere al programului de transport, cât și din punct de vedere al costurilor serviciului </w:t>
      </w:r>
      <w:r w:rsidRPr="0034184B">
        <w:t xml:space="preserve">de transport </w:t>
      </w:r>
      <w:r>
        <w:t xml:space="preserve">efectuat </w:t>
      </w:r>
      <w:r w:rsidRPr="0034184B">
        <w:t>între localitățile membre ale asociației</w:t>
      </w:r>
      <w:r>
        <w:rPr>
          <w:rFonts w:eastAsia="Calibri"/>
        </w:rPr>
        <w:t>;</w:t>
      </w:r>
    </w:p>
    <w:p w14:paraId="2CB72CC5" w14:textId="013B910F" w:rsidR="00780A06" w:rsidRDefault="000A3DF9" w:rsidP="008F521F">
      <w:pPr>
        <w:pStyle w:val="Listparagraf"/>
        <w:numPr>
          <w:ilvl w:val="0"/>
          <w:numId w:val="9"/>
        </w:numPr>
        <w:spacing w:after="54"/>
        <w:ind w:right="14"/>
        <w:rPr>
          <w:bCs/>
        </w:rPr>
      </w:pPr>
      <w:r>
        <w:t>precum</w:t>
      </w:r>
      <w:r w:rsidRPr="000A3DF9">
        <w:t xml:space="preserve"> </w:t>
      </w:r>
      <w:r>
        <w:t>și</w:t>
      </w:r>
      <w:r w:rsidR="002E75FD" w:rsidRPr="00E25335">
        <w:t xml:space="preserve"> </w:t>
      </w:r>
      <w:r w:rsidR="008D4049">
        <w:t>s</w:t>
      </w:r>
      <w:r w:rsidR="00780A06" w:rsidRPr="00E25335">
        <w:t xml:space="preserve">olicitările </w:t>
      </w:r>
      <w:r w:rsidR="00E25335" w:rsidRPr="00E25335">
        <w:t xml:space="preserve">unităților administrativ teritoriale membre ale asociației, cu privire la modificarea anumitor trasee efectuate de operatorul de transport S.C. ”Compania de Transport Public” S.A. Arad, în baza </w:t>
      </w:r>
      <w:r w:rsidR="00E25335" w:rsidRPr="008F521F">
        <w:rPr>
          <w:bCs/>
        </w:rPr>
        <w:t>Contractului de delegare a gestiunii Serviciului de transport public local nr. 750/03.12.2019 – Act adițional la Contractul nr. 704/02.12.2019 și introducerea unor trasee noi</w:t>
      </w:r>
      <w:r w:rsidR="0004347E" w:rsidRPr="00AD5CE0">
        <w:t xml:space="preserve">, precum și </w:t>
      </w:r>
      <w:r w:rsidR="00AE2C9A">
        <w:rPr>
          <w:rFonts w:eastAsia="Calibri"/>
        </w:rPr>
        <w:t>consultările și negocierile purtate în acest sens</w:t>
      </w:r>
      <w:r w:rsidR="00895B71">
        <w:rPr>
          <w:bCs/>
        </w:rPr>
        <w:t>,</w:t>
      </w:r>
    </w:p>
    <w:p w14:paraId="7DAA0542" w14:textId="77777777" w:rsidR="00574127" w:rsidRPr="00E25335" w:rsidRDefault="00574127"/>
    <w:p w14:paraId="22393FD9" w14:textId="59F0EAC3" w:rsidR="00574127" w:rsidRPr="00E25335" w:rsidRDefault="00574127">
      <w:r w:rsidRPr="00E25335">
        <w:lastRenderedPageBreak/>
        <w:t>Apreciez ca fiind oportună adoptarea hotărârii privind</w:t>
      </w:r>
      <w:r w:rsidR="003E2CD8" w:rsidRPr="00E25335">
        <w:t>:</w:t>
      </w:r>
      <w:r w:rsidRPr="00E25335">
        <w:rPr>
          <w:i/>
          <w:iCs/>
        </w:rPr>
        <w:t xml:space="preserve"> mandatarea </w:t>
      </w:r>
      <w:r w:rsidR="00C6234F" w:rsidRPr="00E25335">
        <w:rPr>
          <w:bCs/>
          <w:i/>
          <w:iCs/>
        </w:rPr>
        <w:t xml:space="preserve">reprezentantului </w:t>
      </w:r>
      <w:r w:rsidR="00780A06" w:rsidRPr="00E25335">
        <w:rPr>
          <w:i/>
          <w:iCs/>
        </w:rPr>
        <w:t>Comunei</w:t>
      </w:r>
      <w:r w:rsidR="00004E3D">
        <w:t xml:space="preserve"> Brazii</w:t>
      </w:r>
      <w:r w:rsidR="00780A06" w:rsidRPr="00E25335">
        <w:rPr>
          <w:bCs/>
          <w:i/>
          <w:iCs/>
        </w:rPr>
        <w:t xml:space="preserve"> </w:t>
      </w:r>
      <w:r w:rsidR="00C6234F" w:rsidRPr="00E25335">
        <w:rPr>
          <w:bCs/>
          <w:i/>
          <w:iCs/>
        </w:rPr>
        <w:t xml:space="preserve">în Adunarea Generală a </w:t>
      </w:r>
      <w:proofErr w:type="spellStart"/>
      <w:r w:rsidR="00C6234F" w:rsidRPr="00E25335">
        <w:rPr>
          <w:bCs/>
          <w:i/>
          <w:iCs/>
        </w:rPr>
        <w:t>Asociaţilor</w:t>
      </w:r>
      <w:proofErr w:type="spellEnd"/>
      <w:r w:rsidR="00C6234F" w:rsidRPr="00E25335">
        <w:rPr>
          <w:bCs/>
          <w:i/>
          <w:iCs/>
        </w:rPr>
        <w:t xml:space="preserve"> </w:t>
      </w:r>
      <w:r w:rsidR="00C6234F" w:rsidRPr="00E25335">
        <w:rPr>
          <w:i/>
          <w:iCs/>
        </w:rPr>
        <w:t xml:space="preserve">Asociației de Dezvoltare Intercomunitară de Transport Public Arad în vederea aprobării modificării </w:t>
      </w:r>
      <w:r w:rsidR="00C6234F" w:rsidRPr="00E25335">
        <w:rPr>
          <w:bCs/>
          <w:i/>
          <w:iCs/>
        </w:rPr>
        <w:t>Contractului de delegare a gestiunii Serviciului de transport public local nr. 750/03.12.2019 – Act adițional la Contractul nr. 704/02.12.2019</w:t>
      </w:r>
      <w:r w:rsidR="004657A1" w:rsidRPr="00E25335">
        <w:rPr>
          <w:bCs/>
          <w:i/>
          <w:iCs/>
        </w:rPr>
        <w:t>,</w:t>
      </w:r>
      <w:r w:rsidR="00C6234F" w:rsidRPr="00E25335">
        <w:rPr>
          <w:bCs/>
          <w:i/>
          <w:iCs/>
        </w:rPr>
        <w:t xml:space="preserve"> potrivit propunerilor formulate în </w:t>
      </w:r>
      <w:r w:rsidR="00C6234F" w:rsidRPr="00E25335">
        <w:rPr>
          <w:i/>
          <w:iCs/>
        </w:rPr>
        <w:t xml:space="preserve">Actul adițional </w:t>
      </w:r>
      <w:r w:rsidR="004657A1" w:rsidRPr="00E25335">
        <w:rPr>
          <w:i/>
          <w:iCs/>
        </w:rPr>
        <w:t xml:space="preserve">nr. </w:t>
      </w:r>
      <w:r w:rsidR="009A6A7B">
        <w:rPr>
          <w:i/>
          <w:iCs/>
        </w:rPr>
        <w:t>6</w:t>
      </w:r>
      <w:r w:rsidR="004657A1" w:rsidRPr="00E25335">
        <w:rPr>
          <w:i/>
          <w:iCs/>
        </w:rPr>
        <w:t xml:space="preserve"> </w:t>
      </w:r>
      <w:r w:rsidR="00C6234F" w:rsidRPr="00E25335">
        <w:rPr>
          <w:i/>
          <w:iCs/>
        </w:rPr>
        <w:t xml:space="preserve">la </w:t>
      </w:r>
      <w:r w:rsidR="00C6234F" w:rsidRPr="00E25335">
        <w:rPr>
          <w:bCs/>
          <w:i/>
          <w:iCs/>
        </w:rPr>
        <w:t>Contractul de delegare a gestiunii Serviciului de transport public local nr. 750/03.12.2019 – Act adițional la Contractul nr. 704/02.12.2019</w:t>
      </w:r>
      <w:r w:rsidR="004657A1" w:rsidRPr="00E25335">
        <w:rPr>
          <w:bCs/>
          <w:i/>
          <w:iCs/>
        </w:rPr>
        <w:t>,</w:t>
      </w:r>
      <w:r w:rsidR="004657A1" w:rsidRPr="00E25335">
        <w:rPr>
          <w:bCs/>
        </w:rPr>
        <w:t xml:space="preserve"> </w:t>
      </w:r>
      <w:r w:rsidR="004657A1" w:rsidRPr="00E25335">
        <w:rPr>
          <w:bCs/>
          <w:i/>
          <w:iCs/>
        </w:rPr>
        <w:t xml:space="preserve">astfel cum a fost modificat prin </w:t>
      </w:r>
      <w:r w:rsidR="009A6A7B" w:rsidRPr="009A6A7B">
        <w:rPr>
          <w:i/>
          <w:iCs/>
        </w:rPr>
        <w:t xml:space="preserve">Actele adiționale </w:t>
      </w:r>
      <w:r w:rsidR="009A6A7B" w:rsidRPr="009A6A7B">
        <w:rPr>
          <w:rFonts w:eastAsia="Calibri"/>
          <w:i/>
          <w:iCs/>
        </w:rPr>
        <w:t>nr. 1/20.12.2019, nr. 2/21.01.2020, nr. 3/06.03.2020, nr. 4/10.09.2020 și nr. 5/28.12.2020</w:t>
      </w:r>
      <w:r w:rsidRPr="00E25335">
        <w:t xml:space="preserve">. </w:t>
      </w:r>
    </w:p>
    <w:p w14:paraId="0E08CEFD" w14:textId="617AA540" w:rsidR="00AE2C9A" w:rsidRDefault="00AE2C9A" w:rsidP="00574127">
      <w:pPr>
        <w:jc w:val="center"/>
      </w:pPr>
    </w:p>
    <w:p w14:paraId="392268FC" w14:textId="473BFAAB" w:rsidR="00AE2C9A" w:rsidRDefault="00AE2C9A" w:rsidP="00574127">
      <w:pPr>
        <w:jc w:val="center"/>
      </w:pPr>
    </w:p>
    <w:p w14:paraId="630C5360" w14:textId="77777777" w:rsidR="003F3F10" w:rsidRDefault="003F3F10" w:rsidP="00574127">
      <w:pPr>
        <w:jc w:val="center"/>
      </w:pPr>
    </w:p>
    <w:p w14:paraId="55D52B69" w14:textId="47FCB4C8" w:rsidR="00574127" w:rsidRDefault="00574127" w:rsidP="00574127">
      <w:pPr>
        <w:jc w:val="center"/>
      </w:pPr>
      <w:r w:rsidRPr="00E25335">
        <w:t>PRIMAR</w:t>
      </w:r>
      <w:r w:rsidR="00004E3D">
        <w:t>,</w:t>
      </w:r>
    </w:p>
    <w:p w14:paraId="0A6B0DCA" w14:textId="44B0318D" w:rsidR="00004E3D" w:rsidRPr="00E25335" w:rsidRDefault="00004E3D" w:rsidP="00574127">
      <w:pPr>
        <w:jc w:val="center"/>
      </w:pPr>
      <w:r>
        <w:t>VESA NICUSOR - VASILE</w:t>
      </w:r>
    </w:p>
    <w:p w14:paraId="57B599DF" w14:textId="77777777" w:rsidR="00AE2C9A" w:rsidRDefault="00AE2C9A" w:rsidP="00780A06">
      <w:pPr>
        <w:ind w:left="0" w:firstLine="0"/>
      </w:pPr>
    </w:p>
    <w:p w14:paraId="4E55C233" w14:textId="77777777" w:rsidR="003F3F10" w:rsidRDefault="003F3F10" w:rsidP="00780A06">
      <w:pPr>
        <w:ind w:left="0" w:firstLine="0"/>
      </w:pPr>
    </w:p>
    <w:p w14:paraId="09E19611" w14:textId="77777777" w:rsidR="003F3F10" w:rsidRDefault="003F3F10" w:rsidP="00780A06">
      <w:pPr>
        <w:ind w:left="0" w:firstLine="0"/>
      </w:pPr>
    </w:p>
    <w:p w14:paraId="6D92A28F" w14:textId="77777777" w:rsidR="003F3F10" w:rsidRDefault="003F3F10" w:rsidP="00780A06">
      <w:pPr>
        <w:ind w:left="0" w:firstLine="0"/>
      </w:pPr>
    </w:p>
    <w:p w14:paraId="3750F832" w14:textId="77777777" w:rsidR="003F3F10" w:rsidRDefault="003F3F10" w:rsidP="00780A06">
      <w:pPr>
        <w:ind w:left="0" w:firstLine="0"/>
      </w:pPr>
    </w:p>
    <w:p w14:paraId="33FACA3C" w14:textId="77777777" w:rsidR="003F3F10" w:rsidRDefault="003F3F10" w:rsidP="00780A06">
      <w:pPr>
        <w:ind w:left="0" w:firstLine="0"/>
      </w:pPr>
    </w:p>
    <w:p w14:paraId="5BF7E02C" w14:textId="77777777" w:rsidR="003F3F10" w:rsidRDefault="003F3F10" w:rsidP="00780A06">
      <w:pPr>
        <w:ind w:left="0" w:firstLine="0"/>
      </w:pPr>
    </w:p>
    <w:p w14:paraId="2B1DF086" w14:textId="77777777" w:rsidR="003F3F10" w:rsidRDefault="003F3F10" w:rsidP="00780A06">
      <w:pPr>
        <w:ind w:left="0" w:firstLine="0"/>
      </w:pPr>
    </w:p>
    <w:p w14:paraId="5A6530CB" w14:textId="77777777" w:rsidR="003F3F10" w:rsidRDefault="003F3F10" w:rsidP="00780A06">
      <w:pPr>
        <w:ind w:left="0" w:firstLine="0"/>
      </w:pPr>
    </w:p>
    <w:p w14:paraId="671E0914" w14:textId="77777777" w:rsidR="003F3F10" w:rsidRDefault="003F3F10" w:rsidP="00780A06">
      <w:pPr>
        <w:ind w:left="0" w:firstLine="0"/>
      </w:pPr>
    </w:p>
    <w:p w14:paraId="2A1F3FF9" w14:textId="77777777" w:rsidR="003F3F10" w:rsidRDefault="003F3F10" w:rsidP="00780A06">
      <w:pPr>
        <w:ind w:left="0" w:firstLine="0"/>
      </w:pPr>
    </w:p>
    <w:p w14:paraId="131A73FA" w14:textId="77777777" w:rsidR="003F3F10" w:rsidRDefault="003F3F10" w:rsidP="00780A06">
      <w:pPr>
        <w:ind w:left="0" w:firstLine="0"/>
      </w:pPr>
    </w:p>
    <w:p w14:paraId="4095152A" w14:textId="77777777" w:rsidR="003F3F10" w:rsidRDefault="003F3F10" w:rsidP="00780A06">
      <w:pPr>
        <w:ind w:left="0" w:firstLine="0"/>
      </w:pPr>
    </w:p>
    <w:p w14:paraId="372E947B" w14:textId="77777777" w:rsidR="003F3F10" w:rsidRDefault="003F3F10" w:rsidP="00780A06">
      <w:pPr>
        <w:ind w:left="0" w:firstLine="0"/>
      </w:pPr>
    </w:p>
    <w:p w14:paraId="3D380006" w14:textId="77777777" w:rsidR="003F3F10" w:rsidRDefault="003F3F10" w:rsidP="00780A06">
      <w:pPr>
        <w:ind w:left="0" w:firstLine="0"/>
      </w:pPr>
    </w:p>
    <w:p w14:paraId="62D4CDDE" w14:textId="77777777" w:rsidR="003F3F10" w:rsidRDefault="003F3F10" w:rsidP="00780A06">
      <w:pPr>
        <w:ind w:left="0" w:firstLine="0"/>
      </w:pPr>
    </w:p>
    <w:p w14:paraId="7AA5A95F" w14:textId="77777777" w:rsidR="003F3F10" w:rsidRDefault="003F3F10" w:rsidP="00780A06">
      <w:pPr>
        <w:ind w:left="0" w:firstLine="0"/>
      </w:pPr>
    </w:p>
    <w:p w14:paraId="3027B717" w14:textId="77777777" w:rsidR="003F3F10" w:rsidRDefault="003F3F10" w:rsidP="00780A06">
      <w:pPr>
        <w:ind w:left="0" w:firstLine="0"/>
      </w:pPr>
    </w:p>
    <w:p w14:paraId="0407CC8F" w14:textId="77777777" w:rsidR="003F3F10" w:rsidRDefault="003F3F10" w:rsidP="00780A06">
      <w:pPr>
        <w:ind w:left="0" w:firstLine="0"/>
      </w:pPr>
    </w:p>
    <w:p w14:paraId="257523AC" w14:textId="77777777" w:rsidR="003F3F10" w:rsidRDefault="003F3F10" w:rsidP="00780A06">
      <w:pPr>
        <w:ind w:left="0" w:firstLine="0"/>
      </w:pPr>
    </w:p>
    <w:p w14:paraId="2F869851" w14:textId="77777777" w:rsidR="003F3F10" w:rsidRDefault="003F3F10" w:rsidP="00780A06">
      <w:pPr>
        <w:ind w:left="0" w:firstLine="0"/>
      </w:pPr>
    </w:p>
    <w:p w14:paraId="3C2EAAF3" w14:textId="77777777" w:rsidR="003F3F10" w:rsidRDefault="003F3F10" w:rsidP="00780A06">
      <w:pPr>
        <w:ind w:left="0" w:firstLine="0"/>
      </w:pPr>
    </w:p>
    <w:p w14:paraId="556587E1" w14:textId="77777777" w:rsidR="003F3F10" w:rsidRDefault="003F3F10" w:rsidP="00780A06">
      <w:pPr>
        <w:ind w:left="0" w:firstLine="0"/>
      </w:pPr>
    </w:p>
    <w:p w14:paraId="231D3B97" w14:textId="77777777" w:rsidR="003F3F10" w:rsidRDefault="003F3F10" w:rsidP="00780A06">
      <w:pPr>
        <w:ind w:left="0" w:firstLine="0"/>
      </w:pPr>
    </w:p>
    <w:p w14:paraId="624DD583" w14:textId="77777777" w:rsidR="003F3F10" w:rsidRDefault="003F3F10" w:rsidP="00780A06">
      <w:pPr>
        <w:ind w:left="0" w:firstLine="0"/>
      </w:pPr>
    </w:p>
    <w:p w14:paraId="5C604D67" w14:textId="77777777" w:rsidR="003F3F10" w:rsidRDefault="003F3F10" w:rsidP="00780A06">
      <w:pPr>
        <w:ind w:left="0" w:firstLine="0"/>
      </w:pPr>
    </w:p>
    <w:p w14:paraId="3C189F18" w14:textId="77777777" w:rsidR="003F3F10" w:rsidRDefault="003F3F10" w:rsidP="00780A06">
      <w:pPr>
        <w:ind w:left="0" w:firstLine="0"/>
      </w:pPr>
    </w:p>
    <w:p w14:paraId="6023F095" w14:textId="77777777" w:rsidR="003F3F10" w:rsidRDefault="003F3F10" w:rsidP="00780A06">
      <w:pPr>
        <w:ind w:left="0" w:firstLine="0"/>
      </w:pPr>
    </w:p>
    <w:p w14:paraId="47E5D889" w14:textId="77777777" w:rsidR="003F3F10" w:rsidRDefault="003F3F10" w:rsidP="00780A06">
      <w:pPr>
        <w:ind w:left="0" w:firstLine="0"/>
      </w:pPr>
    </w:p>
    <w:p w14:paraId="3808F6CA" w14:textId="77777777" w:rsidR="003F3F10" w:rsidRDefault="003F3F10" w:rsidP="00780A06">
      <w:pPr>
        <w:ind w:left="0" w:firstLine="0"/>
      </w:pPr>
    </w:p>
    <w:p w14:paraId="085F759B" w14:textId="77777777" w:rsidR="003F3F10" w:rsidRDefault="003F3F10" w:rsidP="00780A06">
      <w:pPr>
        <w:ind w:left="0" w:firstLine="0"/>
      </w:pPr>
    </w:p>
    <w:p w14:paraId="230D6E74" w14:textId="77777777" w:rsidR="003F3F10" w:rsidRDefault="003F3F10" w:rsidP="00780A06">
      <w:pPr>
        <w:ind w:left="0" w:firstLine="0"/>
      </w:pPr>
    </w:p>
    <w:p w14:paraId="706FA15B" w14:textId="77777777" w:rsidR="003F3F10" w:rsidRDefault="003F3F10" w:rsidP="00780A06">
      <w:pPr>
        <w:ind w:left="0" w:firstLine="0"/>
      </w:pPr>
    </w:p>
    <w:p w14:paraId="394772C7" w14:textId="77777777" w:rsidR="003F3F10" w:rsidRDefault="003F3F10" w:rsidP="00780A06">
      <w:pPr>
        <w:ind w:left="0" w:firstLine="0"/>
      </w:pPr>
    </w:p>
    <w:p w14:paraId="121E2D67" w14:textId="77777777" w:rsidR="003F3F10" w:rsidRDefault="003F3F10" w:rsidP="00780A06">
      <w:pPr>
        <w:ind w:left="0" w:firstLine="0"/>
      </w:pPr>
    </w:p>
    <w:p w14:paraId="358EAFAA" w14:textId="77777777" w:rsidR="003F3F10" w:rsidRDefault="003F3F10" w:rsidP="00780A06">
      <w:pPr>
        <w:ind w:left="0" w:firstLine="0"/>
      </w:pPr>
    </w:p>
    <w:p w14:paraId="1E8AE286" w14:textId="77777777" w:rsidR="003F3F10" w:rsidRDefault="003F3F10" w:rsidP="00780A06">
      <w:pPr>
        <w:ind w:left="0" w:firstLine="0"/>
      </w:pPr>
    </w:p>
    <w:p w14:paraId="75FB456A" w14:textId="77777777" w:rsidR="003F3F10" w:rsidRDefault="003F3F10" w:rsidP="00780A06">
      <w:pPr>
        <w:ind w:left="0" w:firstLine="0"/>
      </w:pPr>
    </w:p>
    <w:p w14:paraId="5D807E08" w14:textId="77777777" w:rsidR="003F3F10" w:rsidRDefault="003F3F10" w:rsidP="00780A06">
      <w:pPr>
        <w:ind w:left="0" w:firstLine="0"/>
      </w:pPr>
    </w:p>
    <w:p w14:paraId="5167335B" w14:textId="77777777" w:rsidR="003F3F10" w:rsidRDefault="003F3F10" w:rsidP="00780A06">
      <w:pPr>
        <w:ind w:left="0" w:firstLine="0"/>
      </w:pPr>
    </w:p>
    <w:p w14:paraId="09F2BF95" w14:textId="77777777" w:rsidR="003F3F10" w:rsidRDefault="003F3F10" w:rsidP="00780A06">
      <w:pPr>
        <w:ind w:left="0" w:firstLine="0"/>
      </w:pPr>
    </w:p>
    <w:p w14:paraId="341D6FFA" w14:textId="77777777" w:rsidR="003F3F10" w:rsidRDefault="003F3F10" w:rsidP="00780A06">
      <w:pPr>
        <w:ind w:left="0" w:firstLine="0"/>
      </w:pPr>
    </w:p>
    <w:p w14:paraId="11659123" w14:textId="77777777" w:rsidR="00004E3D" w:rsidRDefault="00004E3D" w:rsidP="00004E3D">
      <w:pPr>
        <w:jc w:val="left"/>
      </w:pPr>
      <w:r>
        <w:lastRenderedPageBreak/>
        <w:t>ROMANIA</w:t>
      </w:r>
    </w:p>
    <w:p w14:paraId="007DB8E5" w14:textId="77777777" w:rsidR="00004E3D" w:rsidRDefault="00004E3D" w:rsidP="00004E3D">
      <w:pPr>
        <w:jc w:val="left"/>
      </w:pPr>
      <w:r>
        <w:t>JUDETUL ARAD</w:t>
      </w:r>
    </w:p>
    <w:p w14:paraId="722AE01C" w14:textId="77777777" w:rsidR="00004E3D" w:rsidRDefault="00004E3D" w:rsidP="00004E3D">
      <w:pPr>
        <w:jc w:val="left"/>
      </w:pPr>
      <w:r>
        <w:t>COMUNA BRAZII</w:t>
      </w:r>
    </w:p>
    <w:p w14:paraId="71E497D8" w14:textId="77777777" w:rsidR="00004E3D" w:rsidRDefault="00004E3D" w:rsidP="00004E3D">
      <w:pPr>
        <w:jc w:val="left"/>
      </w:pPr>
      <w:r>
        <w:t>PRIMAR</w:t>
      </w:r>
    </w:p>
    <w:p w14:paraId="69A220A5" w14:textId="77777777" w:rsidR="00004E3D" w:rsidRDefault="00004E3D" w:rsidP="00004E3D">
      <w:pPr>
        <w:jc w:val="left"/>
      </w:pPr>
      <w:r>
        <w:t>NR. ___ DIN_______2021</w:t>
      </w:r>
    </w:p>
    <w:p w14:paraId="6BBE17AB" w14:textId="77777777" w:rsidR="003F3F10" w:rsidRDefault="003F3F10" w:rsidP="00780A06">
      <w:pPr>
        <w:ind w:left="0" w:firstLine="0"/>
      </w:pPr>
    </w:p>
    <w:p w14:paraId="484B1CDF" w14:textId="77777777" w:rsidR="003F3F10" w:rsidRDefault="003F3F10" w:rsidP="00780A06">
      <w:pPr>
        <w:ind w:left="0" w:firstLine="0"/>
      </w:pPr>
    </w:p>
    <w:p w14:paraId="71F8C10A" w14:textId="77777777" w:rsidR="003F3F10" w:rsidRDefault="003F3F10" w:rsidP="00780A06">
      <w:pPr>
        <w:ind w:left="0" w:firstLine="0"/>
      </w:pPr>
    </w:p>
    <w:p w14:paraId="36A1E04D" w14:textId="77777777" w:rsidR="003F3F10" w:rsidRDefault="003F3F10" w:rsidP="00780A06">
      <w:pPr>
        <w:ind w:left="0" w:firstLine="0"/>
      </w:pPr>
    </w:p>
    <w:p w14:paraId="0B6807C3" w14:textId="77777777" w:rsidR="003F3F10" w:rsidRDefault="003F3F10" w:rsidP="00780A06">
      <w:pPr>
        <w:ind w:left="0" w:firstLine="0"/>
      </w:pPr>
    </w:p>
    <w:p w14:paraId="406746C8" w14:textId="77777777" w:rsidR="00574127" w:rsidRPr="00E25335" w:rsidRDefault="00574127" w:rsidP="00FF27D1">
      <w:pPr>
        <w:ind w:left="0" w:firstLine="0"/>
      </w:pPr>
    </w:p>
    <w:p w14:paraId="60F6DEC7" w14:textId="74AEE393" w:rsidR="00574127" w:rsidRPr="00E25335" w:rsidRDefault="00574127" w:rsidP="00574127">
      <w:pPr>
        <w:jc w:val="center"/>
        <w:rPr>
          <w:b/>
          <w:bCs/>
        </w:rPr>
      </w:pPr>
      <w:r w:rsidRPr="00E25335">
        <w:rPr>
          <w:b/>
          <w:bCs/>
        </w:rPr>
        <w:t>RAPORT</w:t>
      </w:r>
    </w:p>
    <w:p w14:paraId="57EB3075" w14:textId="77777777" w:rsidR="00574127" w:rsidRPr="00E25335" w:rsidRDefault="00574127" w:rsidP="00574127"/>
    <w:p w14:paraId="56CF6029" w14:textId="77777777" w:rsidR="00574127" w:rsidRPr="00E25335" w:rsidRDefault="00574127" w:rsidP="00574127">
      <w:r w:rsidRPr="00E25335">
        <w:rPr>
          <w:b/>
          <w:bCs/>
        </w:rPr>
        <w:t>Referitor la</w:t>
      </w:r>
      <w:r w:rsidRPr="00E25335">
        <w:t>:</w:t>
      </w:r>
    </w:p>
    <w:p w14:paraId="361F8086" w14:textId="700CD2BA" w:rsidR="00574127" w:rsidRPr="00E25335" w:rsidRDefault="0012403E" w:rsidP="0012403E">
      <w:pPr>
        <w:ind w:left="0" w:firstLine="519"/>
      </w:pPr>
      <w:r w:rsidRPr="00E25335">
        <w:t>Referatul de aprobare înregistrat cu nr. ______/___________, a domnului</w:t>
      </w:r>
      <w:r w:rsidR="00004E3D">
        <w:t xml:space="preserve"> Vesa </w:t>
      </w:r>
      <w:proofErr w:type="spellStart"/>
      <w:r w:rsidR="00004E3D">
        <w:t>Nicusor</w:t>
      </w:r>
      <w:proofErr w:type="spellEnd"/>
      <w:r w:rsidR="00004E3D">
        <w:t>-Vasile</w:t>
      </w:r>
      <w:r w:rsidRPr="00E25335">
        <w:t xml:space="preserve">, Primarul Comunei </w:t>
      </w:r>
      <w:r w:rsidR="00004E3D">
        <w:t>Brazii</w:t>
      </w:r>
      <w:r w:rsidRPr="00E25335">
        <w:t xml:space="preserve">, prin care se propune aprobarea mandatării </w:t>
      </w:r>
      <w:r w:rsidRPr="00E25335">
        <w:rPr>
          <w:bCs/>
        </w:rPr>
        <w:t xml:space="preserve">reprezentantului </w:t>
      </w:r>
      <w:r w:rsidRPr="00E25335">
        <w:t xml:space="preserve">Consiliului </w:t>
      </w:r>
      <w:r w:rsidR="00004E3D">
        <w:t>Comunei Brazii</w:t>
      </w:r>
      <w:r w:rsidRPr="00E25335">
        <w:t xml:space="preserve"> </w:t>
      </w:r>
      <w:r w:rsidRPr="00E25335">
        <w:rPr>
          <w:bCs/>
        </w:rPr>
        <w:t xml:space="preserve">în </w:t>
      </w:r>
      <w:r w:rsidR="00C6234F" w:rsidRPr="00E25335">
        <w:rPr>
          <w:bCs/>
        </w:rPr>
        <w:t xml:space="preserve">Adunarea Generală a </w:t>
      </w:r>
      <w:proofErr w:type="spellStart"/>
      <w:r w:rsidR="00C6234F" w:rsidRPr="00E25335">
        <w:rPr>
          <w:bCs/>
        </w:rPr>
        <w:t>Asociaţilor</w:t>
      </w:r>
      <w:proofErr w:type="spellEnd"/>
      <w:r w:rsidR="00C6234F" w:rsidRPr="00E25335">
        <w:rPr>
          <w:bCs/>
        </w:rPr>
        <w:t xml:space="preserve"> </w:t>
      </w:r>
      <w:r w:rsidR="00C6234F" w:rsidRPr="00E25335">
        <w:t xml:space="preserve">Asociației de Dezvoltare Intercomunitară de Transport Public Arad în vederea aprobării modificării </w:t>
      </w:r>
      <w:r w:rsidR="00C6234F" w:rsidRPr="00E25335">
        <w:rPr>
          <w:bCs/>
        </w:rPr>
        <w:t xml:space="preserve">Contractului de delegare a gestiunii Serviciului de transport public local </w:t>
      </w:r>
      <w:bookmarkStart w:id="2" w:name="_Hlk28344996"/>
      <w:r w:rsidR="00C6234F" w:rsidRPr="00E25335">
        <w:rPr>
          <w:bCs/>
        </w:rPr>
        <w:t>nr. 750/03.12.2019 – Act adițional la Contractul nr. 704/02.12.2019</w:t>
      </w:r>
      <w:bookmarkEnd w:id="2"/>
      <w:r w:rsidR="00C6234F" w:rsidRPr="00E25335">
        <w:rPr>
          <w:bCs/>
        </w:rPr>
        <w:t xml:space="preserve">, potrivit propunerilor formulate în </w:t>
      </w:r>
      <w:r w:rsidR="00C6234F" w:rsidRPr="00E25335">
        <w:t>Actul adițional</w:t>
      </w:r>
      <w:r w:rsidR="004657A1" w:rsidRPr="00E25335">
        <w:t xml:space="preserve"> nr. </w:t>
      </w:r>
      <w:r w:rsidR="009A6A7B">
        <w:t>6</w:t>
      </w:r>
      <w:r w:rsidR="00C6234F" w:rsidRPr="00E25335">
        <w:t xml:space="preserve"> la </w:t>
      </w:r>
      <w:r w:rsidR="00C6234F" w:rsidRPr="00E25335">
        <w:rPr>
          <w:bCs/>
        </w:rPr>
        <w:t xml:space="preserve">Contractul de delegare a gestiunii Serviciului de transport public local nr. 750/03.12.2019 – Act adițional la Contractul nr. </w:t>
      </w:r>
      <w:bookmarkStart w:id="3" w:name="_Hlk28344911"/>
      <w:r w:rsidR="00C6234F" w:rsidRPr="00E25335">
        <w:rPr>
          <w:bCs/>
        </w:rPr>
        <w:t>704/02.12.2019</w:t>
      </w:r>
      <w:bookmarkEnd w:id="3"/>
      <w:r w:rsidR="004657A1" w:rsidRPr="00E25335">
        <w:rPr>
          <w:bCs/>
        </w:rPr>
        <w:t xml:space="preserve">, astfel cum a fost modificat prin </w:t>
      </w:r>
      <w:r w:rsidR="009A6A7B">
        <w:t xml:space="preserve">Actele adiționale </w:t>
      </w:r>
      <w:r w:rsidR="009A6A7B">
        <w:rPr>
          <w:rFonts w:eastAsia="Calibri"/>
        </w:rPr>
        <w:t>nr. 1/20.12.2019, nr. 2/21.01.2020, nr. 3/06.03.2020, nr. 4/10.09.2020 și nr. 5/28.12.2020</w:t>
      </w:r>
      <w:r w:rsidR="00574127" w:rsidRPr="00E25335">
        <w:t>.</w:t>
      </w:r>
    </w:p>
    <w:p w14:paraId="2532CB78" w14:textId="77777777" w:rsidR="00FF27D1" w:rsidRPr="00E25335" w:rsidRDefault="00FF27D1" w:rsidP="00574127">
      <w:pPr>
        <w:ind w:firstLine="661"/>
      </w:pPr>
    </w:p>
    <w:p w14:paraId="324129E6" w14:textId="13EC1C34" w:rsidR="00FF27D1" w:rsidRPr="00E25335" w:rsidRDefault="00574127" w:rsidP="00FF27D1">
      <w:pPr>
        <w:ind w:left="-5"/>
      </w:pPr>
      <w:r w:rsidRPr="00E25335">
        <w:rPr>
          <w:b/>
          <w:bCs/>
        </w:rPr>
        <w:t>Considerente generale</w:t>
      </w:r>
      <w:r w:rsidRPr="00E25335">
        <w:t xml:space="preserve">: </w:t>
      </w:r>
      <w:r w:rsidR="00004E3D">
        <w:t>Deoarece Comuna Brazii</w:t>
      </w:r>
      <w:r w:rsidR="0012403E" w:rsidRPr="00E25335">
        <w:t xml:space="preserve"> </w:t>
      </w:r>
      <w:r w:rsidRPr="00E25335">
        <w:t xml:space="preserve">este asociat în cadrul Asociației de Dezvoltare Intercomunitară de Transport Public Arad </w:t>
      </w:r>
      <w:r w:rsidR="00C80C26" w:rsidRPr="00E25335">
        <w:t>și ținând cont de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 precum și ale art. 5 din Regulamentul (CE) nr. 1370/2007 al Parlamentului European și al Consiliului din 23 octombrie 2007 privind serviciile publice de transport feroviar și rutier de călători și de abrogare a Regulamentelor (CEE) nr. 1191/69 și nr. 1107/70 ale Consiliului</w:t>
      </w:r>
      <w:r w:rsidR="00FF27D1" w:rsidRPr="00E25335">
        <w:t>.</w:t>
      </w:r>
    </w:p>
    <w:p w14:paraId="77E21D94" w14:textId="138C9307" w:rsidR="00AE2C9A" w:rsidRDefault="00C80C26" w:rsidP="00C80C26">
      <w:pPr>
        <w:spacing w:line="240" w:lineRule="auto"/>
        <w:ind w:left="0" w:firstLine="708"/>
      </w:pPr>
      <w:r w:rsidRPr="00E25335">
        <w:t xml:space="preserve">Urmare </w:t>
      </w:r>
      <w:r w:rsidR="009A6A7B">
        <w:t xml:space="preserve">a </w:t>
      </w:r>
      <w:r w:rsidR="009A6A7B" w:rsidRPr="000A3DF9">
        <w:t>Adres</w:t>
      </w:r>
      <w:r w:rsidR="009A6A7B">
        <w:t>ei</w:t>
      </w:r>
      <w:r w:rsidR="009A6A7B" w:rsidRPr="000A3DF9">
        <w:t xml:space="preserve"> nr. 816290/I.T./10.12.2020 a Autorității Naționale de Reglementare pentru Serviciile Comunitare de Utilități Publice, potrivit căreia, programul de transport aprobat la nivelul Asociației de Dezvoltare Intercomunitară de Transport Public Local Arad nu poate conține opriri în stațiile de îmbarcare/debarcare a călătorilor situate în unitățile administrativ-teritoriale, de tranzit, care nu sunt membre ale asociației</w:t>
      </w:r>
      <w:r w:rsidR="00CC3180">
        <w:t>.</w:t>
      </w:r>
    </w:p>
    <w:p w14:paraId="3507D7E5" w14:textId="3715C9F5" w:rsidR="00AE2C9A" w:rsidRDefault="00AE2C9A" w:rsidP="00CC3180">
      <w:pPr>
        <w:pStyle w:val="Frspaiere"/>
        <w:rPr>
          <w:bCs/>
        </w:rPr>
      </w:pPr>
      <w:r w:rsidRPr="008F521F">
        <w:t>Având în vedere</w:t>
      </w:r>
      <w:r w:rsidR="00CC3180">
        <w:t xml:space="preserve"> </w:t>
      </w:r>
      <w:r>
        <w:t xml:space="preserve">dezbaterile din cadrul ședinței </w:t>
      </w:r>
      <w:r w:rsidRPr="00CC3180">
        <w:rPr>
          <w:bCs/>
        </w:rPr>
        <w:t xml:space="preserve">Adunării Generale a </w:t>
      </w:r>
      <w:proofErr w:type="spellStart"/>
      <w:r w:rsidRPr="00CC3180">
        <w:rPr>
          <w:bCs/>
        </w:rPr>
        <w:t>Asociaţilor</w:t>
      </w:r>
      <w:proofErr w:type="spellEnd"/>
      <w:r w:rsidRPr="00CC3180">
        <w:rPr>
          <w:bCs/>
        </w:rPr>
        <w:t xml:space="preserve"> </w:t>
      </w:r>
      <w:r w:rsidRPr="003B63C8">
        <w:t>Asociației de Dezvoltare Intercomunitară de Transport Public Arad</w:t>
      </w:r>
      <w:r>
        <w:t xml:space="preserve"> din data de 02.02.2021, privind retragerea din Asociație a UAT </w:t>
      </w:r>
      <w:proofErr w:type="spellStart"/>
      <w:r>
        <w:t>Covăsânț</w:t>
      </w:r>
      <w:proofErr w:type="spellEnd"/>
      <w:r>
        <w:t xml:space="preserve"> și a aderării la Asociație a UAT </w:t>
      </w:r>
      <w:proofErr w:type="spellStart"/>
      <w:r>
        <w:t>Chişineu</w:t>
      </w:r>
      <w:proofErr w:type="spellEnd"/>
      <w:r>
        <w:t xml:space="preserve"> Criș, precum și a  măsurilor ce se impun în vederea reconfigurării traseelor existente prin cuprinderea, în acestea și a noului asociat și eficientizării</w:t>
      </w:r>
      <w:r w:rsidRPr="00AE2C9A">
        <w:t xml:space="preserve"> </w:t>
      </w:r>
      <w:r>
        <w:t xml:space="preserve">traseelor, atât din punct de vedere al programului de transport, cât și din punct de vedere al costurilor serviciului </w:t>
      </w:r>
      <w:r w:rsidRPr="0034184B">
        <w:t xml:space="preserve">de transport </w:t>
      </w:r>
      <w:r>
        <w:t xml:space="preserve">efectuat </w:t>
      </w:r>
      <w:r w:rsidRPr="0034184B">
        <w:t>între localitățile membre ale asociației</w:t>
      </w:r>
      <w:r w:rsidR="00CC3180">
        <w:rPr>
          <w:rFonts w:eastAsia="Calibri"/>
        </w:rPr>
        <w:t xml:space="preserve">, </w:t>
      </w:r>
      <w:r>
        <w:t>precum</w:t>
      </w:r>
      <w:r w:rsidRPr="000A3DF9">
        <w:t xml:space="preserve"> </w:t>
      </w:r>
      <w:r>
        <w:t>și</w:t>
      </w:r>
      <w:r w:rsidRPr="00E25335">
        <w:t xml:space="preserve"> </w:t>
      </w:r>
      <w:r>
        <w:t>s</w:t>
      </w:r>
      <w:r w:rsidRPr="00E25335">
        <w:t xml:space="preserve">olicitările unităților administrativ teritoriale membre ale asociației, cu privire la modificarea anumitor trasee efectuate de operatorul de transport S.C. ”Compania de Transport Public” S.A. Arad, în baza </w:t>
      </w:r>
      <w:r w:rsidRPr="008F521F">
        <w:rPr>
          <w:bCs/>
        </w:rPr>
        <w:t>Contractului de delegare a gestiunii Serviciului de transport public local nr. 750/03.12.2019 – Act adițional la Contractul nr. 704/02.12.2019 și introducerea unor trasee noi</w:t>
      </w:r>
      <w:r w:rsidR="00CC3180">
        <w:rPr>
          <w:bCs/>
        </w:rPr>
        <w:t>.</w:t>
      </w:r>
    </w:p>
    <w:p w14:paraId="2A11A5F6" w14:textId="5DCDE476" w:rsidR="004657A1" w:rsidRPr="00E25335" w:rsidRDefault="00285AF6" w:rsidP="00C80C26">
      <w:pPr>
        <w:ind w:left="-5" w:firstLine="713"/>
      </w:pPr>
      <w:r w:rsidRPr="00E25335">
        <w:rPr>
          <w:rFonts w:eastAsia="Calibri"/>
        </w:rPr>
        <w:t xml:space="preserve">În urma consultărilor și negocierilor purtate în acest sens între reprezentanții unităților-administrativ teritoriale membre ale Asociației, sau materializat </w:t>
      </w:r>
      <w:r w:rsidR="000678EC" w:rsidRPr="00E25335">
        <w:rPr>
          <w:rFonts w:eastAsia="Calibri"/>
        </w:rPr>
        <w:t xml:space="preserve">soluții concretizate </w:t>
      </w:r>
      <w:r w:rsidRPr="00E25335">
        <w:rPr>
          <w:rFonts w:eastAsia="Calibri"/>
        </w:rPr>
        <w:t xml:space="preserve">în propunerile prezentate în </w:t>
      </w:r>
      <w:r w:rsidRPr="00E25335">
        <w:t xml:space="preserve">Actul adițional nr. </w:t>
      </w:r>
      <w:r w:rsidR="009A6A7B">
        <w:t>6</w:t>
      </w:r>
      <w:r w:rsidRPr="00E25335">
        <w:t xml:space="preserve"> la </w:t>
      </w:r>
      <w:r w:rsidRPr="00E25335">
        <w:rPr>
          <w:bCs/>
        </w:rPr>
        <w:t xml:space="preserve">Contractul de delegare a gestiunii Serviciului de transport public local nr. 750/03.12.2019 – Act adițional la Contractul nr. 704/02.12.2019, astfel cum a fost modificat prin </w:t>
      </w:r>
      <w:r w:rsidR="009A6A7B">
        <w:t xml:space="preserve">Actele adiționale </w:t>
      </w:r>
      <w:r w:rsidR="009A6A7B">
        <w:rPr>
          <w:rFonts w:eastAsia="Calibri"/>
        </w:rPr>
        <w:t>nr. 1/20.12.2019, nr. 2/21.01.2020, nr. 3/06.03.2020, nr. 4/10.09.2020 și nr. 5/28.12.2020</w:t>
      </w:r>
      <w:r w:rsidRPr="00E25335">
        <w:t>.</w:t>
      </w:r>
    </w:p>
    <w:p w14:paraId="057B7C21" w14:textId="77777777" w:rsidR="004657A1" w:rsidRPr="00E25335" w:rsidRDefault="004657A1" w:rsidP="00FF27D1">
      <w:pPr>
        <w:ind w:left="-5"/>
      </w:pPr>
    </w:p>
    <w:p w14:paraId="6402BBE6" w14:textId="77777777" w:rsidR="00004E3D" w:rsidRDefault="00004E3D" w:rsidP="00574127">
      <w:pPr>
        <w:rPr>
          <w:b/>
          <w:bCs/>
        </w:rPr>
      </w:pPr>
    </w:p>
    <w:p w14:paraId="57EF4B8F" w14:textId="77777777" w:rsidR="00004E3D" w:rsidRDefault="00004E3D" w:rsidP="00574127">
      <w:pPr>
        <w:rPr>
          <w:b/>
          <w:bCs/>
        </w:rPr>
      </w:pPr>
    </w:p>
    <w:p w14:paraId="24BFBA89" w14:textId="77777777" w:rsidR="00FF27D1" w:rsidRPr="00E25335" w:rsidRDefault="00574127" w:rsidP="00574127">
      <w:r w:rsidRPr="00E25335">
        <w:rPr>
          <w:b/>
          <w:bCs/>
        </w:rPr>
        <w:lastRenderedPageBreak/>
        <w:t>Considerente juridice</w:t>
      </w:r>
      <w:r w:rsidRPr="00E25335">
        <w:t xml:space="preserve">: </w:t>
      </w:r>
    </w:p>
    <w:p w14:paraId="58E819D7" w14:textId="750F463B" w:rsidR="00C80C26" w:rsidRPr="00E25335" w:rsidRDefault="00C80C26" w:rsidP="00C80C26">
      <w:r w:rsidRPr="00E25335">
        <w:t xml:space="preserve">- prevederile Hotărârii nr. </w:t>
      </w:r>
      <w:r w:rsidR="00004E3D">
        <w:t>82/15.11.2019</w:t>
      </w:r>
      <w:r w:rsidRPr="00E25335">
        <w:t xml:space="preserve"> a Consiliului Local al Comunei </w:t>
      </w:r>
      <w:r w:rsidR="00004E3D">
        <w:t xml:space="preserve">Brazii </w:t>
      </w:r>
      <w:r w:rsidRPr="00E25335">
        <w:t>privind constituirea/aderarea la Asociația de Dezvoltare Intercomunitară Transport Public Arad;</w:t>
      </w:r>
    </w:p>
    <w:p w14:paraId="5B343388" w14:textId="77777777" w:rsidR="00C80C26" w:rsidRPr="00E25335" w:rsidRDefault="00C80C26" w:rsidP="00C80C26">
      <w:r w:rsidRPr="00E25335">
        <w:t>-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7CA9CDDB" w14:textId="51FE1184" w:rsidR="00C80C26" w:rsidRPr="00E25335" w:rsidRDefault="00C80C26" w:rsidP="00C80C26">
      <w:pPr>
        <w:ind w:left="-5"/>
      </w:pPr>
      <w:r w:rsidRPr="00E25335">
        <w:t>-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575F86F4" w14:textId="1FB708F2" w:rsidR="00C80C26" w:rsidRDefault="00C80C26" w:rsidP="00C80C26">
      <w:pPr>
        <w:pStyle w:val="Frspaiere"/>
        <w:numPr>
          <w:ilvl w:val="0"/>
          <w:numId w:val="8"/>
        </w:numPr>
        <w:ind w:left="0" w:firstLine="491"/>
      </w:pPr>
      <w:r w:rsidRPr="00E25335">
        <w:t>prevederile art. 2, art. 17, alin, (1), litera ”i”, art. 35, alin. (2), litera ”i” din Legea nr. 92/2007 a serviciilor de transport public local, cu modificările și completările ulterioare;</w:t>
      </w:r>
    </w:p>
    <w:p w14:paraId="41ED3CD3" w14:textId="6D783E9A" w:rsidR="00B32EDB" w:rsidRDefault="00B32EDB" w:rsidP="00B32EDB">
      <w:pPr>
        <w:pStyle w:val="Frspaiere"/>
        <w:numPr>
          <w:ilvl w:val="0"/>
          <w:numId w:val="8"/>
        </w:numPr>
        <w:ind w:left="0" w:firstLine="491"/>
      </w:pPr>
      <w:r>
        <w:t>prevederile art. 84 din Legea nr. 1/2011, legea educației naționale;</w:t>
      </w:r>
    </w:p>
    <w:p w14:paraId="4BDEEB14" w14:textId="77777777" w:rsidR="00B32EDB" w:rsidRPr="00E25335" w:rsidRDefault="00B32EDB" w:rsidP="00B32EDB">
      <w:pPr>
        <w:pStyle w:val="Frspaiere"/>
        <w:ind w:left="491" w:firstLine="0"/>
      </w:pPr>
    </w:p>
    <w:p w14:paraId="75BD071F" w14:textId="77777777" w:rsidR="00CC5C65" w:rsidRPr="00E25335" w:rsidRDefault="00CC5C65" w:rsidP="00C80C26">
      <w:pPr>
        <w:ind w:left="-5"/>
      </w:pPr>
    </w:p>
    <w:p w14:paraId="50E434F9" w14:textId="59C7672F" w:rsidR="00574127" w:rsidRPr="00E25335" w:rsidRDefault="00574127" w:rsidP="00FF27D1">
      <w:r w:rsidRPr="00E25335">
        <w:t>În considerarea aspectelor enumerate mai sus,</w:t>
      </w:r>
    </w:p>
    <w:p w14:paraId="388006E3" w14:textId="77777777" w:rsidR="00574127" w:rsidRPr="00E25335" w:rsidRDefault="00574127" w:rsidP="00574127"/>
    <w:p w14:paraId="473489FA" w14:textId="0671C0A0" w:rsidR="00574127" w:rsidRPr="00E25335" w:rsidRDefault="00574127" w:rsidP="00574127">
      <w:pPr>
        <w:jc w:val="center"/>
        <w:rPr>
          <w:b/>
          <w:bCs/>
        </w:rPr>
      </w:pPr>
      <w:r w:rsidRPr="00E25335">
        <w:rPr>
          <w:b/>
          <w:bCs/>
        </w:rPr>
        <w:t>P R O P U N E M:</w:t>
      </w:r>
    </w:p>
    <w:p w14:paraId="2BD02F30" w14:textId="77777777" w:rsidR="005A38F4" w:rsidRPr="00E25335" w:rsidRDefault="005A38F4" w:rsidP="005A38F4">
      <w:pPr>
        <w:ind w:left="-5" w:firstLine="485"/>
      </w:pPr>
    </w:p>
    <w:p w14:paraId="6CAF107D" w14:textId="427F5103" w:rsidR="005A38F4" w:rsidRPr="00E25335" w:rsidRDefault="005A38F4" w:rsidP="005A38F4">
      <w:pPr>
        <w:ind w:left="0" w:firstLine="709"/>
      </w:pPr>
      <w:bookmarkStart w:id="4" w:name="_Hlk28345437"/>
      <w:r w:rsidRPr="00E25335">
        <w:t xml:space="preserve">Aprobarea </w:t>
      </w:r>
      <w:r w:rsidR="000678EC" w:rsidRPr="00E25335">
        <w:t xml:space="preserve">Actului adițional nr. </w:t>
      </w:r>
      <w:r w:rsidR="009A6A7B">
        <w:t>6</w:t>
      </w:r>
      <w:r w:rsidR="000678EC" w:rsidRPr="00E25335">
        <w:t xml:space="preserve"> la </w:t>
      </w:r>
      <w:r w:rsidR="000678EC" w:rsidRPr="00E25335">
        <w:rPr>
          <w:bCs/>
        </w:rPr>
        <w:t>Contractul de delegare a gestiunii Serviciului de transport public local nr. 750/03.12.2019 – Act adițional la Contractul nr. 704/02.12.2019</w:t>
      </w:r>
      <w:r w:rsidRPr="00E25335">
        <w:t>.</w:t>
      </w:r>
    </w:p>
    <w:p w14:paraId="13187344" w14:textId="453191D9" w:rsidR="005A38F4" w:rsidRPr="00E25335" w:rsidRDefault="005A38F4" w:rsidP="005A38F4">
      <w:pPr>
        <w:ind w:left="-5" w:firstLine="485"/>
        <w:rPr>
          <w:color w:val="auto"/>
        </w:rPr>
      </w:pPr>
    </w:p>
    <w:p w14:paraId="1CCC0CBD" w14:textId="0A33869B" w:rsidR="005A38F4" w:rsidRPr="00E25335" w:rsidRDefault="005A38F4" w:rsidP="005A38F4">
      <w:pPr>
        <w:ind w:left="-5" w:firstLine="714"/>
      </w:pPr>
      <w:r w:rsidRPr="00E25335">
        <w:t xml:space="preserve">Aprobarea </w:t>
      </w:r>
      <w:r w:rsidR="000678EC" w:rsidRPr="00E25335">
        <w:t xml:space="preserve">modificării și completării Programului de Transport din </w:t>
      </w:r>
      <w:r w:rsidR="000678EC" w:rsidRPr="00E25335">
        <w:rPr>
          <w:bCs/>
        </w:rPr>
        <w:t xml:space="preserve">Contractul de delegare a gestiunii Serviciului de transport public local nr. 750/03.12.2019 – Act adițional la Contractul nr. 704/02.12.2019, </w:t>
      </w:r>
      <w:bookmarkStart w:id="5" w:name="_Hlk28345058"/>
      <w:r w:rsidR="000678EC" w:rsidRPr="00E25335">
        <w:rPr>
          <w:bCs/>
        </w:rPr>
        <w:t xml:space="preserve">astfel cum a fost modificat prin </w:t>
      </w:r>
      <w:bookmarkEnd w:id="5"/>
      <w:r w:rsidR="009A6A7B">
        <w:t xml:space="preserve">Actele adiționale </w:t>
      </w:r>
      <w:r w:rsidR="009A6A7B">
        <w:rPr>
          <w:rFonts w:eastAsia="Calibri"/>
        </w:rPr>
        <w:t>nr. 1/20.12.2019, nr. 2/21.01.2020, nr. 3/06.03.2020, nr. 4/10.09.2020 și nr. 5/28.12.2020</w:t>
      </w:r>
      <w:r w:rsidRPr="00E25335">
        <w:t>.</w:t>
      </w:r>
    </w:p>
    <w:p w14:paraId="2699B2CC" w14:textId="716D1413" w:rsidR="00A10D30" w:rsidRPr="00E25335" w:rsidRDefault="00A10D30" w:rsidP="005A38F4">
      <w:pPr>
        <w:ind w:left="-5" w:firstLine="714"/>
      </w:pPr>
    </w:p>
    <w:p w14:paraId="45BDA113" w14:textId="51BFCB97" w:rsidR="005A38F4" w:rsidRPr="00E25335" w:rsidRDefault="005A38F4" w:rsidP="005A38F4">
      <w:pPr>
        <w:ind w:left="-5" w:firstLine="713"/>
      </w:pPr>
      <w:r w:rsidRPr="00E25335">
        <w:t xml:space="preserve">Aprobarea încheierii </w:t>
      </w:r>
      <w:r w:rsidR="000678EC" w:rsidRPr="00E25335">
        <w:t xml:space="preserve">Actului adițional nr. </w:t>
      </w:r>
      <w:r w:rsidR="009A6A7B">
        <w:t>6</w:t>
      </w:r>
      <w:r w:rsidR="000678EC" w:rsidRPr="00E25335">
        <w:t xml:space="preserve"> la </w:t>
      </w:r>
      <w:r w:rsidR="000678EC" w:rsidRPr="00E25335">
        <w:rPr>
          <w:bCs/>
        </w:rPr>
        <w:t>Contractul de delegare a gestiunii Serviciului de transport public local nr. 750/03.12.2019 – Act adițional la Contractul nr. 704/02.12.2019</w:t>
      </w:r>
      <w:r w:rsidRPr="00E25335">
        <w:t>.</w:t>
      </w:r>
    </w:p>
    <w:p w14:paraId="526307D0" w14:textId="77777777" w:rsidR="00285AF6" w:rsidRPr="00E25335" w:rsidRDefault="00285AF6" w:rsidP="00285AF6">
      <w:pPr>
        <w:ind w:left="-5" w:firstLine="485"/>
        <w:rPr>
          <w:color w:val="auto"/>
        </w:rPr>
      </w:pPr>
    </w:p>
    <w:p w14:paraId="48AD35ED" w14:textId="224C22CB" w:rsidR="00CC5C65" w:rsidRPr="00E25335" w:rsidRDefault="00CC5C65" w:rsidP="00CC5C65">
      <w:pPr>
        <w:ind w:left="0" w:firstLine="709"/>
        <w:rPr>
          <w:bCs/>
        </w:rPr>
      </w:pPr>
      <w:r w:rsidRPr="00E25335">
        <w:t xml:space="preserve">Mandatarea Primarului Comunei </w:t>
      </w:r>
      <w:r w:rsidR="00004E3D">
        <w:t>Brazii</w:t>
      </w:r>
      <w:r w:rsidRPr="00E25335">
        <w:t>, dl</w:t>
      </w:r>
      <w:r w:rsidR="00004E3D">
        <w:t xml:space="preserve">. Vesa </w:t>
      </w:r>
      <w:proofErr w:type="spellStart"/>
      <w:r w:rsidR="00004E3D">
        <w:t>Nicusor</w:t>
      </w:r>
      <w:proofErr w:type="spellEnd"/>
      <w:r w:rsidR="00004E3D">
        <w:t>-Vasile</w:t>
      </w:r>
      <w:r w:rsidRPr="00E25335">
        <w:t xml:space="preserve">, să voteze în Adunarea Generală a Asociaților din cadrul Asociației de Dezvoltare Intercomunitară Transport Public Arad, în numele și pe seama Comunei </w:t>
      </w:r>
      <w:r w:rsidR="00004E3D">
        <w:t>Brazii</w:t>
      </w:r>
      <w:r w:rsidRPr="00E25335">
        <w:t xml:space="preserve">, aprobarea Actului adițional nr. </w:t>
      </w:r>
      <w:r w:rsidR="009A6A7B">
        <w:t>6</w:t>
      </w:r>
      <w:r w:rsidRPr="00E25335">
        <w:t xml:space="preserve"> la </w:t>
      </w:r>
      <w:r w:rsidRPr="00E25335">
        <w:rPr>
          <w:bCs/>
        </w:rPr>
        <w:t>Contractul de delegare a gestiunii Serviciului de transport public local nr. 750/03.12.2019 – Act adițional la Contractul nr. 704/02.12.2019.</w:t>
      </w:r>
    </w:p>
    <w:p w14:paraId="44B40193" w14:textId="610A0CEE" w:rsidR="00CC5C65" w:rsidRDefault="00CC3180" w:rsidP="005A38F4">
      <w:pPr>
        <w:ind w:left="0" w:firstLine="709"/>
      </w:pPr>
      <w:r>
        <w:t>În absența persoanei</w:t>
      </w:r>
      <w:r w:rsidRPr="00583A04">
        <w:t xml:space="preserve"> îm</w:t>
      </w:r>
      <w:r>
        <w:t xml:space="preserve">puternicite mai sus, </w:t>
      </w:r>
      <w:r w:rsidR="00317857">
        <w:t>Comuna Brazii</w:t>
      </w:r>
      <w:r w:rsidRPr="00583A04">
        <w:t xml:space="preserve">, respectiv Consiliul Local al </w:t>
      </w:r>
      <w:r w:rsidRPr="00E25335">
        <w:t xml:space="preserve">Comunei </w:t>
      </w:r>
      <w:r w:rsidR="00317857">
        <w:t xml:space="preserve">Brazii </w:t>
      </w:r>
      <w:r>
        <w:t>va fi reprezentat de persoana delegată</w:t>
      </w:r>
      <w:r w:rsidRPr="00583A04">
        <w:t xml:space="preserve"> pentru exercitarea atribuțiilor </w:t>
      </w:r>
      <w:r w:rsidRPr="00E25335">
        <w:t>Primarul</w:t>
      </w:r>
      <w:r>
        <w:t>ui</w:t>
      </w:r>
      <w:r w:rsidRPr="00583A04">
        <w:t xml:space="preserve">, pentru a vota </w:t>
      </w:r>
      <w:r w:rsidRPr="00E25335">
        <w:t xml:space="preserve">în Adunarea Generală a Asociaților din cadrul Asociației de Dezvoltare Intercomunitară Transport Public Arad, în numele și pe seama Comunei </w:t>
      </w:r>
      <w:r w:rsidR="00317857">
        <w:t>Brazii</w:t>
      </w:r>
      <w:r w:rsidRPr="00E25335">
        <w:t xml:space="preserve">, aprobarea Actului adițional nr. </w:t>
      </w:r>
      <w:r>
        <w:t>6</w:t>
      </w:r>
      <w:r w:rsidRPr="00E25335">
        <w:t xml:space="preserve"> la </w:t>
      </w:r>
      <w:r w:rsidRPr="00E25335">
        <w:rPr>
          <w:bCs/>
        </w:rPr>
        <w:t>Contractul de delegare a gestiunii Serviciului de transport public local nr. 750/03.12.2019 – Act adițional la Contractul nr. 704/02.12.2019</w:t>
      </w:r>
      <w:r>
        <w:rPr>
          <w:bCs/>
        </w:rPr>
        <w:t>.</w:t>
      </w:r>
    </w:p>
    <w:p w14:paraId="4FBFB5C0" w14:textId="77777777" w:rsidR="00CC3180" w:rsidRPr="00E25335" w:rsidRDefault="00CC3180" w:rsidP="005A38F4">
      <w:pPr>
        <w:ind w:left="0" w:firstLine="709"/>
      </w:pPr>
    </w:p>
    <w:p w14:paraId="2E4718F0" w14:textId="3EABC6AC" w:rsidR="005A38F4" w:rsidRPr="00E25335" w:rsidRDefault="005A38F4" w:rsidP="005A38F4">
      <w:pPr>
        <w:ind w:left="0" w:firstLine="709"/>
        <w:rPr>
          <w:bCs/>
        </w:rPr>
      </w:pPr>
      <w:r w:rsidRPr="00E25335">
        <w:rPr>
          <w:bCs/>
        </w:rPr>
        <w:t>Mandatarea D</w:t>
      </w:r>
      <w:r w:rsidRPr="00E25335">
        <w:t xml:space="preserve">irectorului executiv, dl. Ovidiu Ilie, să semneze Actul adițional </w:t>
      </w:r>
      <w:r w:rsidR="000678EC" w:rsidRPr="00E25335">
        <w:t xml:space="preserve">nr. </w:t>
      </w:r>
      <w:r w:rsidR="009A6A7B">
        <w:t>6</w:t>
      </w:r>
      <w:r w:rsidR="000678EC" w:rsidRPr="00E25335">
        <w:t xml:space="preserve"> </w:t>
      </w:r>
      <w:r w:rsidRPr="00E25335">
        <w:t xml:space="preserve">la </w:t>
      </w:r>
      <w:r w:rsidRPr="00E25335">
        <w:rPr>
          <w:bCs/>
        </w:rPr>
        <w:t>Contractul de delegare a gestiunii Serviciului de transport public local nr. 750/03.12.2019 – Act adițional la Contractul nr. 704/02.12.2019</w:t>
      </w:r>
      <w:r w:rsidR="000678EC" w:rsidRPr="00E25335">
        <w:rPr>
          <w:bCs/>
        </w:rPr>
        <w:t xml:space="preserve">, astfel cum a fost modificat prin </w:t>
      </w:r>
      <w:r w:rsidR="009A6A7B">
        <w:t xml:space="preserve">Actele adiționale </w:t>
      </w:r>
      <w:r w:rsidR="009A6A7B">
        <w:rPr>
          <w:rFonts w:eastAsia="Calibri"/>
        </w:rPr>
        <w:t>nr. 1/20.12.2019, nr. 2/21.01.2020, nr. 3/06.03.2020, nr. 4/10.09.2020 și nr. 5/28.12.2020</w:t>
      </w:r>
      <w:r w:rsidRPr="00E25335">
        <w:rPr>
          <w:bCs/>
        </w:rPr>
        <w:t>.</w:t>
      </w:r>
    </w:p>
    <w:bookmarkEnd w:id="4"/>
    <w:p w14:paraId="6C5B5A9E" w14:textId="77777777" w:rsidR="00C212A3" w:rsidRPr="00E25335" w:rsidRDefault="00C212A3" w:rsidP="00C212A3">
      <w:pPr>
        <w:ind w:firstLine="659"/>
      </w:pPr>
    </w:p>
    <w:p w14:paraId="232497F4" w14:textId="4D105FF7" w:rsidR="00574127" w:rsidRPr="00E25335" w:rsidRDefault="00574127" w:rsidP="00574127"/>
    <w:p w14:paraId="083E74A7" w14:textId="77777777" w:rsidR="003E2CD8" w:rsidRPr="00E25335" w:rsidRDefault="003E2CD8" w:rsidP="00574127"/>
    <w:p w14:paraId="5BE3CC39" w14:textId="5ACAB7C1" w:rsidR="004F561C" w:rsidRPr="00317857" w:rsidRDefault="00317857" w:rsidP="00317857">
      <w:pPr>
        <w:jc w:val="center"/>
        <w:rPr>
          <w:b/>
        </w:rPr>
      </w:pPr>
      <w:r w:rsidRPr="00317857">
        <w:rPr>
          <w:b/>
        </w:rPr>
        <w:t>SECRETAR GENERAL AL COMUNEI,</w:t>
      </w:r>
    </w:p>
    <w:p w14:paraId="43D8448D" w14:textId="2DF83B7C" w:rsidR="00317857" w:rsidRPr="00317857" w:rsidRDefault="00317857" w:rsidP="00317857">
      <w:pPr>
        <w:jc w:val="center"/>
        <w:rPr>
          <w:b/>
        </w:rPr>
      </w:pPr>
      <w:r w:rsidRPr="00317857">
        <w:rPr>
          <w:b/>
        </w:rPr>
        <w:t>MATES RODICA</w:t>
      </w:r>
    </w:p>
    <w:sectPr w:rsidR="00317857" w:rsidRPr="00317857" w:rsidSect="00706D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9.75pt;height:4.5pt" coordsize="" o:spt="100" o:bullet="t" adj="0,,0" path="" stroked="f">
        <v:stroke joinstyle="miter"/>
        <v:imagedata r:id="rId1" o:title="image7"/>
        <v:formulas/>
        <v:path o:connecttype="segments"/>
      </v:shape>
    </w:pict>
  </w:numPicBullet>
  <w:abstractNum w:abstractNumId="0" w15:restartNumberingAfterBreak="0">
    <w:nsid w:val="12587979"/>
    <w:multiLevelType w:val="hybridMultilevel"/>
    <w:tmpl w:val="B6461682"/>
    <w:lvl w:ilvl="0" w:tplc="C6DC6A56">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E90FA">
      <w:start w:val="1"/>
      <w:numFmt w:val="decimal"/>
      <w:lvlText w:val="%2."/>
      <w:lvlJc w:val="left"/>
      <w:pPr>
        <w:ind w:left="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0CFEC">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D60A5A">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41C82">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A553E">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65A80">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CB274">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29A06">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3"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5"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8" w15:restartNumberingAfterBreak="0">
    <w:nsid w:val="6F0F73EE"/>
    <w:multiLevelType w:val="hybridMultilevel"/>
    <w:tmpl w:val="A8D6BDBA"/>
    <w:lvl w:ilvl="0" w:tplc="1DD0196A">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7"/>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2B"/>
    <w:rsid w:val="00004E3D"/>
    <w:rsid w:val="00013089"/>
    <w:rsid w:val="0004347E"/>
    <w:rsid w:val="000678EC"/>
    <w:rsid w:val="000A3DF9"/>
    <w:rsid w:val="00100A67"/>
    <w:rsid w:val="001048F4"/>
    <w:rsid w:val="0012403E"/>
    <w:rsid w:val="00125BB1"/>
    <w:rsid w:val="00133BFE"/>
    <w:rsid w:val="0014412B"/>
    <w:rsid w:val="00151548"/>
    <w:rsid w:val="001A5CFA"/>
    <w:rsid w:val="001E40D9"/>
    <w:rsid w:val="00204AB3"/>
    <w:rsid w:val="00213CE0"/>
    <w:rsid w:val="0023147B"/>
    <w:rsid w:val="00285AF6"/>
    <w:rsid w:val="0029682D"/>
    <w:rsid w:val="002E75FD"/>
    <w:rsid w:val="00317857"/>
    <w:rsid w:val="00340004"/>
    <w:rsid w:val="00341769"/>
    <w:rsid w:val="003B63C8"/>
    <w:rsid w:val="003E2CD8"/>
    <w:rsid w:val="003F3F10"/>
    <w:rsid w:val="004657A1"/>
    <w:rsid w:val="004723BC"/>
    <w:rsid w:val="004838D4"/>
    <w:rsid w:val="004854A3"/>
    <w:rsid w:val="004F561C"/>
    <w:rsid w:val="004F73B1"/>
    <w:rsid w:val="005033FE"/>
    <w:rsid w:val="00506B5A"/>
    <w:rsid w:val="00512DA2"/>
    <w:rsid w:val="005135FA"/>
    <w:rsid w:val="00516179"/>
    <w:rsid w:val="00574127"/>
    <w:rsid w:val="005842FE"/>
    <w:rsid w:val="0059124B"/>
    <w:rsid w:val="005A02D4"/>
    <w:rsid w:val="005A38F4"/>
    <w:rsid w:val="005E26A8"/>
    <w:rsid w:val="0068093E"/>
    <w:rsid w:val="006951C6"/>
    <w:rsid w:val="006F660F"/>
    <w:rsid w:val="00706D3D"/>
    <w:rsid w:val="007500EC"/>
    <w:rsid w:val="00780A06"/>
    <w:rsid w:val="00781057"/>
    <w:rsid w:val="00790E18"/>
    <w:rsid w:val="007C0D95"/>
    <w:rsid w:val="00803005"/>
    <w:rsid w:val="008062C1"/>
    <w:rsid w:val="0081474B"/>
    <w:rsid w:val="008317A6"/>
    <w:rsid w:val="00895B71"/>
    <w:rsid w:val="008D4049"/>
    <w:rsid w:val="008F521F"/>
    <w:rsid w:val="009A6A7B"/>
    <w:rsid w:val="009C4BF4"/>
    <w:rsid w:val="009E7312"/>
    <w:rsid w:val="00A10D30"/>
    <w:rsid w:val="00A50747"/>
    <w:rsid w:val="00A90A9B"/>
    <w:rsid w:val="00AE2C70"/>
    <w:rsid w:val="00AE2C9A"/>
    <w:rsid w:val="00B25323"/>
    <w:rsid w:val="00B32EDB"/>
    <w:rsid w:val="00B86B87"/>
    <w:rsid w:val="00BA3FD5"/>
    <w:rsid w:val="00BB474D"/>
    <w:rsid w:val="00BC5B40"/>
    <w:rsid w:val="00BE1FE1"/>
    <w:rsid w:val="00BF423E"/>
    <w:rsid w:val="00C117F1"/>
    <w:rsid w:val="00C12684"/>
    <w:rsid w:val="00C212A3"/>
    <w:rsid w:val="00C6234F"/>
    <w:rsid w:val="00C706A2"/>
    <w:rsid w:val="00C80C26"/>
    <w:rsid w:val="00CC3180"/>
    <w:rsid w:val="00CC5C65"/>
    <w:rsid w:val="00D25FC4"/>
    <w:rsid w:val="00D30B4A"/>
    <w:rsid w:val="00D33C8C"/>
    <w:rsid w:val="00D43F09"/>
    <w:rsid w:val="00DB72BA"/>
    <w:rsid w:val="00E25335"/>
    <w:rsid w:val="00E52EE9"/>
    <w:rsid w:val="00EA6B01"/>
    <w:rsid w:val="00ED7717"/>
    <w:rsid w:val="00EE68DF"/>
    <w:rsid w:val="00F4180F"/>
    <w:rsid w:val="00F4476D"/>
    <w:rsid w:val="00F672FE"/>
    <w:rsid w:val="00FD3A5D"/>
    <w:rsid w:val="00FD625F"/>
    <w:rsid w:val="00FF2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780A06"/>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2563</Words>
  <Characters>14611</Characters>
  <Application>Microsoft Office Word</Application>
  <DocSecurity>0</DocSecurity>
  <Lines>121</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Cont Microsoft</cp:lastModifiedBy>
  <cp:revision>2</cp:revision>
  <cp:lastPrinted>2019-11-26T12:29:00Z</cp:lastPrinted>
  <dcterms:created xsi:type="dcterms:W3CDTF">2021-02-22T08:53:00Z</dcterms:created>
  <dcterms:modified xsi:type="dcterms:W3CDTF">2021-02-22T08:53:00Z</dcterms:modified>
</cp:coreProperties>
</file>